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5F4EB"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390B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华南师范大学“毕业生基层就业工作卓越奖”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拟评选名单</w:t>
      </w:r>
    </w:p>
    <w:p w14:paraId="145CC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3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2694"/>
        <w:gridCol w:w="3260"/>
      </w:tblGrid>
      <w:tr w14:paraId="6B690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6D28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5E90"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9BA5"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E0E9"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14:paraId="2294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EC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147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肖丽梅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E3C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3F8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3304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7C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1D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严诗思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28A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4D3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08538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04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CC5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邓华玉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B48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0B7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5B9E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67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BFF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邱曼洁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A67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42D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5001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A2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E9B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吕沙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650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A88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4C1F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1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FA1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罗智华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4F5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E10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0284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67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F5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陈远鑫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13F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E05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3097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1D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925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郑伊曼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914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5F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321E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95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3E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苟佳嘉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08A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校团委、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9A6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4FE3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2D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849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陈晓婷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3F0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46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5E19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34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3D5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植达峰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EF6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F55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686D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65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46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吴丽丽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6E6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2FA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6FDD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E2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125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汤达斌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59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68F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26F9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AD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E45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夏提古丽</w:t>
            </w:r>
            <w:r>
              <w:rPr>
                <w:rFonts w:hint="eastAsia" w:ascii="MS Gothic" w:hAnsi="MS Gothic" w:eastAsia="MS Gothic" w:cs="宋体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艾色哈尔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BD0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3EC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2C9A4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48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E83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E2D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科学技术与社会研究院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4AC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5ADB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1D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6F8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石蕾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FDC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D1E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2DC5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33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C9B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彭雯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05B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F2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先进个人</w:t>
            </w:r>
          </w:p>
        </w:tc>
      </w:tr>
      <w:tr w14:paraId="23CC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B7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3C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王峰源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1BD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B3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优秀个人</w:t>
            </w:r>
          </w:p>
        </w:tc>
      </w:tr>
      <w:tr w14:paraId="1F77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D2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16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彧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DE2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975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优秀个人</w:t>
            </w:r>
          </w:p>
        </w:tc>
      </w:tr>
      <w:tr w14:paraId="2226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A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0A5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刘泽森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04A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F66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优秀个人</w:t>
            </w:r>
          </w:p>
        </w:tc>
      </w:tr>
      <w:tr w14:paraId="5202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5A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F37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曹鑫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F35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66D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优秀个人</w:t>
            </w:r>
          </w:p>
        </w:tc>
      </w:tr>
      <w:tr w14:paraId="6E71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D2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281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陈点点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930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AA7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优秀个人</w:t>
            </w:r>
          </w:p>
        </w:tc>
      </w:tr>
      <w:tr w14:paraId="036E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6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6A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吴玲芳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A9D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946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先进工作者</w:t>
            </w:r>
          </w:p>
        </w:tc>
      </w:tr>
    </w:tbl>
    <w:p w14:paraId="3EC55D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7730"/>
    <w:rsid w:val="01FC6821"/>
    <w:rsid w:val="07E34BBC"/>
    <w:rsid w:val="0A584BA2"/>
    <w:rsid w:val="0C05414C"/>
    <w:rsid w:val="0F53552C"/>
    <w:rsid w:val="0F8545A7"/>
    <w:rsid w:val="10BE02CD"/>
    <w:rsid w:val="11EC2B4A"/>
    <w:rsid w:val="137C6697"/>
    <w:rsid w:val="13DF12DE"/>
    <w:rsid w:val="145162C2"/>
    <w:rsid w:val="154760E4"/>
    <w:rsid w:val="1819104A"/>
    <w:rsid w:val="1B2B6921"/>
    <w:rsid w:val="1BBA7890"/>
    <w:rsid w:val="1C417EFF"/>
    <w:rsid w:val="1C7C38B2"/>
    <w:rsid w:val="1ED10900"/>
    <w:rsid w:val="206B1059"/>
    <w:rsid w:val="20E57FDE"/>
    <w:rsid w:val="215B6308"/>
    <w:rsid w:val="22E841EF"/>
    <w:rsid w:val="235D7079"/>
    <w:rsid w:val="23650DA8"/>
    <w:rsid w:val="26AC6B32"/>
    <w:rsid w:val="280825AE"/>
    <w:rsid w:val="293250AD"/>
    <w:rsid w:val="29E92FF2"/>
    <w:rsid w:val="2BD133D1"/>
    <w:rsid w:val="2D471469"/>
    <w:rsid w:val="2FF63DB8"/>
    <w:rsid w:val="302A67BF"/>
    <w:rsid w:val="30774D98"/>
    <w:rsid w:val="34D95AB2"/>
    <w:rsid w:val="35845F82"/>
    <w:rsid w:val="36323E50"/>
    <w:rsid w:val="3717774F"/>
    <w:rsid w:val="397022CF"/>
    <w:rsid w:val="3A715F9C"/>
    <w:rsid w:val="3A765D7B"/>
    <w:rsid w:val="3B406E04"/>
    <w:rsid w:val="3B717E00"/>
    <w:rsid w:val="3B8057C5"/>
    <w:rsid w:val="3CD051C6"/>
    <w:rsid w:val="3D830986"/>
    <w:rsid w:val="3DE06BE2"/>
    <w:rsid w:val="3F4511F6"/>
    <w:rsid w:val="3F4C02FC"/>
    <w:rsid w:val="3F9F1BE9"/>
    <w:rsid w:val="40554F82"/>
    <w:rsid w:val="47BE4BAF"/>
    <w:rsid w:val="4CBE20BD"/>
    <w:rsid w:val="4DB52850"/>
    <w:rsid w:val="4E635FE2"/>
    <w:rsid w:val="4F283CCB"/>
    <w:rsid w:val="50DD0D50"/>
    <w:rsid w:val="544453C9"/>
    <w:rsid w:val="56CE66F4"/>
    <w:rsid w:val="578A30B6"/>
    <w:rsid w:val="57A97199"/>
    <w:rsid w:val="57BD0EA5"/>
    <w:rsid w:val="58B5477A"/>
    <w:rsid w:val="5E7677F0"/>
    <w:rsid w:val="64876219"/>
    <w:rsid w:val="669118A8"/>
    <w:rsid w:val="68490B9F"/>
    <w:rsid w:val="6D147730"/>
    <w:rsid w:val="6FC64B61"/>
    <w:rsid w:val="70266AED"/>
    <w:rsid w:val="70506A8E"/>
    <w:rsid w:val="72745672"/>
    <w:rsid w:val="737D5281"/>
    <w:rsid w:val="73AA5D7D"/>
    <w:rsid w:val="759A021D"/>
    <w:rsid w:val="76BA4D14"/>
    <w:rsid w:val="7977351C"/>
    <w:rsid w:val="7A0F4757"/>
    <w:rsid w:val="7A7F32F4"/>
    <w:rsid w:val="7A935590"/>
    <w:rsid w:val="7BA03187"/>
    <w:rsid w:val="7EA74ED2"/>
    <w:rsid w:val="7EDC361C"/>
    <w:rsid w:val="7FC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383</Characters>
  <Lines>0</Lines>
  <Paragraphs>0</Paragraphs>
  <TotalTime>4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2025-04-29T08:15:00Z</dcterms:created>
  <dc:creator>郑祎</dc:creator>
  <cp:lastModifiedBy>婷芳sunflr </cp:lastModifiedBy>
  <dcterms:modified xsi:type="dcterms:W3CDTF">2025-04-29T09:46:41Z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CBE1A9AB6A284337A3D8D03F5A31CF6A_13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