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D3DB3">
      <w:pPr>
        <w:spacing w:after="312" w:afterLines="100" w:line="240" w:lineRule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 w14:paraId="0154E3E2">
      <w:pPr>
        <w:spacing w:after="312" w:afterLines="100" w:line="24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华南师范大学第二十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届学生兼职班主任报名汇总表</w:t>
      </w:r>
    </w:p>
    <w:p w14:paraId="30B6FF23">
      <w:pPr>
        <w:spacing w:before="156" w:beforeLines="50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  <w:bookmarkStart w:id="0" w:name="_Hlk53687699"/>
      <w:r>
        <w:rPr>
          <w:rFonts w:hint="eastAsia" w:ascii="仿宋_GB2312" w:hAnsi="仿宋_GB2312" w:eastAsia="仿宋_GB2312" w:cs="仿宋_GB2312"/>
          <w:sz w:val="28"/>
          <w:szCs w:val="28"/>
        </w:rPr>
        <w:t>聘用学院名称: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辅导员签名：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学院学生工作负责人签名：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48"/>
        <w:gridCol w:w="1388"/>
        <w:gridCol w:w="2460"/>
        <w:gridCol w:w="1923"/>
        <w:gridCol w:w="1923"/>
        <w:gridCol w:w="1923"/>
        <w:gridCol w:w="1939"/>
      </w:tblGrid>
      <w:tr w14:paraId="3A48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</w:trPr>
        <w:tc>
          <w:tcPr>
            <w:tcW w:w="278" w:type="pct"/>
            <w:vAlign w:val="center"/>
          </w:tcPr>
          <w:p w14:paraId="7766B7BB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589" w:type="pct"/>
            <w:vAlign w:val="center"/>
          </w:tcPr>
          <w:p w14:paraId="3AA37A5B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496" w:type="pct"/>
            <w:vAlign w:val="center"/>
          </w:tcPr>
          <w:p w14:paraId="2C99C934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879" w:type="pct"/>
            <w:vAlign w:val="center"/>
          </w:tcPr>
          <w:p w14:paraId="22C8A90F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所在学院及学段</w:t>
            </w:r>
          </w:p>
        </w:tc>
        <w:tc>
          <w:tcPr>
            <w:tcW w:w="687" w:type="pct"/>
            <w:vAlign w:val="center"/>
          </w:tcPr>
          <w:p w14:paraId="070A5DC6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专业及年级</w:t>
            </w:r>
          </w:p>
        </w:tc>
        <w:tc>
          <w:tcPr>
            <w:tcW w:w="687" w:type="pct"/>
            <w:vAlign w:val="center"/>
          </w:tcPr>
          <w:p w14:paraId="33BC26AF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687" w:type="pct"/>
            <w:vAlign w:val="center"/>
          </w:tcPr>
          <w:p w14:paraId="5424D26D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联系方式</w:t>
            </w:r>
          </w:p>
        </w:tc>
        <w:tc>
          <w:tcPr>
            <w:tcW w:w="693" w:type="pct"/>
            <w:vAlign w:val="center"/>
          </w:tcPr>
          <w:p w14:paraId="23A98B0C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</w:tr>
      <w:tr w14:paraId="7D22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</w:trPr>
        <w:tc>
          <w:tcPr>
            <w:tcW w:w="278" w:type="pct"/>
            <w:vAlign w:val="center"/>
          </w:tcPr>
          <w:p w14:paraId="79BFCA1D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4DB9B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693236EC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4671EC94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例：法学院研究生</w:t>
            </w:r>
          </w:p>
        </w:tc>
        <w:tc>
          <w:tcPr>
            <w:tcW w:w="687" w:type="pct"/>
            <w:vAlign w:val="center"/>
          </w:tcPr>
          <w:p w14:paraId="1B8DB260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刑法学2022级</w:t>
            </w:r>
          </w:p>
        </w:tc>
        <w:tc>
          <w:tcPr>
            <w:tcW w:w="687" w:type="pct"/>
            <w:vAlign w:val="center"/>
          </w:tcPr>
          <w:p w14:paraId="2600C0BA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05EE6DB9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26F416FE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061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</w:trPr>
        <w:tc>
          <w:tcPr>
            <w:tcW w:w="278" w:type="pct"/>
            <w:vAlign w:val="center"/>
          </w:tcPr>
          <w:p w14:paraId="3DB9C305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1A7B6EDC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0C58B1CF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41AA1B68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例：法学院本科生</w:t>
            </w:r>
          </w:p>
        </w:tc>
        <w:tc>
          <w:tcPr>
            <w:tcW w:w="687" w:type="pct"/>
            <w:vAlign w:val="center"/>
          </w:tcPr>
          <w:p w14:paraId="35EA2A04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法学2022级</w:t>
            </w:r>
          </w:p>
        </w:tc>
        <w:tc>
          <w:tcPr>
            <w:tcW w:w="687" w:type="pct"/>
            <w:vAlign w:val="center"/>
          </w:tcPr>
          <w:p w14:paraId="735AAEFF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78F85AC7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ABF8518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86C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8" w:type="pct"/>
            <w:vAlign w:val="center"/>
          </w:tcPr>
          <w:p w14:paraId="52FC8695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89" w:type="pct"/>
            <w:vAlign w:val="center"/>
          </w:tcPr>
          <w:p w14:paraId="3CC3F598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44B19E89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6D1BD132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F356CCA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1F9B6484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276BDB58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FCA8C11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0A2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8" w:type="pct"/>
            <w:vAlign w:val="center"/>
          </w:tcPr>
          <w:p w14:paraId="016608FE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89" w:type="pct"/>
            <w:vAlign w:val="center"/>
          </w:tcPr>
          <w:p w14:paraId="4273AD2C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6AC753F7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7BED0E02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03F567D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28E5EBAD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178F25C4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9A8827A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055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8" w:type="pct"/>
            <w:vAlign w:val="center"/>
          </w:tcPr>
          <w:p w14:paraId="74C6C83D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89" w:type="pct"/>
            <w:vAlign w:val="center"/>
          </w:tcPr>
          <w:p w14:paraId="08FCBAC2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62956763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18AC22AD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1EBAF4EE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05531D24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609196EA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4C57689F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AF1D694">
      <w:pPr>
        <w:spacing w:before="156" w:beforeLines="50"/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Nzk3YjllYzdjZmFmY2RmMjQ4YWUyNTRhNGU2MTYifQ=="/>
  </w:docVars>
  <w:rsids>
    <w:rsidRoot w:val="2B6C7D79"/>
    <w:rsid w:val="00502F77"/>
    <w:rsid w:val="00675762"/>
    <w:rsid w:val="00D04DBB"/>
    <w:rsid w:val="09007ABB"/>
    <w:rsid w:val="23224B81"/>
    <w:rsid w:val="28FD67FF"/>
    <w:rsid w:val="2B6C7D79"/>
    <w:rsid w:val="33265F70"/>
    <w:rsid w:val="38EC00F3"/>
    <w:rsid w:val="3A142C2C"/>
    <w:rsid w:val="3C67660E"/>
    <w:rsid w:val="46577B5F"/>
    <w:rsid w:val="4E2A45BA"/>
    <w:rsid w:val="541D7684"/>
    <w:rsid w:val="5EAE5B97"/>
    <w:rsid w:val="5F2C214C"/>
    <w:rsid w:val="63A03B62"/>
    <w:rsid w:val="69C2248D"/>
    <w:rsid w:val="7440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118</Characters>
  <Lines>1</Lines>
  <Paragraphs>1</Paragraphs>
  <TotalTime>0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2024-05-05T12:13:00Z</dcterms:created>
  <dc:creator>AD钙</dc:creator>
  <cp:lastModifiedBy>郑颖</cp:lastModifiedBy>
  <cp:lastPrinted>2023-05-17T03:14:00Z</cp:lastPrinted>
  <dcterms:modified xsi:type="dcterms:W3CDTF">2025-04-24T07:17:12Z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46470B7A3DC347C99E2B23413F327A45</vt:lpwstr>
  </property>
  <property fmtid="{D5CDD505-2E9C-101B-9397-08002B2CF9AE}" pid="4" name="KSOTemplateDocerSaveRecord">
    <vt:lpwstr>eyJoZGlkIjoiOTkwODM2MjA4Nzk0OTYzYTljMmM2YjI0M2NiMzViNTgiLCJ1c2VySWQiOiI3NzI4MjQ5NTEifQ==</vt:lpwstr>
  </property>
</Properties>
</file>