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2017年暑期社会实践活动先进个人名单（共1122人）</w:t>
      </w:r>
    </w:p>
    <w:p>
      <w:pPr>
        <w:spacing w:line="276" w:lineRule="auto"/>
        <w:jc w:val="left"/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石牌校区（共528人）：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计算机学院（共24人）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余仲康  邵  哲  黄浩铭  庞  璇  王国豪  刘思佳  杨泽林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李嘉鸣  邹国清  刘  东  陈美瑛  方腾毅  陈向杰  曾佳佳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陈子颀  黄镇杰  王  欢  周泽楷  董金权  何园园  林金强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许琪琪  林佩蓓  沈  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地理科学学院（共61人）</w:t>
      </w:r>
      <w:r>
        <w:rPr>
          <w:rFonts w:hint="eastAsia" w:ascii="仿宋" w:hAnsi="仿宋" w:eastAsia="仿宋"/>
          <w:b/>
          <w:bCs/>
          <w:sz w:val="30"/>
          <w:szCs w:val="30"/>
        </w:rPr>
        <w:tab/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丘锦添  罗晓丽  陈妙铃  谢淑敏  刘欣雨  朱莹莹  梁英杰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洪建智  张文康  张浚茂  梁伟历  孔楚儿  林铭亮  李思楠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郑玫玲  沈嘉琳  杜学欣  郑泽宜  钟裕文  王妙清  程国宇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段莉彬  陈健雯  卢丹琳  林锡斌  林柳淳  刘婉均  张楚晓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刘淼滢  谢  迷  崔婷婷  苏泽娜  唐瑛霞  张 静  欧阳嘉镁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黄彩霞  郑倩旋  林  纯  严钰楠  甘  露  杨志广  方海凡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谭保鑫  何祖君  许嘉玲  曾靖怡  聂  欢  蒲路怡  李晓彤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阮秋源  陈虹羽  陈应德  王珏晓  苏  薇  江泽君  林思慧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马嘉慧  严晓丹  洪艺雪  程国宇  陈炜琪 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历史文化学院（共64人）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叶文君  陈晓妍  龚洁云  林穗芬  何妙娴  田紫妍  李晓钰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易雪琪  黄懿男  罗  丰  吴梓珊  袁惠宁  黎绮晴  杨雅娴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  妍  曹  昊  庄慈琴  何洁宜  傅  蓉  张涵秀  陈显江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曾  雯  张  旭  魏  煌  谢  敏  余美伶  罗采璇  曾雨柔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  玟  丘雯雯  翁凯迪  吴  颖  李柏乐  张敏怡  詹赛梅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吴  桐  郭  巨  刘雯妮  梁智豪  陈妍璇  谢锦琦  李梦婷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侯如晨  陈嘉梓  侯荣艺  黄嘉萍  王心悦  范诗如  姚泽娟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章晓薇  黄好燕  李鹏升  罗键楠  余晓聪  叶梅娟  李  平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曹桂诚  曾  洁  刘  婷  莫钊颖  温淑娟  陈雅伦  刘泳淇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彭雯芯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教育科学学院（共33人）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黄司殷  葛伊琳  张  琪  陈潇绮  李文荻  容春丽  伍婉仪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李雪梅  曾丹英  曾  婷  华婧宇  李秋玲  丁炜敏  苏晶晶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陈贤娥  徐玉林  黄瑞萍  余佩遥  熊乐箫  邓淑娟  杨滨铭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林丹燕  于东海  黄旭韬  潘妃妹  谭  怡  关丽文  陈婉禧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罗景尹  周嘉艳  刘婉怡  吴晓诗  张  毓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教育信息技术学院（共63人）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陈子豪  黄  璇  郑盈莹  陈紫茵  赵  浪  李业欣  常  昕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陈泳岚  金东烨  肖俊逸  叶惠男  黄翊琳  李楚华  阮锦文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  甜  林芷华  欧阳嘉欣 蓝建森 林璇君  林秋阳  赖宇升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郭志滨  何韵馨  肖  斌  陈映彤  李晓欣  黄俊滔  张嘉瑜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陈泽钊  余诗茵  陈敏仪  吴倩意  杨  展  和文昌  王东虹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赵梓宏  韩乙宁  杨月瑶  谢小婉  黄艳欣  林  莉  农钰婷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吴斯媛  廖佩雯  吴凯彤  林  根  朱倩仪  余书绵  黄梓荧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赵孟盈  吴汉华  黄星云  廖俊佳  陈雅芝  丘志翔  卓翠李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汤伟珊  陈泽筠  陈贺榆  廖晓杰  梁  玺  黎  炜  曹钰枫</w:t>
      </w:r>
      <w:r>
        <w:rPr>
          <w:rFonts w:hint="eastAsia" w:ascii="仿宋" w:hAnsi="仿宋" w:eastAsia="仿宋"/>
          <w:b/>
          <w:bCs/>
          <w:sz w:val="30"/>
          <w:szCs w:val="30"/>
        </w:rPr>
        <w:t>美术学院（共16人）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黄心怡  伍安琳  涂汉娇  曾丽芳  张  睿  李一平  江天标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关观凤  陈秋运  吴家艳  丁佳贺  林依婷  陈晓莉  石艳秀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蔡嘉伦  杨智铭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数学科学学院（共64人）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张佳淳  吴  昊  林晓晴  黎蕴桦  林柔苑  赖冰纯  何巧莹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黄皓贤  李  娜  杨昀昊  李诗茵  徐小琪  周洁仪  辜伟楷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蔡  维  张景超  何雨菲  李晓琳  叶谦慧  张翠银  周  园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高洁莹  王彩璇  王梓峰  刘伟顺  王  蕾  陈巧惠  罗丹虹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顾  莉  陈淑媚  连锐力  钟国柱  陈艺敏  潘德添  吴如萍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李诗诗  何奕桦  刘格格  练飞芸  郭周容  许秀娴  苏碧莹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赖自程  冯佩佩  吴  莹  黄浩英  杨承师  莫舒阳  冯健俊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陈嘉明  张伟霖  吴锐帆  何艳珊  刘颖雅  梁海霞  翁娴钏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詹丹丹  陈  思  陈晓岚  梁梓铭  余梓彦  郭泽琳  许  颖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颜心怡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生命科学学院（共81人）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  爽  刘嘉琪  沙玮琪  陈奕蓉  罗晓晴  刘成志  祝欣宇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黄妍婷  谭月桃  李  静  叶家霖  林振远  许钰珏  王诗涵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梁骁涵  张丹荔  廖雄矩  吴洁玲  梁韵芯  许丽莹  吴棉萍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王子轩  黄钧鸿  张  炜  徐佳卉  李  瑜  麦嘉怡  阮子峰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苏雨欣  张铭淇  雒亦凡  林景行  邓佳昕  陈震宇  麦楚筠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许晓婷  林卫娜  温  瑜  丁芷晴  熊  天  陈晓彤  黄丹妮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程惠珊  练璟华  杨  波  张璐瑶  曾嘉怡  林青霞  黄育婷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王优雅  许蓝琦  黄佑美  唐永锐  何柳莹  谭丽庄  赖宇波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杜海颖  谢育杭  霍嘉欣  王  楠  吴炜滢  叶伟贤  蔡  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马致远  李博汇  梁伟杰  张文强  吴冰婷  何东仪  简宝珠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王俏然  曾俊妮  李光辉  曾思恩  王晓宇  林纯敏  杨  杏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欧阳仪  廖亮宇  陈镜宇  何孟璇  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外国语言文化学院（共16人）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罗淑莲  陈柏润  钟馨瑶  刘佩佳  李文昕  黄祖健  陆家欣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陈诗韵  彭瑞佳  程  鹏  王嘉欣  郑诗雅  苏明慧  沈艳媛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陈乐媛  马丹玲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心理学院（共49人）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韦人丹  梁佩婷  黄浩成  王美丹  李倩瑜  杨楷翎  吴玥颖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高瑞翔  蓝碧琪  邓贤基  陈少娜  谢著斌  梁  英  彭晓静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恩煜尧  叶书含  杨  珂  黎咏仪  周诚彦  董镜煌  陈建成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李卓然  林小莉  钟楚燕  陈思琪  陈清琳  谢佩妍  张  洋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许冬虹  阿曼古丽·依力木  古力米热·吐尔洪  卢泽燕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梁倩怡  钟家凤  杨薇薇  张  蕾  赵  霞  李  桢  宫铁英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陈婉湘  林阳凤  叶  昶  黄雅伦  葛梦君  谢晋艳  唐  超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闫昱如  陈婉湘  黄子容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政治与行政学院（共57人）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梁文静  梁诗婷  冯舒婷  杨  滔  吴子昭  骆芷芊  崔  妍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欧阳菀骏 霍雪莹 丘  梅  刘青凤  李  黎  鄞  菱  叶楚乔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黄晓思  郑乐欣  黄欢欢  陈  娜  杨景朝  李宛宁  莫楠楠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林燕云  齐  缘  陶  蕾  刘心怡  梁昊昕  柯雪茹  谭晓燕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成晓冰  郑  佳  陈乐诗  黄文莉  乐  艺  叶生贤  刘杨钰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曾艺虹  卢俊婷  陈秀逸  张含笑  胡  昕  何悄然  陈颖儿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洪曼琳  苏晓玲  叶静茹  奉志诚  柯耘欣  王怡华  邓智文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张翠君  张嘉欣  魏泽芳  李从鑫  李秀红  陈雪绵  陈惠琴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李金松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大学城校区（共470人）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法学院（共36人）</w:t>
      </w:r>
      <w:r>
        <w:rPr>
          <w:rFonts w:hint="eastAsia" w:ascii="仿宋" w:hAnsi="仿宋" w:eastAsia="仿宋"/>
          <w:b/>
          <w:bCs/>
          <w:sz w:val="30"/>
          <w:szCs w:val="30"/>
        </w:rPr>
        <w:tab/>
      </w:r>
      <w:r>
        <w:rPr>
          <w:rFonts w:hint="eastAsia" w:ascii="仿宋" w:hAnsi="仿宋" w:eastAsia="仿宋"/>
          <w:b/>
          <w:bCs/>
          <w:sz w:val="30"/>
          <w:szCs w:val="30"/>
        </w:rPr>
        <w:tab/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林杰澎  陈丽晴  李亢卓琳 冼华栋 邹丽婷  梁嘉怡  罗石玲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罗明柏  姚伊霖  谢润康  陈美琪  侯卓纯  简雯琪  唐晓敏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朱浩林  林泽鹏  崔羡云  刘文露  罗伟奇  谢  欣  杨婉莹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卢颖琦  李家馨  谢采洪  吴丽贤  胡  政  王圣麟  蔡勇杰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吕春霞  崔许彪  潘红莉  沈春飞  林茵宜  程文露  傅燕玲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李文超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信息光电子科技学院（共15人）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郑锡涛  戚展彤  林承烨  郭  源  潘  腾  豆一可  叶栩如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王丽婷  刘  力  李雨壕  孙玉婷  梁卓雯  李金泳  林茹冰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张志锐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旅游管理学院（共24人）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黄方正  李伊泓  黎  莹  陈婉茹  冯钊华  杨锦煌  刘启翔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古彩银  温露露  谢文秀  欧景斌  伦榕榕  唐  静  苏心雪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黎慕华  罗振贤  苏志威  陈  松  林家惠  汪  龙  黄贝安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蔡晓霞  张  琳  陈雅婷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公共管理学院（共31人）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魏思敏  李  威  朱芷滢  吴钰萍  徐一帆  纪温温  郑伊婷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陈雯婷  吴雨薇  詹文蔚  张志霖  黄  菡  陈南妃  湛紫程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曾俊杰  辜刘建  钟承彬  黄彩霞  袁家誉  陈思丹  萧宇雄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吴晓桐  郭昶君  董晓淳  邬婷婷  郭丹璇  陈尹基  江  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陈胜程  温培香  陈雨婷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化学与环境学院（共107人）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陈丽云  何卓钦  黄祺锐  林子超  林惠梅  易蔼文  黄泰宇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陈少欣  吴涵挚  伍  多  付素芊  罗惠萍  蔡嘉欣  范彩曼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吴宝珠  钟宇灵  陈靖堃  黄舒怡  黄  艳  林妍蕙  李家欣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方川惠  吴冰冰  丘梦娜  佘雪玲  符美珍  许志斌  黄杰琳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余楚芳  陈树楷  姜智杰  冯海欣  苏展莹  甘文鸿  王曼霞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苏淑怡  黄燕文  陈柳青  宁倩然  李琦琦  徐丹霞  蔡秀英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张佳娜  陈德成  刘炜冬  房诗丽  许文慧  黄颖珊  潘思慧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何  仲  侯佳琦  徐嘉慧  梁耀辉  丘嘉颖  郭春生  冯冬梅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谭晓锐  林  帆  朱丽青  钟绮晴  莫晓烽  黄  杏  杜雪菲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谭昊翀  洪佳颖  钟美雪  张  艺  许嘉铭  黄绵滢  黎诗铭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邓子健  潘思琪  朱茂方  黄  域  邵秋婷  刘嘉琳  温沛标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陈静仪  叶锐添  冯渭桐  何思源  曾妙情  方芷莹  区颖怡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胡润泽  招颖潼  柯春先  谢  丽  黎家汛  李泽豪  李  敏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武  微  苏晓萍  何健海  麦家惠  利思虹  赖鸿信  陈秋敏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邓嘉欣  梁其鉴  黄凯怡  俞婷婷  周丹丹  张倩怡  郭济源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吴思婷  杨星星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经济与管理学院（共48人）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曾博窕  陈志权  李均河  黄笑婷  李  力  陈敏仪  罗  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谭燕婷  林毓兰  李可欣  谈金发  谢铎彬  杨钰姣  赵君瑶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刘卓菲  黄华东  王远东  余晓彤  何嘉欣  李  思  朱力行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罗子涛  欧碧露  马悦晴  庄敏茹  邱曼芸  区嘉美  卢琳哲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陈依楠  何晓怡  温斯淇  高尚卿  林伟斯  滕子晗  江  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游  惠  陈依楠  陈晓娟  钟南海  关卓康  郑  敏  梁静仪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林昆源  曾  辛  梁泳雅  叶怡欣  刘  栋  黎燕桃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体育科学学院(共23人)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  琼  蒋云芸  孔令濛  钟志鹏  梁钰豪  李诗敏  李小宇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林梓杰  谢雪莹  吴武文  李炜欣  李颖怡  叶丰园  郑静帷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许华林  吕  健  曾庆晨  刘嘉伦  钟少聪  潘盈盈  许锐淳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李晓吟  许楚淳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物理与电信工程学院（共65人）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郑梦仪  苏楷铎  刘家豪  李国欢  殷奕锋  陆启桐  陈旭燕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李婉欣  邱林瑜  杨惠璇  罗钰琳  钟元谦  姚倩娴  郭铭津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陈国华  吴睿佳  杨明慧  杨佳婷  梁倩程  谢子华  陈艳梅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  婵  黄熙彦  钟永丽  彭  艺  罗鋈流  梁勇全  曾嘉奇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李润琳  周纹因  徐怡冰  周倩怡  黄惠婷  曾冰玲  梁海坤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李嘉碧  袁冬仪  吕乐彬  张玮瑜  马宏锋  张王准  吴慈敏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陈树傧  彭  超  李子彬  朱明建  冼  晓  余小玉  伍  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罗惠心  何绮雯  黄悦莹  郑柳淇  何  青  卢漫仪  陈泽锋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潘小洁  洪仕瀚  曾贤杰  叶泽波  陈  霓  钱  圳  李  靖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  昊  赖钻文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文学院（共91人）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蔡菲玲  徐淑雯  林国青  罗运发  李  苒  刘铭琪  李俊珊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温延成  戴嘉耀  陈昊辉  黄嘉莉  叶巧敏  张嘉楠  古映珊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苏慧琳  高  洁  张翠森  侯文杰  吴桃宇  刘  哲  沈妙纯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赵芷晴  熊佳莉  吴姿翰  潘晓彤  陈  悦  聂家莉  翁  哲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  源  陈  浩  廖曦雯  郑海珊  魏晓婷  梁晓雨  任晓盈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刘汇欣  钟伟森  周  丹  陈鑫婷  胡骏凡  赖凯婷  黄  丹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黄杏华  黄素丽  李慧颖  康亚琼  王  晴  王泽楠  谢静瑶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张慧如  周诗莹  林萍珠  王  珊  曾茜雅  谭颖文  刘晓璐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陈安梅  欧阳静平 何 婕  李  冉  邱晓然  周小轩  黄希悦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岑婧妍  陈健华  韦宇俏  吴淑华  李思咏  梁蓝滢  张  敏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叶宏怡  林晓玲  方婉莹  方小真  刘雅婷  张宇航  邓炜华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钟佩炘  柳燕嫦  林转晴  卢碧筠  苏晓晴  陈慧君  饶海琳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陈浩文  邓  晨  黄晓珊  钱雪珍  张  懿  黄靖怡  罗思瑜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音乐学院（共30人）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  琳  何牧繁  温清月  曾叶怡  熊  颖  欧凯文  张  倩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梁  豪  童  瑶  林  瑜  肖芷浣  蔡盈盈  邓欢凯  何廷峰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尹  悦  卢月明  张中凯  肖诗琴  石田谛  黎祖儿  陈思琪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朱思兰  梅柯伟  温喜云  陈美惠  黎嘉欣  任盈盈  黄霍茗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余  意  梁梓恩</w:t>
      </w:r>
    </w:p>
    <w:p>
      <w:pPr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南海校区（共24人）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职业教育学院（共4人）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庄浩平  邹美荃  李明媚  罗茵莉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国际商学院（共10人）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林冰儿  黎凤英  梁彩惠  张嘉慧  廖星河  张国桃  张文燕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黄玉婷  梁芷晴  林欣颖 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软件学院（共7人）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何  锋  黄宇媚  李展鸿  邱锦周  苏颂贤  徐景满  韦武浚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城市文化学院(共3人）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柯静柔  黄惠娟  李  婉</w:t>
      </w:r>
    </w:p>
    <w:p>
      <w:pPr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校级组织（共100人）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共青团华南师范大学委员会（共27人）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邱丽贞  谢巧燕  刘栖宇  邱  璐  李伟文  王冰慧  白  灵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陈丽宇  杜慧城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何钰婵</w:t>
      </w:r>
      <w:r>
        <w:rPr>
          <w:rFonts w:hint="eastAsia" w:ascii="仿宋" w:hAnsi="仿宋" w:eastAsia="仿宋"/>
          <w:sz w:val="30"/>
          <w:szCs w:val="30"/>
        </w:rPr>
        <w:t xml:space="preserve">  沈嘉文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韦家俊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吴潮健</w:t>
      </w:r>
      <w:r>
        <w:rPr>
          <w:rFonts w:hint="eastAsia" w:ascii="仿宋" w:hAnsi="仿宋" w:eastAsia="仿宋"/>
          <w:sz w:val="30"/>
          <w:szCs w:val="30"/>
        </w:rPr>
        <w:t xml:space="preserve">  蔡丹莉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  栋  叶  晴  李焕龙  李楚荔  伍丽燕  郑晓津  杨  珊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张铭滔  李婉琳  吴汶恩  梁乐贤  朱茜敏  张雅蓉  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华南师范大学学生会（共7人）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肖琬琦  梁文韬  邓  莹  杨怡镔  赵徐帆  黄泽龙  王  波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华南师范大学学生社团联合会 （共17人）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温醒波  黄钰颖  黄雅琴  王金莹  刘如梦  张发洲  欧阳政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林楚璇  吴晓丹  黄春霞  邓梓贤  周桂好  潘  纯  樊展源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钟英豪  温丽樱  熊  炜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华南师范大学青年志愿者协会（共16人）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王淑仪  陈晓雪  刘智恒  何颖琳  雷子晴  曾  锋  麦诗琪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黄国良  翟佩珊  刘  钰  付  琨  郭子鹭  丘丽丽  陈钦海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宋兴传  陈鲁建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华南师范大学红十字会（共7人）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王思敏  罗诗琳  赵杰民  沈晓敏  何慧敏  阮嘉俊  章竣杰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国旗护卫队（共8人）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姚伟权  温子丰  黄诗瑶  陈晓迪   王  璐  蔡钰波  敖卓然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周逸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卓越班（共10人）</w:t>
      </w:r>
    </w:p>
    <w:p>
      <w:pPr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陈梅明  吴爱然  黄嘉雯  庞艳梅  董文珊  吴杨珮  冯诗侠  容伟立  姚  维  戴晓颖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华南师范大学研究生会（共8人）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潘美杏  王慧敏  黄丽丝  李  辉  阮晓欣  陈  鑫  古晓倩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刘静显</w:t>
      </w:r>
    </w:p>
    <w:p>
      <w:pPr>
        <w:jc w:val="left"/>
        <w:rPr>
          <w:b/>
          <w:bCs/>
          <w:sz w:val="28"/>
          <w:szCs w:val="28"/>
          <w:lang w:val="zh-CN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EB"/>
    <w:rsid w:val="001276F1"/>
    <w:rsid w:val="005014B6"/>
    <w:rsid w:val="005204DF"/>
    <w:rsid w:val="00541FA0"/>
    <w:rsid w:val="00550FF9"/>
    <w:rsid w:val="0061006A"/>
    <w:rsid w:val="00676C6A"/>
    <w:rsid w:val="00692A59"/>
    <w:rsid w:val="00984C67"/>
    <w:rsid w:val="00A17D76"/>
    <w:rsid w:val="00A34CEB"/>
    <w:rsid w:val="00B00230"/>
    <w:rsid w:val="00BA4ED3"/>
    <w:rsid w:val="00CD3E42"/>
    <w:rsid w:val="00EC66FB"/>
    <w:rsid w:val="00F7696F"/>
    <w:rsid w:val="1DAC66EF"/>
    <w:rsid w:val="32E30F2B"/>
    <w:rsid w:val="3B4324DD"/>
    <w:rsid w:val="3D1C02AB"/>
    <w:rsid w:val="3F8E1A4A"/>
    <w:rsid w:val="43087E72"/>
    <w:rsid w:val="4F2A71FA"/>
    <w:rsid w:val="4F8C3AB3"/>
    <w:rsid w:val="514C5623"/>
    <w:rsid w:val="5731341C"/>
    <w:rsid w:val="5BD81A42"/>
    <w:rsid w:val="625A1882"/>
    <w:rsid w:val="631A10D3"/>
    <w:rsid w:val="634850E8"/>
    <w:rsid w:val="74864515"/>
    <w:rsid w:val="7BF712F3"/>
    <w:rsid w:val="7E9A27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表格样式 1"/>
    <w:qFormat/>
    <w:uiPriority w:val="0"/>
    <w:pPr>
      <w:framePr w:wrap="around" w:vAnchor="margin" w:hAnchor="text" w:y="1"/>
    </w:pPr>
    <w:rPr>
      <w:rFonts w:hint="eastAsia" w:ascii="Arial Unicode MS" w:hAnsi="Arial Unicode MS" w:eastAsia="Helvetica" w:cs="Arial Unicode MS"/>
      <w:b/>
      <w:bCs/>
      <w:color w:val="000000"/>
      <w:lang w:val="zh-CN" w:eastAsia="zh-CN" w:bidi="ar-SA"/>
    </w:rPr>
  </w:style>
  <w:style w:type="paragraph" w:customStyle="1" w:styleId="9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917</Words>
  <Characters>5228</Characters>
  <Lines>43</Lines>
  <Paragraphs>12</Paragraphs>
  <ScaleCrop>false</ScaleCrop>
  <LinksUpToDate>false</LinksUpToDate>
  <CharactersWithSpaces>6133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2016-10-12T14:10:00Z</dcterms:created>
  <dc:creator>微软用户</dc:creator>
  <cp:lastModifiedBy>DELL</cp:lastModifiedBy>
  <dcterms:modified xsi:type="dcterms:W3CDTF">2017-09-26T10:22:43Z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