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2017年“挑战杯·创青春”华南师范大学学生创业大赛</w:t>
      </w: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84"/>
          <w:szCs w:val="84"/>
        </w:rPr>
        <w:t>申报书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（创业实践挑战赛）</w:t>
      </w: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snapToGrid w:val="0"/>
        <w:spacing w:line="360" w:lineRule="auto"/>
        <w:rPr>
          <w:rFonts w:ascii="宋体" w:hAnsi="宋体" w:cs="宋体"/>
          <w:b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>作品名称：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                                    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snapToGrid w:val="0"/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>团队名称：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                                    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华南师范大学制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32"/>
          <w:szCs w:val="32"/>
        </w:rPr>
        <w:t xml:space="preserve">二○一七 年 八 月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244"/>
        <w:gridCol w:w="992"/>
        <w:gridCol w:w="1276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公司名称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团队名称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作品所属学院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宿舍电话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（限报10人以内）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公司简介</w:t>
            </w:r>
          </w:p>
          <w:p>
            <w:pPr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（200字内）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作品简介</w:t>
            </w:r>
          </w:p>
          <w:p>
            <w:pPr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（200字内）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组委会资格审查意见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评审意见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3000" w:firstLineChars="1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评委签章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snapToGrid w:val="0"/>
        <w:spacing w:line="440" w:lineRule="exact"/>
        <w:ind w:firstLine="420" w:firstLineChars="200"/>
        <w:rPr>
          <w:rFonts w:ascii="Times New Roman" w:hAnsi="Times New Roman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2C67"/>
    <w:rsid w:val="000E0C17"/>
    <w:rsid w:val="0016760F"/>
    <w:rsid w:val="00172A27"/>
    <w:rsid w:val="002E731A"/>
    <w:rsid w:val="003C25DA"/>
    <w:rsid w:val="003D334F"/>
    <w:rsid w:val="0040213B"/>
    <w:rsid w:val="00406B91"/>
    <w:rsid w:val="004A5E4A"/>
    <w:rsid w:val="004C64F4"/>
    <w:rsid w:val="00506E1F"/>
    <w:rsid w:val="00527B28"/>
    <w:rsid w:val="005F287A"/>
    <w:rsid w:val="00603005"/>
    <w:rsid w:val="006C62E0"/>
    <w:rsid w:val="006E4676"/>
    <w:rsid w:val="00770BB7"/>
    <w:rsid w:val="007A1B18"/>
    <w:rsid w:val="008412A6"/>
    <w:rsid w:val="008617A8"/>
    <w:rsid w:val="008C263C"/>
    <w:rsid w:val="00923C9E"/>
    <w:rsid w:val="00981A55"/>
    <w:rsid w:val="00A04284"/>
    <w:rsid w:val="00AD4AE3"/>
    <w:rsid w:val="00BC3223"/>
    <w:rsid w:val="00C541DE"/>
    <w:rsid w:val="00C83770"/>
    <w:rsid w:val="00CB16AC"/>
    <w:rsid w:val="00CE1AF6"/>
    <w:rsid w:val="00D067E2"/>
    <w:rsid w:val="00D4475A"/>
    <w:rsid w:val="00D70BED"/>
    <w:rsid w:val="00D91F28"/>
    <w:rsid w:val="00E1579C"/>
    <w:rsid w:val="00F604D5"/>
    <w:rsid w:val="00F85A29"/>
    <w:rsid w:val="1D7A2602"/>
    <w:rsid w:val="2D9F6B68"/>
    <w:rsid w:val="346246E3"/>
    <w:rsid w:val="3AA702CB"/>
    <w:rsid w:val="3FD44FDD"/>
    <w:rsid w:val="4BE67AFD"/>
    <w:rsid w:val="4DB84D92"/>
    <w:rsid w:val="4FFC6CC9"/>
    <w:rsid w:val="624D4155"/>
    <w:rsid w:val="658B7176"/>
    <w:rsid w:val="74C851E7"/>
    <w:rsid w:val="77031E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2014-03-05T01:26:00Z</dcterms:created>
  <dc:creator>user</dc:creator>
  <cp:lastModifiedBy>DELL</cp:lastModifiedBy>
  <dcterms:modified xsi:type="dcterms:W3CDTF">2017-09-08T13:25:16Z</dcterms:modified>
  <dc:title>附件3：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