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3BD" w:rsidRDefault="007E73BD" w:rsidP="007E73BD">
      <w:pPr>
        <w:rPr>
          <w:sz w:val="24"/>
        </w:rPr>
      </w:pPr>
      <w:r>
        <w:rPr>
          <w:rFonts w:hint="eastAsia"/>
          <w:sz w:val="24"/>
        </w:rPr>
        <w:t>附件</w:t>
      </w:r>
    </w:p>
    <w:p w:rsidR="007E73BD" w:rsidRDefault="007E73BD" w:rsidP="007E73BD"/>
    <w:p w:rsidR="007E73BD" w:rsidRDefault="007E73BD" w:rsidP="007E73B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华南师范大学“人文科技一百讲”活动申报表</w:t>
      </w:r>
    </w:p>
    <w:p w:rsidR="007E73BD" w:rsidRDefault="007E73BD" w:rsidP="007E73B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1135"/>
        <w:gridCol w:w="1800"/>
        <w:gridCol w:w="1440"/>
        <w:gridCol w:w="185"/>
        <w:gridCol w:w="1080"/>
        <w:gridCol w:w="99"/>
        <w:gridCol w:w="1513"/>
      </w:tblGrid>
      <w:tr w:rsidR="007E73BD" w:rsidTr="007E73BD">
        <w:trPr>
          <w:cantSplit/>
          <w:trHeight w:val="900"/>
          <w:jc w:val="center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3BD" w:rsidRDefault="007E73BD">
            <w:pPr>
              <w:jc w:val="center"/>
            </w:pPr>
            <w:r>
              <w:rPr>
                <w:rFonts w:hint="eastAsia"/>
              </w:rPr>
              <w:t>申报单位名称</w:t>
            </w:r>
          </w:p>
        </w:tc>
        <w:tc>
          <w:tcPr>
            <w:tcW w:w="6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3BD" w:rsidRDefault="007E73BD">
            <w:pPr>
              <w:jc w:val="center"/>
            </w:pPr>
          </w:p>
        </w:tc>
      </w:tr>
      <w:tr w:rsidR="007E73BD" w:rsidTr="007E73BD">
        <w:trPr>
          <w:cantSplit/>
          <w:trHeight w:val="476"/>
          <w:jc w:val="center"/>
        </w:trPr>
        <w:tc>
          <w:tcPr>
            <w:tcW w:w="2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3BD" w:rsidRDefault="007E73BD">
            <w:pPr>
              <w:jc w:val="center"/>
            </w:pPr>
            <w:r>
              <w:rPr>
                <w:rFonts w:hint="eastAsia"/>
              </w:rPr>
              <w:t>项目联系人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3BD" w:rsidRDefault="007E73BD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3BD" w:rsidRDefault="007E73B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3BD" w:rsidRDefault="007E73BD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3BD" w:rsidRDefault="007E73BD">
            <w:pPr>
              <w:jc w:val="center"/>
            </w:pPr>
          </w:p>
        </w:tc>
      </w:tr>
      <w:tr w:rsidR="007E73BD" w:rsidTr="007E73BD">
        <w:trPr>
          <w:cantSplit/>
          <w:trHeight w:val="447"/>
          <w:jc w:val="center"/>
        </w:trPr>
        <w:tc>
          <w:tcPr>
            <w:tcW w:w="9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3BD" w:rsidRDefault="007E73BD">
            <w:pPr>
              <w:widowControl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3BD" w:rsidRDefault="007E73BD">
            <w:pPr>
              <w:jc w:val="center"/>
            </w:pPr>
            <w:r>
              <w:rPr>
                <w:rFonts w:hint="eastAsia"/>
              </w:rPr>
              <w:t>手</w:t>
            </w:r>
            <w:r>
              <w:t xml:space="preserve">    </w:t>
            </w:r>
            <w:r>
              <w:rPr>
                <w:rFonts w:hint="eastAsia"/>
              </w:rPr>
              <w:t>机</w:t>
            </w:r>
          </w:p>
        </w:tc>
        <w:tc>
          <w:tcPr>
            <w:tcW w:w="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3BD" w:rsidRDefault="007E73BD">
            <w:pPr>
              <w:jc w:val="center"/>
            </w:pPr>
          </w:p>
        </w:tc>
      </w:tr>
      <w:tr w:rsidR="007E73BD" w:rsidTr="007E73BD">
        <w:trPr>
          <w:cantSplit/>
          <w:trHeight w:val="467"/>
          <w:jc w:val="center"/>
        </w:trPr>
        <w:tc>
          <w:tcPr>
            <w:tcW w:w="9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3BD" w:rsidRDefault="007E73BD">
            <w:pPr>
              <w:widowControl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3BD" w:rsidRDefault="007E73BD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3BD" w:rsidRDefault="007E73BD">
            <w:pPr>
              <w:jc w:val="center"/>
            </w:pPr>
          </w:p>
        </w:tc>
      </w:tr>
      <w:tr w:rsidR="007E73BD" w:rsidTr="007E73BD">
        <w:trPr>
          <w:cantSplit/>
          <w:trHeight w:val="467"/>
          <w:jc w:val="center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3BD" w:rsidRDefault="007E73BD">
            <w:pPr>
              <w:jc w:val="center"/>
            </w:pPr>
            <w:r>
              <w:rPr>
                <w:rFonts w:hint="eastAsia"/>
              </w:rPr>
              <w:t>讲座主题</w:t>
            </w:r>
          </w:p>
        </w:tc>
        <w:tc>
          <w:tcPr>
            <w:tcW w:w="6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3BD" w:rsidRDefault="007E73BD">
            <w:pPr>
              <w:jc w:val="center"/>
            </w:pPr>
          </w:p>
        </w:tc>
      </w:tr>
      <w:tr w:rsidR="007E73BD" w:rsidTr="007E73BD">
        <w:trPr>
          <w:cantSplit/>
          <w:trHeight w:val="467"/>
          <w:jc w:val="center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3BD" w:rsidRDefault="007E73BD">
            <w:pPr>
              <w:jc w:val="center"/>
            </w:pPr>
            <w:r>
              <w:rPr>
                <w:rFonts w:hint="eastAsia"/>
              </w:rPr>
              <w:t>所属类别</w:t>
            </w:r>
          </w:p>
        </w:tc>
        <w:tc>
          <w:tcPr>
            <w:tcW w:w="6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3BD" w:rsidRDefault="007E73BD">
            <w:pPr>
              <w:jc w:val="center"/>
            </w:pPr>
          </w:p>
        </w:tc>
      </w:tr>
      <w:tr w:rsidR="007E73BD" w:rsidTr="007E73BD">
        <w:trPr>
          <w:cantSplit/>
          <w:trHeight w:val="606"/>
          <w:jc w:val="center"/>
        </w:trPr>
        <w:tc>
          <w:tcPr>
            <w:tcW w:w="8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3BD" w:rsidRDefault="007E73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拟请报告人（主讲人）情况</w:t>
            </w:r>
          </w:p>
        </w:tc>
      </w:tr>
      <w:tr w:rsidR="007E73BD" w:rsidTr="007E73BD">
        <w:trPr>
          <w:cantSplit/>
          <w:trHeight w:val="606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3BD" w:rsidRDefault="007E73BD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3BD" w:rsidRDefault="007E73B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3BD" w:rsidRDefault="007E73BD"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3BD" w:rsidRDefault="007E73BD">
            <w:pPr>
              <w:jc w:val="center"/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3BD" w:rsidRDefault="007E73BD"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3BD" w:rsidRDefault="007E73BD">
            <w:pPr>
              <w:jc w:val="center"/>
            </w:pPr>
          </w:p>
        </w:tc>
      </w:tr>
      <w:tr w:rsidR="007E73BD" w:rsidTr="007E73BD">
        <w:trPr>
          <w:cantSplit/>
          <w:trHeight w:val="606"/>
          <w:jc w:val="center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3BD" w:rsidRDefault="007E73BD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3BD" w:rsidRDefault="007E73B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3BD" w:rsidRDefault="007E73BD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3BD" w:rsidRDefault="007E73BD">
            <w:pPr>
              <w:jc w:val="center"/>
            </w:pPr>
          </w:p>
        </w:tc>
      </w:tr>
      <w:tr w:rsidR="007E73BD" w:rsidTr="007E73BD">
        <w:trPr>
          <w:cantSplit/>
          <w:trHeight w:val="606"/>
          <w:jc w:val="center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3BD" w:rsidRDefault="007E73BD">
            <w:pPr>
              <w:jc w:val="center"/>
            </w:pPr>
            <w:r>
              <w:rPr>
                <w:rFonts w:hint="eastAsia"/>
              </w:rPr>
              <w:t>主讲人简介</w:t>
            </w:r>
          </w:p>
        </w:tc>
        <w:tc>
          <w:tcPr>
            <w:tcW w:w="6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3BD" w:rsidRDefault="007E73BD"/>
          <w:p w:rsidR="007E73BD" w:rsidRDefault="007E73BD"/>
          <w:p w:rsidR="007E73BD" w:rsidRDefault="007E73BD"/>
          <w:p w:rsidR="007E73BD" w:rsidRDefault="007E73BD"/>
          <w:p w:rsidR="007E73BD" w:rsidRDefault="007E73BD"/>
          <w:p w:rsidR="007E73BD" w:rsidRDefault="007E73BD"/>
          <w:p w:rsidR="007E73BD" w:rsidRDefault="007E73BD"/>
          <w:p w:rsidR="007E73BD" w:rsidRDefault="007E73BD"/>
          <w:p w:rsidR="007E73BD" w:rsidRDefault="007E73BD"/>
        </w:tc>
      </w:tr>
      <w:tr w:rsidR="007E73BD" w:rsidTr="007E73BD">
        <w:trPr>
          <w:cantSplit/>
          <w:trHeight w:val="606"/>
          <w:jc w:val="center"/>
        </w:trPr>
        <w:tc>
          <w:tcPr>
            <w:tcW w:w="8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3BD" w:rsidRDefault="007E73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活动主要信息</w:t>
            </w:r>
          </w:p>
        </w:tc>
      </w:tr>
      <w:tr w:rsidR="007E73BD" w:rsidTr="007E73BD">
        <w:trPr>
          <w:cantSplit/>
          <w:trHeight w:val="90"/>
          <w:jc w:val="center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3BD" w:rsidRDefault="007E73BD">
            <w:pPr>
              <w:jc w:val="center"/>
            </w:pPr>
            <w:r>
              <w:rPr>
                <w:rFonts w:hint="eastAsia"/>
              </w:rPr>
              <w:t>活动概述</w:t>
            </w:r>
          </w:p>
          <w:p w:rsidR="007E73BD" w:rsidRDefault="007E73BD">
            <w:pPr>
              <w:jc w:val="center"/>
            </w:pPr>
            <w:r>
              <w:rPr>
                <w:rFonts w:hint="eastAsia"/>
              </w:rPr>
              <w:t>（</w:t>
            </w:r>
            <w:r>
              <w:t>200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6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3BD" w:rsidRDefault="007E73BD"/>
          <w:p w:rsidR="007E73BD" w:rsidRDefault="007E73BD"/>
          <w:p w:rsidR="007E73BD" w:rsidRDefault="007E73BD"/>
          <w:p w:rsidR="007E73BD" w:rsidRDefault="007E73BD"/>
          <w:p w:rsidR="007E73BD" w:rsidRDefault="007E73BD"/>
          <w:p w:rsidR="007E73BD" w:rsidRDefault="007E73BD"/>
          <w:p w:rsidR="007E73BD" w:rsidRDefault="007E73BD"/>
          <w:p w:rsidR="007E73BD" w:rsidRDefault="007E73BD"/>
          <w:p w:rsidR="007E73BD" w:rsidRDefault="007E73BD"/>
          <w:p w:rsidR="007E73BD" w:rsidRDefault="007E73BD"/>
          <w:p w:rsidR="007E73BD" w:rsidRDefault="007E73BD"/>
        </w:tc>
      </w:tr>
      <w:tr w:rsidR="007E73BD" w:rsidTr="007E73BD">
        <w:trPr>
          <w:cantSplit/>
          <w:trHeight w:val="429"/>
          <w:jc w:val="center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3BD" w:rsidRDefault="007E73BD">
            <w:pPr>
              <w:jc w:val="center"/>
            </w:pPr>
            <w:r>
              <w:rPr>
                <w:rFonts w:hint="eastAsia"/>
              </w:rPr>
              <w:lastRenderedPageBreak/>
              <w:t>参加对象及人数</w:t>
            </w:r>
          </w:p>
        </w:tc>
        <w:tc>
          <w:tcPr>
            <w:tcW w:w="6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3BD" w:rsidRDefault="007E73BD"/>
        </w:tc>
      </w:tr>
      <w:tr w:rsidR="007E73BD" w:rsidTr="007E73BD">
        <w:trPr>
          <w:trHeight w:val="427"/>
          <w:jc w:val="center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3BD" w:rsidRDefault="007E73BD">
            <w:pPr>
              <w:jc w:val="center"/>
            </w:pPr>
            <w:r>
              <w:rPr>
                <w:rFonts w:hint="eastAsia"/>
              </w:rPr>
              <w:t>时间安排</w:t>
            </w:r>
          </w:p>
        </w:tc>
        <w:tc>
          <w:tcPr>
            <w:tcW w:w="6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3BD" w:rsidRDefault="007E73BD"/>
        </w:tc>
      </w:tr>
      <w:tr w:rsidR="007E73BD" w:rsidTr="007E73BD">
        <w:trPr>
          <w:trHeight w:val="427"/>
          <w:jc w:val="center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3BD" w:rsidRDefault="007E73BD">
            <w:pPr>
              <w:jc w:val="center"/>
            </w:pPr>
            <w:r>
              <w:rPr>
                <w:rFonts w:hint="eastAsia"/>
              </w:rPr>
              <w:t>地点安排</w:t>
            </w:r>
          </w:p>
        </w:tc>
        <w:tc>
          <w:tcPr>
            <w:tcW w:w="6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3BD" w:rsidRDefault="007E73BD"/>
        </w:tc>
      </w:tr>
      <w:tr w:rsidR="007E73BD" w:rsidTr="007E73BD">
        <w:trPr>
          <w:trHeight w:val="3060"/>
          <w:jc w:val="center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3BD" w:rsidRDefault="007E73BD">
            <w:pPr>
              <w:jc w:val="center"/>
            </w:pPr>
            <w:r>
              <w:rPr>
                <w:rFonts w:hint="eastAsia"/>
              </w:rPr>
              <w:t>流程设置</w:t>
            </w:r>
          </w:p>
          <w:p w:rsidR="007E73BD" w:rsidRDefault="007E73BD">
            <w:pPr>
              <w:jc w:val="center"/>
            </w:pPr>
            <w:r>
              <w:rPr>
                <w:rFonts w:hint="eastAsia"/>
              </w:rPr>
              <w:t>（</w:t>
            </w:r>
            <w:r>
              <w:t>200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6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3BD" w:rsidRDefault="007E73BD"/>
          <w:p w:rsidR="007E73BD" w:rsidRDefault="007E73BD"/>
          <w:p w:rsidR="007E73BD" w:rsidRDefault="007E73BD"/>
          <w:p w:rsidR="007E73BD" w:rsidRDefault="007E73BD"/>
          <w:p w:rsidR="007E73BD" w:rsidRDefault="007E73BD"/>
          <w:p w:rsidR="007E73BD" w:rsidRDefault="007E73BD"/>
        </w:tc>
      </w:tr>
      <w:tr w:rsidR="007E73BD" w:rsidTr="007E73BD">
        <w:trPr>
          <w:trHeight w:val="1350"/>
          <w:jc w:val="center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3BD" w:rsidRDefault="007E73BD">
            <w:pPr>
              <w:jc w:val="center"/>
            </w:pPr>
            <w:r>
              <w:rPr>
                <w:rFonts w:hint="eastAsia"/>
              </w:rPr>
              <w:t>经费预算</w:t>
            </w:r>
          </w:p>
        </w:tc>
        <w:tc>
          <w:tcPr>
            <w:tcW w:w="6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3BD" w:rsidRDefault="007E73BD"/>
          <w:p w:rsidR="007E73BD" w:rsidRDefault="007E73BD"/>
          <w:p w:rsidR="007E73BD" w:rsidRDefault="007E73BD"/>
          <w:p w:rsidR="007E73BD" w:rsidRDefault="007E73BD"/>
          <w:p w:rsidR="007E73BD" w:rsidRDefault="007E73BD"/>
          <w:p w:rsidR="007E73BD" w:rsidRDefault="007E73BD"/>
          <w:p w:rsidR="007E73BD" w:rsidRDefault="007E73BD"/>
          <w:p w:rsidR="007E73BD" w:rsidRDefault="007E73BD"/>
          <w:p w:rsidR="007E73BD" w:rsidRDefault="007E73BD"/>
        </w:tc>
      </w:tr>
      <w:tr w:rsidR="007E73BD" w:rsidTr="007E73BD">
        <w:trPr>
          <w:trHeight w:val="765"/>
          <w:jc w:val="center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3BD" w:rsidRDefault="007E73BD">
            <w:pPr>
              <w:jc w:val="center"/>
            </w:pPr>
            <w:r>
              <w:rPr>
                <w:rFonts w:hint="eastAsia"/>
              </w:rPr>
              <w:t>学院团委</w:t>
            </w:r>
          </w:p>
          <w:p w:rsidR="007E73BD" w:rsidRDefault="007E73BD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6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3BD" w:rsidRDefault="007E73BD"/>
          <w:p w:rsidR="007E73BD" w:rsidRDefault="007E73BD"/>
          <w:p w:rsidR="007E73BD" w:rsidRDefault="007E73BD"/>
          <w:p w:rsidR="007E73BD" w:rsidRDefault="007E73BD"/>
          <w:p w:rsidR="007E73BD" w:rsidRDefault="007E73BD"/>
          <w:p w:rsidR="007E73BD" w:rsidRDefault="007E73BD"/>
          <w:p w:rsidR="007E73BD" w:rsidRDefault="007E73BD"/>
          <w:p w:rsidR="007E73BD" w:rsidRDefault="007E73BD"/>
          <w:p w:rsidR="007E73BD" w:rsidRDefault="007E73BD">
            <w:r>
              <w:rPr>
                <w:rFonts w:hint="eastAsia"/>
              </w:rPr>
              <w:t>团委书记签名（盖章）：</w:t>
            </w:r>
            <w:r>
              <w:t xml:space="preserve">             </w:t>
            </w:r>
          </w:p>
          <w:p w:rsidR="007E73BD" w:rsidRDefault="007E73BD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7E73BD" w:rsidTr="007E73BD">
        <w:trPr>
          <w:trHeight w:val="837"/>
          <w:jc w:val="center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3BD" w:rsidRDefault="007E73BD">
            <w:pPr>
              <w:jc w:val="center"/>
            </w:pPr>
            <w:r>
              <w:rPr>
                <w:rFonts w:hint="eastAsia"/>
              </w:rPr>
              <w:t>备</w:t>
            </w:r>
            <w:r>
              <w:t xml:space="preserve">  </w:t>
            </w:r>
            <w:r>
              <w:rPr>
                <w:rFonts w:hint="eastAsia"/>
              </w:rPr>
              <w:t>注</w:t>
            </w:r>
          </w:p>
        </w:tc>
        <w:tc>
          <w:tcPr>
            <w:tcW w:w="6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3BD" w:rsidRDefault="007E73BD"/>
        </w:tc>
      </w:tr>
    </w:tbl>
    <w:p w:rsidR="007E73BD" w:rsidRDefault="007E73BD" w:rsidP="007E73BD">
      <w:pPr>
        <w:rPr>
          <w:rFonts w:ascii="宋体" w:hAnsi="宋体"/>
          <w:szCs w:val="21"/>
        </w:rPr>
      </w:pPr>
    </w:p>
    <w:p w:rsidR="0022460B" w:rsidRDefault="0022460B">
      <w:bookmarkStart w:id="0" w:name="_GoBack"/>
      <w:bookmarkEnd w:id="0"/>
    </w:p>
    <w:sectPr w:rsidR="00224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C8"/>
    <w:rsid w:val="0022460B"/>
    <w:rsid w:val="004115C8"/>
    <w:rsid w:val="007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52034-8C24-4EEF-8FCA-B130E8E5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3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2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257</Characters>
  <Application>Microsoft Office Word</Application>
  <DocSecurity>0</DocSecurity>
  <Lines>2</Lines>
  <Paragraphs>1</Paragraphs>
  <ScaleCrop>false</ScaleCrop>
  <Company>P R C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2018-03-07T03:36:00Z</dcterms:created>
  <dcterms:modified xsi:type="dcterms:W3CDTF">2018-03-07T03:36:00Z</dcterms:modified>
</cp:coreProperties>
</file>