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80" w:rsidRPr="006F0BE4" w:rsidRDefault="00700C80" w:rsidP="00142D73">
      <w:pPr>
        <w:pStyle w:val="af6"/>
      </w:pPr>
      <w:r w:rsidRPr="006F0BE4">
        <w:rPr>
          <w:rFonts w:hint="eastAsia"/>
        </w:rPr>
        <w:t>附件</w:t>
      </w:r>
    </w:p>
    <w:p w:rsidR="00700C80" w:rsidRDefault="00700C80" w:rsidP="00700C80"/>
    <w:p w:rsidR="00700C80" w:rsidRPr="00DE7A16" w:rsidRDefault="00700C80" w:rsidP="00142D73">
      <w:pPr>
        <w:pStyle w:val="af4"/>
        <w:rPr>
          <w:rFonts w:ascii="方正小标宋简体" w:eastAsia="方正小标宋简体"/>
        </w:rPr>
      </w:pPr>
      <w:r w:rsidRPr="00DE7A16">
        <w:rPr>
          <w:rFonts w:ascii="方正小标宋简体" w:eastAsia="方正小标宋简体" w:hint="eastAsia"/>
        </w:rPr>
        <w:t>华南师范大学2018年校园文化艺术节</w:t>
      </w:r>
    </w:p>
    <w:p w:rsidR="00700C80" w:rsidRPr="00142D73" w:rsidRDefault="00CA68C8" w:rsidP="00142D73">
      <w:pPr>
        <w:pStyle w:val="af4"/>
        <w:rPr>
          <w:b w:val="0"/>
        </w:rPr>
      </w:pPr>
      <w:r w:rsidRPr="00DE7A16">
        <w:rPr>
          <w:rFonts w:ascii="方正小标宋简体" w:eastAsia="方正小标宋简体" w:hint="eastAsia"/>
        </w:rPr>
        <w:t>系列</w:t>
      </w:r>
      <w:r w:rsidR="00700C80" w:rsidRPr="00DE7A16">
        <w:rPr>
          <w:rFonts w:ascii="方正小标宋简体" w:eastAsia="方正小标宋简体" w:hint="eastAsia"/>
        </w:rPr>
        <w:t>活动</w:t>
      </w:r>
      <w:r w:rsidRPr="00DE7A16">
        <w:rPr>
          <w:rFonts w:ascii="方正小标宋简体" w:eastAsia="方正小标宋简体" w:hint="eastAsia"/>
        </w:rPr>
        <w:t>立项</w:t>
      </w:r>
      <w:r w:rsidR="00700C80" w:rsidRPr="00DE7A16">
        <w:rPr>
          <w:rFonts w:ascii="方正小标宋简体" w:eastAsia="方正小标宋简体" w:hint="eastAsia"/>
        </w:rPr>
        <w:t>申报表</w:t>
      </w:r>
    </w:p>
    <w:p w:rsidR="00700C80" w:rsidRDefault="00700C80" w:rsidP="00700C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934"/>
        <w:gridCol w:w="1676"/>
        <w:gridCol w:w="1114"/>
        <w:gridCol w:w="1662"/>
      </w:tblGrid>
      <w:tr w:rsidR="00700C80" w:rsidRPr="00D14D53" w:rsidTr="001667D6">
        <w:trPr>
          <w:cantSplit/>
          <w:trHeight w:val="90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申报单位名称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cantSplit/>
          <w:trHeight w:val="476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项目联系人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职务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cantSplit/>
          <w:trHeight w:val="447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widowControl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手机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cantSplit/>
          <w:trHeight w:val="467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widowControl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cantSplit/>
          <w:trHeight w:val="467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活动主题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cantSplit/>
          <w:trHeight w:val="467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所属类别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cantSplit/>
          <w:trHeight w:val="6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b/>
                <w:sz w:val="32"/>
                <w:szCs w:val="32"/>
              </w:rPr>
              <w:t>活动主要信息</w:t>
            </w:r>
          </w:p>
        </w:tc>
      </w:tr>
      <w:tr w:rsidR="00700C80" w:rsidRPr="00D14D53" w:rsidTr="001667D6">
        <w:trPr>
          <w:cantSplit/>
          <w:trHeight w:val="4385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活动概述</w:t>
            </w:r>
          </w:p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（200字以内）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cantSplit/>
          <w:trHeight w:val="429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参加对象</w:t>
            </w:r>
          </w:p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及人数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trHeight w:val="427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时间安排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trHeight w:val="427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地点安排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trHeight w:val="306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流程设置</w:t>
            </w:r>
          </w:p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（200字以内）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trHeight w:val="135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经费预算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00C80" w:rsidRPr="00D14D53" w:rsidTr="001667D6">
        <w:trPr>
          <w:trHeight w:val="765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CA68C8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申请单位</w:t>
            </w:r>
          </w:p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意见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A14C5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团委书记</w:t>
            </w:r>
            <w:r w:rsidR="00A14C53">
              <w:rPr>
                <w:rFonts w:ascii="仿宋_GB2312" w:eastAsia="仿宋_GB2312" w:hAnsi="黑体" w:hint="eastAsia"/>
                <w:sz w:val="32"/>
                <w:szCs w:val="32"/>
              </w:rPr>
              <w:t>/</w:t>
            </w:r>
            <w:r w:rsidR="00CA68C8" w:rsidRPr="00142D73">
              <w:rPr>
                <w:rFonts w:ascii="仿宋_GB2312" w:eastAsia="仿宋_GB2312" w:hAnsi="黑体" w:hint="eastAsia"/>
                <w:sz w:val="32"/>
                <w:szCs w:val="32"/>
              </w:rPr>
              <w:t>学生会指导老师</w:t>
            </w:r>
          </w:p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 xml:space="preserve">签名（盖章）：             </w:t>
            </w:r>
          </w:p>
          <w:p w:rsidR="00700C80" w:rsidRPr="00142D73" w:rsidRDefault="00700C80" w:rsidP="003F0C5F">
            <w:pPr>
              <w:jc w:val="right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年  月  日</w:t>
            </w:r>
          </w:p>
        </w:tc>
      </w:tr>
      <w:tr w:rsidR="00700C80" w:rsidRPr="00D14D53" w:rsidTr="001667D6">
        <w:trPr>
          <w:trHeight w:val="837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0" w:rsidRPr="00142D73" w:rsidRDefault="00700C80" w:rsidP="003F0C5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42D73">
              <w:rPr>
                <w:rFonts w:ascii="仿宋_GB2312" w:eastAsia="仿宋_GB2312" w:hAnsi="黑体" w:hint="eastAsia"/>
                <w:sz w:val="32"/>
                <w:szCs w:val="32"/>
              </w:rPr>
              <w:t>备注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80" w:rsidRPr="00142D73" w:rsidRDefault="00700C80" w:rsidP="003F0C5F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700C80" w:rsidRDefault="00700C80" w:rsidP="00700C8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700C80" w:rsidSect="001667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588" w:bottom="2098" w:left="1588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A5" w:rsidRDefault="00550CA5">
      <w:r>
        <w:separator/>
      </w:r>
    </w:p>
  </w:endnote>
  <w:endnote w:type="continuationSeparator" w:id="0">
    <w:p w:rsidR="00550CA5" w:rsidRDefault="005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D6" w:rsidRPr="00C319D6" w:rsidRDefault="00C319D6" w:rsidP="00C319D6">
    <w:pPr>
      <w:pStyle w:val="a5"/>
      <w:ind w:leftChars="100" w:left="210"/>
      <w:rPr>
        <w:sz w:val="28"/>
        <w:szCs w:val="28"/>
      </w:rPr>
    </w:pPr>
    <w:r w:rsidRPr="00C319D6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353962389"/>
        <w:docPartObj>
          <w:docPartGallery w:val="Page Numbers (Bottom of Page)"/>
          <w:docPartUnique/>
        </w:docPartObj>
      </w:sdtPr>
      <w:sdtEndPr/>
      <w:sdtContent>
        <w:r>
          <w:rPr>
            <w:sz w:val="28"/>
            <w:szCs w:val="28"/>
          </w:rPr>
          <w:t xml:space="preserve"> </w:t>
        </w:r>
        <w:r w:rsidRPr="00C319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19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19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A16" w:rsidRPr="00DE7A16">
          <w:rPr>
            <w:rFonts w:ascii="Times New Roman" w:hAnsi="Times New Roman" w:cs="Times New Roman"/>
            <w:noProof/>
            <w:sz w:val="28"/>
            <w:szCs w:val="28"/>
            <w:lang w:val="zh-TW" w:eastAsia="zh-TW"/>
          </w:rPr>
          <w:t>2</w:t>
        </w:r>
        <w:r w:rsidRPr="00C319D6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319D6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92202"/>
      <w:docPartObj>
        <w:docPartGallery w:val="Page Numbers (Bottom of Page)"/>
        <w:docPartUnique/>
      </w:docPartObj>
    </w:sdtPr>
    <w:sdtEndPr/>
    <w:sdtContent>
      <w:p w:rsidR="0086422A" w:rsidRPr="00C319D6" w:rsidRDefault="00C319D6" w:rsidP="00C319D6">
        <w:pPr>
          <w:pStyle w:val="a5"/>
          <w:ind w:rightChars="100" w:right="210"/>
          <w:jc w:val="right"/>
        </w:pPr>
        <w:r w:rsidRPr="00C319D6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FB27BF" w:rsidRPr="00C319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27BF" w:rsidRPr="00C319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FB27BF" w:rsidRPr="00C319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A16" w:rsidRPr="00DE7A16">
          <w:rPr>
            <w:rFonts w:ascii="Times New Roman" w:hAnsi="Times New Roman" w:cs="Times New Roman"/>
            <w:noProof/>
            <w:sz w:val="28"/>
            <w:szCs w:val="28"/>
            <w:lang w:val="zh-TW" w:eastAsia="zh-TW"/>
          </w:rPr>
          <w:t>1</w:t>
        </w:r>
        <w:r w:rsidR="00FB27BF" w:rsidRPr="00C319D6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319D6">
          <w:rPr>
            <w:rFonts w:asciiTheme="minorEastAsia" w:hAnsiTheme="minorEastAsia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A5" w:rsidRDefault="00550CA5">
      <w:r>
        <w:separator/>
      </w:r>
    </w:p>
  </w:footnote>
  <w:footnote w:type="continuationSeparator" w:id="0">
    <w:p w:rsidR="00550CA5" w:rsidRDefault="0055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90" w:rsidRPr="00DB1590" w:rsidRDefault="00DB1590" w:rsidP="00DB1590">
    <w:pPr>
      <w:pStyle w:val="a7"/>
      <w:jc w:val="both"/>
      <w:rPr>
        <w:rFonts w:ascii="Arial" w:eastAsia="楷体" w:hAnsi="Arial" w:cs="Arial"/>
      </w:rPr>
    </w:pPr>
    <w:r>
      <w:rPr>
        <w:noProof/>
      </w:rPr>
      <w:drawing>
        <wp:inline distT="0" distB="0" distL="0" distR="0" wp14:anchorId="3CCDA716" wp14:editId="388FC37F">
          <wp:extent cx="1440815" cy="343535"/>
          <wp:effectExtent l="0" t="0" r="6985" b="0"/>
          <wp:docPr id="2" name="图片 2" descr="页眉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 - 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楷体" w:hAnsi="Arial" w:cs="Arial"/>
        <w:b/>
        <w:color w:val="3366FF"/>
      </w:rPr>
      <w:t xml:space="preserve">                                                    stuu.scnu.edu.cn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2A" w:rsidRDefault="002717DE">
    <w:pPr>
      <w:pStyle w:val="a7"/>
      <w:jc w:val="both"/>
      <w:rPr>
        <w:rFonts w:ascii="Arial" w:eastAsia="楷体" w:hAnsi="Arial" w:cs="Arial"/>
      </w:rPr>
    </w:pPr>
    <w:r>
      <w:rPr>
        <w:noProof/>
      </w:rPr>
      <w:drawing>
        <wp:inline distT="0" distB="0" distL="0" distR="0">
          <wp:extent cx="1440815" cy="343535"/>
          <wp:effectExtent l="0" t="0" r="6985" b="0"/>
          <wp:docPr id="4" name="图片 2" descr="页眉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 - 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7D6">
      <w:rPr>
        <w:rFonts w:ascii="Arial" w:eastAsia="楷体" w:hAnsi="Arial" w:cs="Arial"/>
        <w:b/>
        <w:color w:val="3366FF"/>
      </w:rPr>
      <w:t xml:space="preserve">                                                    </w:t>
    </w:r>
    <w:r>
      <w:rPr>
        <w:rFonts w:ascii="Arial" w:eastAsia="楷体" w:hAnsi="Arial" w:cs="Arial"/>
        <w:b/>
        <w:color w:val="3366FF"/>
      </w:rPr>
      <w:t>stuu.scnu.edu.cn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77"/>
    <w:rsid w:val="00005AA2"/>
    <w:rsid w:val="00026B58"/>
    <w:rsid w:val="00036FE7"/>
    <w:rsid w:val="00056CFC"/>
    <w:rsid w:val="00062A7D"/>
    <w:rsid w:val="000945BA"/>
    <w:rsid w:val="00097AA2"/>
    <w:rsid w:val="000D1C0E"/>
    <w:rsid w:val="0010019E"/>
    <w:rsid w:val="001176CA"/>
    <w:rsid w:val="00142D73"/>
    <w:rsid w:val="0014459E"/>
    <w:rsid w:val="001667D6"/>
    <w:rsid w:val="001A69E8"/>
    <w:rsid w:val="0022117E"/>
    <w:rsid w:val="00227394"/>
    <w:rsid w:val="002717DE"/>
    <w:rsid w:val="002E6145"/>
    <w:rsid w:val="002F1712"/>
    <w:rsid w:val="00301B5F"/>
    <w:rsid w:val="00307DCD"/>
    <w:rsid w:val="00313C8C"/>
    <w:rsid w:val="003447BD"/>
    <w:rsid w:val="003528D2"/>
    <w:rsid w:val="003D3563"/>
    <w:rsid w:val="003D66D2"/>
    <w:rsid w:val="003E196C"/>
    <w:rsid w:val="003F741E"/>
    <w:rsid w:val="00406CCA"/>
    <w:rsid w:val="00407E67"/>
    <w:rsid w:val="00433CC0"/>
    <w:rsid w:val="004378C5"/>
    <w:rsid w:val="004464B4"/>
    <w:rsid w:val="00462E2B"/>
    <w:rsid w:val="00466439"/>
    <w:rsid w:val="00485A8F"/>
    <w:rsid w:val="004A722F"/>
    <w:rsid w:val="004A7668"/>
    <w:rsid w:val="004B73DC"/>
    <w:rsid w:val="004E1003"/>
    <w:rsid w:val="004F6C86"/>
    <w:rsid w:val="004F76CC"/>
    <w:rsid w:val="0051067E"/>
    <w:rsid w:val="00550CA5"/>
    <w:rsid w:val="00557F70"/>
    <w:rsid w:val="00563293"/>
    <w:rsid w:val="00575CCA"/>
    <w:rsid w:val="00581280"/>
    <w:rsid w:val="00583434"/>
    <w:rsid w:val="005D42FB"/>
    <w:rsid w:val="005D7F8E"/>
    <w:rsid w:val="005E4F0D"/>
    <w:rsid w:val="005E5304"/>
    <w:rsid w:val="00600A82"/>
    <w:rsid w:val="00603509"/>
    <w:rsid w:val="0060481D"/>
    <w:rsid w:val="00612313"/>
    <w:rsid w:val="00613A1E"/>
    <w:rsid w:val="00617D68"/>
    <w:rsid w:val="00623CD4"/>
    <w:rsid w:val="006778EF"/>
    <w:rsid w:val="00685CB4"/>
    <w:rsid w:val="006A60D5"/>
    <w:rsid w:val="006E23F6"/>
    <w:rsid w:val="006E4DB5"/>
    <w:rsid w:val="006F14CE"/>
    <w:rsid w:val="00700C80"/>
    <w:rsid w:val="007018EC"/>
    <w:rsid w:val="00717B82"/>
    <w:rsid w:val="00721F21"/>
    <w:rsid w:val="00765A78"/>
    <w:rsid w:val="00767493"/>
    <w:rsid w:val="007D2779"/>
    <w:rsid w:val="007D596F"/>
    <w:rsid w:val="00821707"/>
    <w:rsid w:val="00822195"/>
    <w:rsid w:val="0084415E"/>
    <w:rsid w:val="00863FEA"/>
    <w:rsid w:val="0086422A"/>
    <w:rsid w:val="00871B1D"/>
    <w:rsid w:val="00881F86"/>
    <w:rsid w:val="008918B2"/>
    <w:rsid w:val="008978F3"/>
    <w:rsid w:val="008B5752"/>
    <w:rsid w:val="008B726D"/>
    <w:rsid w:val="008C3F1A"/>
    <w:rsid w:val="009245B8"/>
    <w:rsid w:val="00924F7E"/>
    <w:rsid w:val="00932D27"/>
    <w:rsid w:val="009417A4"/>
    <w:rsid w:val="009551F4"/>
    <w:rsid w:val="00960841"/>
    <w:rsid w:val="00981876"/>
    <w:rsid w:val="00986A00"/>
    <w:rsid w:val="009C5C0C"/>
    <w:rsid w:val="009E1201"/>
    <w:rsid w:val="009F5A02"/>
    <w:rsid w:val="00A14C53"/>
    <w:rsid w:val="00A314EC"/>
    <w:rsid w:val="00A4514E"/>
    <w:rsid w:val="00A539A3"/>
    <w:rsid w:val="00A57C6A"/>
    <w:rsid w:val="00A57D34"/>
    <w:rsid w:val="00A67964"/>
    <w:rsid w:val="00A92A3A"/>
    <w:rsid w:val="00AB3CCD"/>
    <w:rsid w:val="00AC712D"/>
    <w:rsid w:val="00B05A2E"/>
    <w:rsid w:val="00B710C6"/>
    <w:rsid w:val="00B857BC"/>
    <w:rsid w:val="00B973DB"/>
    <w:rsid w:val="00BB37FC"/>
    <w:rsid w:val="00BC01B9"/>
    <w:rsid w:val="00BC6647"/>
    <w:rsid w:val="00BE5786"/>
    <w:rsid w:val="00C046C0"/>
    <w:rsid w:val="00C05E3E"/>
    <w:rsid w:val="00C10BA0"/>
    <w:rsid w:val="00C319D6"/>
    <w:rsid w:val="00C35C64"/>
    <w:rsid w:val="00C640DD"/>
    <w:rsid w:val="00C70BD8"/>
    <w:rsid w:val="00C73AE9"/>
    <w:rsid w:val="00C82E77"/>
    <w:rsid w:val="00CA68C8"/>
    <w:rsid w:val="00CC5800"/>
    <w:rsid w:val="00CE5474"/>
    <w:rsid w:val="00D069B4"/>
    <w:rsid w:val="00D445BE"/>
    <w:rsid w:val="00DB1590"/>
    <w:rsid w:val="00DD4BC7"/>
    <w:rsid w:val="00DE7A16"/>
    <w:rsid w:val="00E01679"/>
    <w:rsid w:val="00E22877"/>
    <w:rsid w:val="00E32FB6"/>
    <w:rsid w:val="00E40B2F"/>
    <w:rsid w:val="00E94AE3"/>
    <w:rsid w:val="00EA36DC"/>
    <w:rsid w:val="00EC4A8D"/>
    <w:rsid w:val="00ED75C0"/>
    <w:rsid w:val="00F13404"/>
    <w:rsid w:val="00F25EFF"/>
    <w:rsid w:val="00F7138A"/>
    <w:rsid w:val="00FA1456"/>
    <w:rsid w:val="00FB27BF"/>
    <w:rsid w:val="00FC2524"/>
    <w:rsid w:val="00FC3D94"/>
    <w:rsid w:val="00FC4170"/>
    <w:rsid w:val="00FD2023"/>
    <w:rsid w:val="00FE26B2"/>
    <w:rsid w:val="00FE2F56"/>
    <w:rsid w:val="00FE5CBF"/>
    <w:rsid w:val="00FF2480"/>
    <w:rsid w:val="06853671"/>
    <w:rsid w:val="0AEA4603"/>
    <w:rsid w:val="19AC7C7C"/>
    <w:rsid w:val="1BAD06C6"/>
    <w:rsid w:val="1E325366"/>
    <w:rsid w:val="20C95326"/>
    <w:rsid w:val="24C03E12"/>
    <w:rsid w:val="2B3B68D1"/>
    <w:rsid w:val="2BAA71AE"/>
    <w:rsid w:val="30FE5D3A"/>
    <w:rsid w:val="3AC04D69"/>
    <w:rsid w:val="451A71AA"/>
    <w:rsid w:val="4BCE2C8E"/>
    <w:rsid w:val="4DB8173D"/>
    <w:rsid w:val="4E7512CD"/>
    <w:rsid w:val="4EC739DF"/>
    <w:rsid w:val="51741E60"/>
    <w:rsid w:val="55FA61F1"/>
    <w:rsid w:val="5C9E374A"/>
    <w:rsid w:val="673C017F"/>
    <w:rsid w:val="675542C3"/>
    <w:rsid w:val="6A3E62E8"/>
    <w:rsid w:val="7C4E5D10"/>
    <w:rsid w:val="7E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81C73"/>
  <w15:docId w15:val="{60625F95-7F30-4F95-BCC9-986F1EC1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9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69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rsid w:val="006E4D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E4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E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6E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6E4DB5"/>
  </w:style>
  <w:style w:type="character" w:styleId="aa">
    <w:name w:val="Hyperlink"/>
    <w:basedOn w:val="a0"/>
    <w:uiPriority w:val="99"/>
    <w:unhideWhenUsed/>
    <w:qFormat/>
    <w:rsid w:val="006E4DB5"/>
    <w:rPr>
      <w:color w:val="0000FF"/>
      <w:u w:val="single"/>
    </w:rPr>
  </w:style>
  <w:style w:type="character" w:customStyle="1" w:styleId="a8">
    <w:name w:val="页眉 字符"/>
    <w:basedOn w:val="a0"/>
    <w:link w:val="a7"/>
    <w:qFormat/>
    <w:rsid w:val="006E4DB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E4DB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E4DB5"/>
    <w:rPr>
      <w:sz w:val="18"/>
      <w:szCs w:val="18"/>
    </w:rPr>
  </w:style>
  <w:style w:type="paragraph" w:customStyle="1" w:styleId="Ab">
    <w:name w:val="正文 A"/>
    <w:qFormat/>
    <w:rsid w:val="006E4DB5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20">
    <w:name w:val="表格样式 2"/>
    <w:qFormat/>
    <w:rsid w:val="006E4DB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Arial Unicode MS" w:eastAsia="Times New Roman" w:hAnsi="Arial Unicode MS" w:cs="Arial Unicode MS"/>
      <w:color w:val="000000"/>
      <w:sz w:val="21"/>
      <w:szCs w:val="22"/>
      <w:u w:color="000000"/>
      <w:lang w:val="zh-CN"/>
    </w:rPr>
  </w:style>
  <w:style w:type="paragraph" w:styleId="ac">
    <w:name w:val="List Paragraph"/>
    <w:basedOn w:val="a"/>
    <w:uiPriority w:val="34"/>
    <w:qFormat/>
    <w:rsid w:val="00FC3D94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Normal (Web)"/>
    <w:basedOn w:val="a"/>
    <w:uiPriority w:val="99"/>
    <w:semiHidden/>
    <w:unhideWhenUsed/>
    <w:rsid w:val="00A57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e">
    <w:name w:val="公文一級標題"/>
    <w:basedOn w:val="af"/>
    <w:link w:val="af0"/>
    <w:uiPriority w:val="1"/>
    <w:qFormat/>
    <w:rsid w:val="001A69E8"/>
    <w:pPr>
      <w:autoSpaceDE w:val="0"/>
      <w:autoSpaceDN w:val="0"/>
      <w:spacing w:after="0" w:line="560" w:lineRule="exact"/>
      <w:ind w:firstLineChars="200" w:firstLine="640"/>
      <w:jc w:val="left"/>
    </w:pPr>
    <w:rPr>
      <w:rFonts w:ascii="黑体" w:eastAsia="黑体" w:hAnsi="黑体" w:cs="Arial Unicode MS"/>
      <w:sz w:val="32"/>
      <w:szCs w:val="32"/>
    </w:rPr>
  </w:style>
  <w:style w:type="character" w:customStyle="1" w:styleId="af0">
    <w:name w:val="公文一級標題 字元"/>
    <w:basedOn w:val="af1"/>
    <w:link w:val="ae"/>
    <w:uiPriority w:val="1"/>
    <w:rsid w:val="001A69E8"/>
    <w:rPr>
      <w:rFonts w:ascii="黑体" w:eastAsia="黑体" w:hAnsi="黑体" w:cs="Arial Unicode MS"/>
      <w:kern w:val="2"/>
      <w:sz w:val="32"/>
      <w:szCs w:val="32"/>
    </w:rPr>
  </w:style>
  <w:style w:type="paragraph" w:styleId="af">
    <w:name w:val="Body Text"/>
    <w:basedOn w:val="a"/>
    <w:link w:val="af1"/>
    <w:uiPriority w:val="99"/>
    <w:semiHidden/>
    <w:unhideWhenUsed/>
    <w:rsid w:val="001A69E8"/>
    <w:pPr>
      <w:spacing w:after="120"/>
    </w:pPr>
  </w:style>
  <w:style w:type="character" w:customStyle="1" w:styleId="af1">
    <w:name w:val="正文文本 字符"/>
    <w:basedOn w:val="a0"/>
    <w:link w:val="af"/>
    <w:uiPriority w:val="99"/>
    <w:semiHidden/>
    <w:rsid w:val="001A69E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2">
    <w:name w:val="公文二級標題"/>
    <w:basedOn w:val="1"/>
    <w:link w:val="af3"/>
    <w:uiPriority w:val="1"/>
    <w:qFormat/>
    <w:rsid w:val="001A69E8"/>
    <w:pPr>
      <w:keepNext w:val="0"/>
      <w:autoSpaceDE w:val="0"/>
      <w:autoSpaceDN w:val="0"/>
      <w:spacing w:before="0" w:after="0" w:line="560" w:lineRule="exact"/>
      <w:ind w:firstLineChars="200" w:firstLine="200"/>
      <w:jc w:val="left"/>
    </w:pPr>
    <w:rPr>
      <w:rFonts w:ascii="楷体_GB2312" w:eastAsia="楷体_GB2312" w:hAnsi="微软雅黑" w:cs="微软雅黑"/>
      <w:kern w:val="2"/>
      <w:sz w:val="32"/>
      <w:szCs w:val="32"/>
    </w:rPr>
  </w:style>
  <w:style w:type="character" w:customStyle="1" w:styleId="af3">
    <w:name w:val="公文二級標題 字元"/>
    <w:basedOn w:val="10"/>
    <w:link w:val="af2"/>
    <w:uiPriority w:val="1"/>
    <w:rsid w:val="001A69E8"/>
    <w:rPr>
      <w:rFonts w:ascii="楷体_GB2312" w:eastAsia="楷体_GB2312" w:hAnsi="微软雅黑" w:cs="微软雅黑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A69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4">
    <w:name w:val="公文標題"/>
    <w:basedOn w:val="a"/>
    <w:link w:val="af5"/>
    <w:uiPriority w:val="1"/>
    <w:qFormat/>
    <w:rsid w:val="001A69E8"/>
    <w:pPr>
      <w:autoSpaceDE w:val="0"/>
      <w:autoSpaceDN w:val="0"/>
      <w:spacing w:line="640" w:lineRule="exact"/>
      <w:jc w:val="center"/>
    </w:pPr>
    <w:rPr>
      <w:rFonts w:ascii="FZXiaoBiaoSong-B05S" w:eastAsia="FZXiaoBiaoSong-B05S" w:hAnsi="微软雅黑" w:cs="微软雅黑"/>
      <w:b/>
      <w:bCs/>
      <w:sz w:val="44"/>
      <w:szCs w:val="32"/>
    </w:rPr>
  </w:style>
  <w:style w:type="character" w:customStyle="1" w:styleId="af5">
    <w:name w:val="公文標題 字元"/>
    <w:basedOn w:val="a0"/>
    <w:link w:val="af4"/>
    <w:uiPriority w:val="1"/>
    <w:rsid w:val="001A69E8"/>
    <w:rPr>
      <w:rFonts w:ascii="FZXiaoBiaoSong-B05S" w:eastAsia="FZXiaoBiaoSong-B05S" w:hAnsi="微软雅黑" w:cs="微软雅黑"/>
      <w:b/>
      <w:bCs/>
      <w:kern w:val="2"/>
      <w:sz w:val="44"/>
      <w:szCs w:val="32"/>
    </w:rPr>
  </w:style>
  <w:style w:type="paragraph" w:customStyle="1" w:styleId="af6">
    <w:name w:val="公文正文"/>
    <w:basedOn w:val="a"/>
    <w:link w:val="af7"/>
    <w:qFormat/>
    <w:rsid w:val="001A69E8"/>
    <w:pPr>
      <w:spacing w:line="560" w:lineRule="exact"/>
      <w:jc w:val="left"/>
    </w:pPr>
    <w:rPr>
      <w:rFonts w:ascii="方正小标宋简体" w:eastAsia="仿宋_GB2312" w:hAnsi="方正小标宋简体" w:cs="方正小标宋简体"/>
      <w:sz w:val="32"/>
      <w:szCs w:val="44"/>
    </w:rPr>
  </w:style>
  <w:style w:type="paragraph" w:styleId="af8">
    <w:name w:val="Date"/>
    <w:basedOn w:val="a"/>
    <w:next w:val="a"/>
    <w:link w:val="af9"/>
    <w:uiPriority w:val="99"/>
    <w:semiHidden/>
    <w:unhideWhenUsed/>
    <w:rsid w:val="00AC712D"/>
    <w:pPr>
      <w:jc w:val="right"/>
    </w:pPr>
  </w:style>
  <w:style w:type="character" w:customStyle="1" w:styleId="af7">
    <w:name w:val="公文正文 字元"/>
    <w:basedOn w:val="a0"/>
    <w:link w:val="af6"/>
    <w:rsid w:val="001A69E8"/>
    <w:rPr>
      <w:rFonts w:ascii="方正小标宋简体" w:eastAsia="仿宋_GB2312" w:hAnsi="方正小标宋简体" w:cs="方正小标宋简体"/>
      <w:kern w:val="2"/>
      <w:sz w:val="32"/>
      <w:szCs w:val="44"/>
    </w:rPr>
  </w:style>
  <w:style w:type="character" w:customStyle="1" w:styleId="af9">
    <w:name w:val="日期 字符"/>
    <w:basedOn w:val="a0"/>
    <w:link w:val="af8"/>
    <w:uiPriority w:val="99"/>
    <w:semiHidden/>
    <w:rsid w:val="00AC712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彬彬</dc:creator>
  <cp:lastModifiedBy>J.J</cp:lastModifiedBy>
  <cp:revision>3</cp:revision>
  <cp:lastPrinted>2018-04-28T03:20:00Z</cp:lastPrinted>
  <dcterms:created xsi:type="dcterms:W3CDTF">2018-05-02T14:30:00Z</dcterms:created>
  <dcterms:modified xsi:type="dcterms:W3CDTF">2018-05-02T14:31:00Z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