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73" w:rsidRPr="00327373" w:rsidRDefault="00327373" w:rsidP="00327373">
      <w:pPr>
        <w:jc w:val="left"/>
        <w:rPr>
          <w:rFonts w:ascii="仿宋" w:eastAsia="仿宋" w:hAnsi="仿宋"/>
          <w:b/>
          <w:sz w:val="28"/>
          <w:szCs w:val="28"/>
        </w:rPr>
      </w:pPr>
      <w:r w:rsidRPr="00327373">
        <w:rPr>
          <w:rFonts w:ascii="仿宋" w:eastAsia="仿宋" w:hAnsi="仿宋" w:hint="eastAsia"/>
          <w:b/>
          <w:sz w:val="28"/>
          <w:szCs w:val="28"/>
        </w:rPr>
        <w:t>附件3：</w:t>
      </w:r>
    </w:p>
    <w:p w:rsidR="00327373" w:rsidRPr="00327373" w:rsidRDefault="00327373" w:rsidP="00327373">
      <w:pPr>
        <w:widowControl/>
        <w:snapToGrid w:val="0"/>
        <w:spacing w:line="520" w:lineRule="exact"/>
        <w:ind w:firstLineChars="50" w:firstLine="180"/>
        <w:jc w:val="center"/>
        <w:rPr>
          <w:rFonts w:ascii="华文中宋" w:eastAsia="华文中宋" w:hAnsi="华文中宋" w:cs="微软雅黑" w:hint="eastAsia"/>
          <w:bCs/>
          <w:sz w:val="36"/>
          <w:szCs w:val="36"/>
        </w:rPr>
      </w:pPr>
      <w:r w:rsidRPr="00327373">
        <w:rPr>
          <w:rFonts w:ascii="华文中宋" w:eastAsia="华文中宋" w:hAnsi="华文中宋" w:hint="eastAsia"/>
          <w:b/>
          <w:sz w:val="36"/>
          <w:szCs w:val="36"/>
        </w:rPr>
        <w:t>活动回执</w:t>
      </w:r>
    </w:p>
    <w:p w:rsidR="00327373" w:rsidRPr="00327373" w:rsidRDefault="00327373" w:rsidP="00DA3F89">
      <w:pPr>
        <w:widowControl/>
        <w:snapToGrid w:val="0"/>
        <w:spacing w:line="520" w:lineRule="exact"/>
        <w:rPr>
          <w:rFonts w:ascii="仿宋" w:eastAsia="仿宋" w:hAnsi="仿宋" w:cs="微软雅黑" w:hint="eastAsia"/>
          <w:kern w:val="0"/>
          <w:sz w:val="28"/>
          <w:szCs w:val="28"/>
        </w:rPr>
      </w:pPr>
      <w:bookmarkStart w:id="0" w:name="_GoBack"/>
      <w:bookmarkEnd w:id="0"/>
    </w:p>
    <w:p w:rsidR="0042672E" w:rsidRPr="00327373" w:rsidRDefault="004C1652" w:rsidP="00DA3F89">
      <w:pPr>
        <w:widowControl/>
        <w:snapToGrid w:val="0"/>
        <w:spacing w:line="52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327373">
        <w:rPr>
          <w:rFonts w:ascii="仿宋" w:eastAsia="仿宋" w:hAnsi="仿宋" w:cs="微软雅黑" w:hint="eastAsia"/>
          <w:kern w:val="0"/>
          <w:sz w:val="28"/>
          <w:szCs w:val="28"/>
        </w:rPr>
        <w:t>学院</w:t>
      </w:r>
      <w:r w:rsidRPr="00327373">
        <w:rPr>
          <w:rFonts w:ascii="仿宋" w:eastAsia="仿宋" w:hAnsi="仿宋" w:cs="Malgun Gothic Semilight" w:hint="eastAsia"/>
          <w:kern w:val="0"/>
          <w:sz w:val="28"/>
          <w:szCs w:val="28"/>
        </w:rPr>
        <w:t>：</w:t>
      </w:r>
      <w:r w:rsidRPr="00327373">
        <w:rPr>
          <w:rFonts w:ascii="仿宋" w:eastAsia="仿宋" w:hAnsi="仿宋" w:cs="Times New Roman"/>
          <w:kern w:val="0"/>
          <w:sz w:val="28"/>
          <w:szCs w:val="28"/>
        </w:rPr>
        <w:t xml:space="preserve"> 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842"/>
        <w:gridCol w:w="1479"/>
        <w:gridCol w:w="1427"/>
        <w:gridCol w:w="1417"/>
        <w:gridCol w:w="1559"/>
      </w:tblGrid>
      <w:tr w:rsidR="00434C72" w:rsidRPr="00327373" w:rsidTr="00327373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34C72" w:rsidRPr="007808B3" w:rsidRDefault="00434C72" w:rsidP="00327373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  <w:r w:rsidRPr="007808B3"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4C72" w:rsidRPr="007808B3" w:rsidRDefault="00434C72" w:rsidP="00327373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  <w:r w:rsidRPr="007808B3"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479" w:type="dxa"/>
            <w:vAlign w:val="center"/>
          </w:tcPr>
          <w:p w:rsidR="00434C72" w:rsidRPr="007808B3" w:rsidRDefault="00434C72" w:rsidP="00327373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  <w:r w:rsidRPr="007808B3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27" w:type="dxa"/>
            <w:vAlign w:val="center"/>
          </w:tcPr>
          <w:p w:rsidR="00434C72" w:rsidRPr="007808B3" w:rsidRDefault="00327373" w:rsidP="00327373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  <w:r w:rsidRPr="007808B3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8"/>
              </w:rPr>
              <w:t>是否参加</w:t>
            </w:r>
            <w:r w:rsidR="00434C72" w:rsidRPr="007808B3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8"/>
              </w:rPr>
              <w:t>1</w:t>
            </w:r>
            <w:r w:rsidR="00434C72" w:rsidRPr="007808B3"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  <w:t>6</w:t>
            </w:r>
            <w:r w:rsidR="00434C72" w:rsidRPr="007808B3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8"/>
              </w:rPr>
              <w:t>日上午启动式</w:t>
            </w:r>
          </w:p>
        </w:tc>
        <w:tc>
          <w:tcPr>
            <w:tcW w:w="1417" w:type="dxa"/>
            <w:vAlign w:val="center"/>
          </w:tcPr>
          <w:p w:rsidR="00434C72" w:rsidRPr="007808B3" w:rsidRDefault="00327373" w:rsidP="00327373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  <w:r w:rsidRPr="007808B3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8"/>
              </w:rPr>
              <w:t>是否参加</w:t>
            </w:r>
            <w:r w:rsidR="00434C72" w:rsidRPr="007808B3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8"/>
              </w:rPr>
              <w:t>1</w:t>
            </w:r>
            <w:r w:rsidR="00434C72" w:rsidRPr="007808B3"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  <w:t>7</w:t>
            </w:r>
            <w:r w:rsidR="00434C72" w:rsidRPr="007808B3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8"/>
              </w:rPr>
              <w:t>日晚上颁奖仪式</w:t>
            </w:r>
          </w:p>
        </w:tc>
        <w:tc>
          <w:tcPr>
            <w:tcW w:w="1559" w:type="dxa"/>
            <w:vAlign w:val="center"/>
          </w:tcPr>
          <w:p w:rsidR="00434C72" w:rsidRPr="007808B3" w:rsidRDefault="00434C72" w:rsidP="00327373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28"/>
              </w:rPr>
            </w:pPr>
            <w:r w:rsidRPr="007808B3"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327373" w:rsidRPr="00327373" w:rsidTr="00327373">
        <w:trPr>
          <w:trHeight w:val="958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27373" w:rsidRPr="00327373" w:rsidRDefault="00327373" w:rsidP="00327373">
            <w:pPr>
              <w:widowControl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27373" w:rsidRPr="00327373" w:rsidRDefault="00327373" w:rsidP="00327373">
            <w:pPr>
              <w:widowControl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327373" w:rsidRPr="00327373" w:rsidRDefault="00327373" w:rsidP="00327373">
            <w:pPr>
              <w:widowControl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327373" w:rsidRPr="00327373" w:rsidRDefault="00327373" w:rsidP="00327373">
            <w:pPr>
              <w:widowControl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27373" w:rsidRPr="00327373" w:rsidRDefault="00327373" w:rsidP="00327373">
            <w:pPr>
              <w:widowControl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27373" w:rsidRPr="00327373" w:rsidRDefault="00327373" w:rsidP="00327373">
            <w:pPr>
              <w:widowControl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327373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院领导</w:t>
            </w:r>
          </w:p>
        </w:tc>
      </w:tr>
      <w:tr w:rsidR="00327373" w:rsidRPr="00327373" w:rsidTr="00327373">
        <w:trPr>
          <w:trHeight w:val="84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27373" w:rsidRPr="00327373" w:rsidRDefault="00327373" w:rsidP="00327373">
            <w:pPr>
              <w:widowControl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27373" w:rsidRPr="00327373" w:rsidRDefault="00327373" w:rsidP="00327373">
            <w:pPr>
              <w:widowControl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327373" w:rsidRPr="00327373" w:rsidRDefault="00327373" w:rsidP="00327373">
            <w:pPr>
              <w:widowControl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327373" w:rsidRPr="00327373" w:rsidRDefault="00327373" w:rsidP="00327373">
            <w:pPr>
              <w:widowControl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27373" w:rsidRPr="00327373" w:rsidRDefault="00327373" w:rsidP="00327373">
            <w:pPr>
              <w:widowControl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27373" w:rsidRPr="00327373" w:rsidRDefault="00327373" w:rsidP="00327373">
            <w:pPr>
              <w:widowControl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  <w:r w:rsidRPr="00327373">
              <w:rPr>
                <w:rFonts w:ascii="仿宋" w:eastAsia="仿宋" w:hAnsi="仿宋" w:cs="Times New Roman" w:hint="eastAsia"/>
                <w:bCs/>
                <w:kern w:val="0"/>
                <w:sz w:val="28"/>
                <w:szCs w:val="28"/>
              </w:rPr>
              <w:t>学院团委书记</w:t>
            </w:r>
          </w:p>
        </w:tc>
      </w:tr>
      <w:tr w:rsidR="00327373" w:rsidRPr="00327373" w:rsidTr="00327373">
        <w:trPr>
          <w:trHeight w:val="98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27373" w:rsidRPr="00327373" w:rsidRDefault="00327373" w:rsidP="00327373">
            <w:pPr>
              <w:widowControl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27373" w:rsidRPr="00327373" w:rsidRDefault="00327373" w:rsidP="00327373">
            <w:pPr>
              <w:widowControl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327373" w:rsidRPr="00327373" w:rsidRDefault="00327373" w:rsidP="00327373">
            <w:pPr>
              <w:widowControl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327373" w:rsidRPr="00327373" w:rsidRDefault="00327373" w:rsidP="00327373">
            <w:pPr>
              <w:widowControl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27373" w:rsidRPr="00327373" w:rsidRDefault="00327373" w:rsidP="00327373">
            <w:pPr>
              <w:widowControl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27373" w:rsidRPr="00327373" w:rsidRDefault="00327373" w:rsidP="00327373">
            <w:pPr>
              <w:widowControl/>
              <w:snapToGrid w:val="0"/>
              <w:jc w:val="center"/>
              <w:rPr>
                <w:rFonts w:ascii="仿宋" w:eastAsia="仿宋" w:hAnsi="仿宋" w:cs="Times New Roman"/>
                <w:bCs/>
                <w:kern w:val="0"/>
                <w:sz w:val="28"/>
                <w:szCs w:val="28"/>
              </w:rPr>
            </w:pPr>
          </w:p>
        </w:tc>
      </w:tr>
    </w:tbl>
    <w:p w:rsidR="00C45C53" w:rsidRPr="00327373" w:rsidRDefault="00327373">
      <w:pPr>
        <w:rPr>
          <w:rFonts w:ascii="仿宋" w:eastAsia="仿宋" w:hAnsi="仿宋"/>
          <w:sz w:val="28"/>
          <w:szCs w:val="28"/>
        </w:rPr>
      </w:pPr>
      <w:r w:rsidRPr="00327373">
        <w:rPr>
          <w:rFonts w:ascii="仿宋" w:eastAsia="仿宋" w:hAnsi="仿宋" w:cs="微软雅黑" w:hint="eastAsia"/>
          <w:kern w:val="0"/>
          <w:sz w:val="28"/>
          <w:szCs w:val="28"/>
        </w:rPr>
        <w:t>联系人</w:t>
      </w:r>
      <w:r w:rsidRPr="00327373">
        <w:rPr>
          <w:rFonts w:ascii="仿宋" w:eastAsia="仿宋" w:hAnsi="仿宋" w:cs="Malgun Gothic Semilight" w:hint="eastAsia"/>
          <w:kern w:val="0"/>
          <w:sz w:val="28"/>
          <w:szCs w:val="28"/>
        </w:rPr>
        <w:t>：</w:t>
      </w:r>
      <w:r w:rsidRPr="00327373">
        <w:rPr>
          <w:rFonts w:ascii="仿宋" w:eastAsia="仿宋" w:hAnsi="仿宋" w:cs="Times New Roman"/>
          <w:kern w:val="0"/>
          <w:sz w:val="28"/>
          <w:szCs w:val="28"/>
        </w:rPr>
        <w:t xml:space="preserve">       </w:t>
      </w:r>
      <w:r w:rsidRPr="00327373"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 </w:t>
      </w:r>
      <w:r w:rsidRPr="00327373">
        <w:rPr>
          <w:rFonts w:ascii="仿宋" w:eastAsia="仿宋" w:hAnsi="仿宋" w:cs="微软雅黑" w:hint="eastAsia"/>
          <w:kern w:val="0"/>
          <w:sz w:val="28"/>
          <w:szCs w:val="28"/>
        </w:rPr>
        <w:t>联系电话</w:t>
      </w:r>
      <w:r w:rsidRPr="00327373">
        <w:rPr>
          <w:rFonts w:ascii="仿宋" w:eastAsia="仿宋" w:hAnsi="仿宋" w:cs="Malgun Gothic Semilight" w:hint="eastAsia"/>
          <w:kern w:val="0"/>
          <w:sz w:val="28"/>
          <w:szCs w:val="28"/>
        </w:rPr>
        <w:t>：</w:t>
      </w:r>
    </w:p>
    <w:sectPr w:rsidR="00C45C53" w:rsidRPr="00327373" w:rsidSect="00327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28A1B7" w15:done="0"/>
  <w15:commentEx w15:paraId="5907DFC8" w15:done="0"/>
  <w15:commentEx w15:paraId="13D160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A33013" w16cid:durableId="1FAFE441"/>
  <w16cid:commentId w16cid:paraId="2C78339A" w16cid:durableId="1FAFE41C"/>
  <w16cid:commentId w16cid:paraId="7F732B73" w16cid:durableId="1FAFE45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2E" w:rsidRDefault="00CA722E" w:rsidP="0042672E">
      <w:r>
        <w:separator/>
      </w:r>
    </w:p>
  </w:endnote>
  <w:endnote w:type="continuationSeparator" w:id="0">
    <w:p w:rsidR="00CA722E" w:rsidRDefault="00CA722E" w:rsidP="00426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 Semilight">
    <w:altName w:val="Arial Unicode MS"/>
    <w:charset w:val="86"/>
    <w:family w:val="swiss"/>
    <w:pitch w:val="variable"/>
    <w:sig w:usb0="00000000" w:usb1="09DF7CFB" w:usb2="00000012" w:usb3="00000000" w:csb0="003E01BD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2E" w:rsidRDefault="00CA722E" w:rsidP="0042672E">
      <w:r>
        <w:separator/>
      </w:r>
    </w:p>
  </w:footnote>
  <w:footnote w:type="continuationSeparator" w:id="0">
    <w:p w:rsidR="00CA722E" w:rsidRDefault="00CA722E" w:rsidP="0042672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1443714115@qq.com">
    <w15:presenceInfo w15:providerId="Windows Live" w15:userId="37ed0ec21b982f0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D02"/>
    <w:rsid w:val="0010712F"/>
    <w:rsid w:val="002263F8"/>
    <w:rsid w:val="00327373"/>
    <w:rsid w:val="003E5707"/>
    <w:rsid w:val="0042672E"/>
    <w:rsid w:val="00434C72"/>
    <w:rsid w:val="004C1652"/>
    <w:rsid w:val="004D7BEE"/>
    <w:rsid w:val="005432CB"/>
    <w:rsid w:val="007808B3"/>
    <w:rsid w:val="0088250A"/>
    <w:rsid w:val="00C45C53"/>
    <w:rsid w:val="00CA722E"/>
    <w:rsid w:val="00CB0D02"/>
    <w:rsid w:val="00D4622A"/>
    <w:rsid w:val="00DA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67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72E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D7BE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D7BE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D7BEE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D7BE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D7BEE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D7BE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D7B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67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72E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D7BEE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4D7BEE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4D7BEE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D7BEE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4D7BEE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4D7BE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4D7B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1443714115@qq.com</dc:creator>
  <cp:keywords/>
  <dc:description/>
  <cp:lastModifiedBy>zhangliu</cp:lastModifiedBy>
  <cp:revision>6</cp:revision>
  <dcterms:created xsi:type="dcterms:W3CDTF">2018-12-03T09:22:00Z</dcterms:created>
  <dcterms:modified xsi:type="dcterms:W3CDTF">2018-12-07T14:30:00Z</dcterms:modified>
</cp:coreProperties>
</file>