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8C" w:rsidRDefault="006D2F8C" w:rsidP="006D2F8C">
      <w:pPr>
        <w:spacing w:line="56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附件2：</w:t>
      </w:r>
    </w:p>
    <w:p w:rsidR="006D2F8C" w:rsidRDefault="006D2F8C" w:rsidP="006D2F8C">
      <w:pPr>
        <w:spacing w:line="560" w:lineRule="exact"/>
        <w:jc w:val="center"/>
        <w:rPr>
          <w:rFonts w:ascii="黑体" w:eastAsia="黑体" w:hAnsi="黑体" w:cs="华文宋体"/>
          <w:sz w:val="32"/>
          <w:szCs w:val="32"/>
        </w:rPr>
      </w:pPr>
      <w:r>
        <w:rPr>
          <w:rFonts w:ascii="黑体" w:eastAsia="黑体" w:hAnsi="黑体" w:cs="华文宋体" w:hint="eastAsia"/>
          <w:sz w:val="32"/>
          <w:szCs w:val="32"/>
        </w:rPr>
        <w:t>华南师范大学研究生</w:t>
      </w:r>
      <w:r>
        <w:rPr>
          <w:rFonts w:ascii="黑体" w:eastAsia="黑体" w:hAnsi="黑体" w:cs="华文宋体"/>
          <w:sz w:val="32"/>
          <w:szCs w:val="32"/>
        </w:rPr>
        <w:t>、大学</w:t>
      </w:r>
      <w:r>
        <w:rPr>
          <w:rFonts w:ascii="黑体" w:eastAsia="黑体" w:hAnsi="黑体" w:cs="华文宋体" w:hint="eastAsia"/>
          <w:sz w:val="32"/>
          <w:szCs w:val="32"/>
        </w:rPr>
        <w:t>生援藏支教实习暨思想政治教育实践申请表</w:t>
      </w:r>
    </w:p>
    <w:p w:rsidR="006D2F8C" w:rsidRDefault="006D2F8C" w:rsidP="006D2F8C">
      <w:pPr>
        <w:widowControl/>
        <w:jc w:val="left"/>
        <w:rPr>
          <w:rFonts w:ascii="仿宋_GB2312" w:eastAsia="仿宋_GB2312"/>
        </w:rPr>
      </w:pPr>
    </w:p>
    <w:tbl>
      <w:tblPr>
        <w:tblW w:w="0" w:type="auto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806"/>
        <w:gridCol w:w="895"/>
        <w:gridCol w:w="1295"/>
        <w:gridCol w:w="825"/>
        <w:gridCol w:w="780"/>
        <w:gridCol w:w="930"/>
        <w:gridCol w:w="780"/>
        <w:gridCol w:w="1910"/>
      </w:tblGrid>
      <w:tr w:rsidR="006D2F8C" w:rsidTr="00610110">
        <w:trPr>
          <w:trHeight w:hRule="exact" w:val="934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06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（照片）</w:t>
            </w:r>
          </w:p>
        </w:tc>
      </w:tr>
      <w:tr w:rsidR="006D2F8C" w:rsidTr="00610110">
        <w:trPr>
          <w:trHeight w:hRule="exact" w:val="972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806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10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0" w:type="dxa"/>
            <w:vMerge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D2F8C" w:rsidTr="00610110">
        <w:trPr>
          <w:trHeight w:hRule="exact" w:val="986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96" w:type="dxa"/>
            <w:gridSpan w:val="3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0" w:type="dxa"/>
            <w:vMerge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D2F8C" w:rsidTr="00610110">
        <w:trPr>
          <w:trHeight w:hRule="exact" w:val="991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学院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806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95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710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910" w:type="dxa"/>
            <w:vMerge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D2F8C" w:rsidTr="00610110">
        <w:trPr>
          <w:trHeight w:hRule="exact" w:val="680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2996" w:type="dxa"/>
            <w:gridSpan w:val="3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曾患疾病</w:t>
            </w:r>
          </w:p>
        </w:tc>
        <w:tc>
          <w:tcPr>
            <w:tcW w:w="3620" w:type="dxa"/>
            <w:gridSpan w:val="3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6D2F8C" w:rsidTr="00610110">
        <w:trPr>
          <w:trHeight w:hRule="exact" w:val="1924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家庭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地址及联系方式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家庭地址：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联系电话：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申请者个人QQ号码：               微信号：</w:t>
            </w:r>
          </w:p>
        </w:tc>
      </w:tr>
      <w:tr w:rsidR="006D2F8C" w:rsidTr="00610110">
        <w:trPr>
          <w:trHeight w:hRule="exact" w:val="2685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大学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期间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奖励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和处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分情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况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（填写示例：1、获奖时间，奖项名称，颁奖单位；）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请填写入学以来校级以上获奖情况，请挑选填写最重要的5项。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（填写示例：1、何时，何地有何违纪行为，受何种处分；）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请如实填写入学以来违纪及受处分情况，没有请填写“无”。</w:t>
            </w:r>
          </w:p>
        </w:tc>
      </w:tr>
      <w:tr w:rsidR="006D2F8C" w:rsidTr="00610110">
        <w:trPr>
          <w:trHeight w:hRule="exact" w:val="2580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实践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和志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愿服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务情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况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（填写示例：1、何时，何地，参加何种实践或志愿服务，有何成效；）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请填写入学以来参加社会实践或者志愿服务情况，请挑选填写最重要的5项。</w:t>
            </w:r>
          </w:p>
        </w:tc>
      </w:tr>
      <w:tr w:rsidR="006D2F8C" w:rsidTr="00610110">
        <w:trPr>
          <w:trHeight w:hRule="exact" w:val="2493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请控制在300字以内</w:t>
            </w:r>
          </w:p>
        </w:tc>
      </w:tr>
      <w:tr w:rsidR="006D2F8C" w:rsidTr="00610110">
        <w:trPr>
          <w:trHeight w:hRule="exact" w:val="3392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本人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本人承诺：以上所填内容真实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本人自愿申请成为一名志愿者，参加援藏支教实习暨思想政治教育实践。我承诺，尽己所能，不计报酬，帮助他人，服务社会，传播先进文化，尊重民族习俗，维护民族团结，遵守有关规定，服从组织安排，认真及时参加各类培训及志愿者服务工作，努力为当地教育事业发展做贡献。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         申请人签名（指模）：                  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年    月    日</w:t>
            </w:r>
          </w:p>
        </w:tc>
      </w:tr>
      <w:tr w:rsidR="006D2F8C" w:rsidTr="00610110">
        <w:trPr>
          <w:trHeight w:hRule="exact" w:val="1898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家长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我同意/不同意我的孩子         参加援藏支教实习暨思想政治教育实践。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家长签名（指模）： 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    月    日</w:t>
            </w:r>
          </w:p>
        </w:tc>
      </w:tr>
      <w:tr w:rsidR="006D2F8C" w:rsidTr="00610110">
        <w:trPr>
          <w:trHeight w:hRule="exact" w:val="2975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二级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学院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初审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考察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推荐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填写示例：经考察，该生政治素质……；纪律作风……；学业素质……；社会工作能力……；主要优点是……；主要缺点是……申请表所述内容是否属实，考察过程有无发现其他问题。考察是否合格，是否同意推荐该生进入学校复审。</w:t>
            </w:r>
          </w:p>
          <w:p w:rsidR="006D2F8C" w:rsidRDefault="006D2F8C" w:rsidP="00610110">
            <w:pPr>
              <w:spacing w:line="400" w:lineRule="exact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考察组成员签字（加盖学院公章）：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年    月    日 </w:t>
            </w:r>
          </w:p>
        </w:tc>
      </w:tr>
      <w:tr w:rsidR="006D2F8C" w:rsidTr="00610110">
        <w:trPr>
          <w:trHeight w:val="2895"/>
        </w:trPr>
        <w:tc>
          <w:tcPr>
            <w:tcW w:w="1189" w:type="dxa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学校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复审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签字（盖章）：</w:t>
            </w:r>
          </w:p>
          <w:p w:rsidR="006D2F8C" w:rsidRDefault="006D2F8C" w:rsidP="00610110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年    月    日</w:t>
            </w:r>
          </w:p>
        </w:tc>
      </w:tr>
    </w:tbl>
    <w:p w:rsidR="008600E0" w:rsidRPr="006D2F8C" w:rsidRDefault="008600E0">
      <w:bookmarkStart w:id="0" w:name="_GoBack"/>
      <w:bookmarkEnd w:id="0"/>
    </w:p>
    <w:sectPr w:rsidR="008600E0" w:rsidRPr="006D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E8" w:rsidRDefault="00F242E8" w:rsidP="006D2F8C">
      <w:r>
        <w:separator/>
      </w:r>
    </w:p>
  </w:endnote>
  <w:endnote w:type="continuationSeparator" w:id="0">
    <w:p w:rsidR="00F242E8" w:rsidRDefault="00F242E8" w:rsidP="006D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E8" w:rsidRDefault="00F242E8" w:rsidP="006D2F8C">
      <w:r>
        <w:separator/>
      </w:r>
    </w:p>
  </w:footnote>
  <w:footnote w:type="continuationSeparator" w:id="0">
    <w:p w:rsidR="00F242E8" w:rsidRDefault="00F242E8" w:rsidP="006D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DA"/>
    <w:rsid w:val="006D2F8C"/>
    <w:rsid w:val="007348DA"/>
    <w:rsid w:val="008600E0"/>
    <w:rsid w:val="00F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F291"/>
  <w15:chartTrackingRefBased/>
  <w15:docId w15:val="{F97A73EF-5685-46F3-9EEE-FC502BC8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F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2019-03-20T02:12:00Z</dcterms:created>
  <dcterms:modified xsi:type="dcterms:W3CDTF">2019-03-20T02:12:00Z</dcterms:modified>
</cp:coreProperties>
</file>