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学院新入团人员信息登记表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kern w:val="0"/>
          <w:sz w:val="24"/>
          <w:szCs w:val="28"/>
        </w:rPr>
      </w:pPr>
      <w:r>
        <w:rPr>
          <w:rFonts w:hint="eastAsia" w:ascii="宋体" w:hAnsi="宋体" w:eastAsia="宋体" w:cs="宋体"/>
          <w:b/>
          <w:kern w:val="0"/>
          <w:sz w:val="24"/>
          <w:szCs w:val="28"/>
        </w:rPr>
        <w:t>二级学院团委（签章）_______</w:t>
      </w:r>
      <w:r>
        <w:rPr>
          <w:rFonts w:hint="eastAsia" w:ascii="宋体" w:hAnsi="宋体" w:eastAsia="宋体" w:cs="宋体"/>
          <w:b/>
          <w:kern w:val="0"/>
          <w:sz w:val="24"/>
          <w:szCs w:val="28"/>
          <w:lang w:val="en-US" w:eastAsia="zh-CN"/>
        </w:rPr>
        <w:t>__</w:t>
      </w:r>
      <w:r>
        <w:rPr>
          <w:rFonts w:hint="eastAsia" w:ascii="宋体" w:hAnsi="宋体" w:eastAsia="宋体" w:cs="宋体"/>
          <w:b/>
          <w:kern w:val="0"/>
          <w:sz w:val="24"/>
          <w:szCs w:val="28"/>
        </w:rPr>
        <w:t>__</w:t>
      </w:r>
    </w:p>
    <w:tbl>
      <w:tblPr>
        <w:tblStyle w:val="5"/>
        <w:tblW w:w="8416" w:type="dxa"/>
        <w:jc w:val="center"/>
        <w:tblInd w:w="-72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660"/>
        <w:gridCol w:w="1326"/>
        <w:gridCol w:w="1600"/>
        <w:gridCol w:w="1607"/>
        <w:gridCol w:w="12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支部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60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发展编号</w:t>
            </w: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填表人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808" w:type="dxa"/>
            <w:gridSpan w:val="2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楷体" w:hAnsi="楷体" w:eastAsia="楷体"/>
        <w:sz w:val="21"/>
        <w:szCs w:val="21"/>
      </w:rPr>
      <w:t xml:space="preserve">             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26"/>
    <w:rsid w:val="000914D0"/>
    <w:rsid w:val="001931F0"/>
    <w:rsid w:val="00257226"/>
    <w:rsid w:val="00385EB0"/>
    <w:rsid w:val="00541AC6"/>
    <w:rsid w:val="005E112C"/>
    <w:rsid w:val="008D7278"/>
    <w:rsid w:val="00913197"/>
    <w:rsid w:val="00AB4A35"/>
    <w:rsid w:val="00AF7F0E"/>
    <w:rsid w:val="00B676B2"/>
    <w:rsid w:val="00B87CF5"/>
    <w:rsid w:val="00C01A79"/>
    <w:rsid w:val="00CC5233"/>
    <w:rsid w:val="00E030BC"/>
    <w:rsid w:val="00E13346"/>
    <w:rsid w:val="00E32CF7"/>
    <w:rsid w:val="0D811D15"/>
    <w:rsid w:val="23EA7BDE"/>
    <w:rsid w:val="347C68D6"/>
    <w:rsid w:val="3A600916"/>
    <w:rsid w:val="4DF67E31"/>
    <w:rsid w:val="6385146B"/>
    <w:rsid w:val="6BD23434"/>
    <w:rsid w:val="7DF4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2015-11-07T07:46:00Z</dcterms:created>
  <dc:creator>dell</dc:creator>
  <cp:lastModifiedBy>梓峰</cp:lastModifiedBy>
  <dcterms:modified xsi:type="dcterms:W3CDTF">2019-05-06T01:26:34Z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