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B197" w14:textId="77777777" w:rsidR="008A7991" w:rsidRDefault="008A7991" w:rsidP="008A7991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14:paraId="7CF7C3D0" w14:textId="17B3945F" w:rsidR="008A7991" w:rsidRPr="00AA02F5" w:rsidRDefault="008A7991" w:rsidP="008A7991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AA02F5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0CC105DA" w14:textId="167B4802" w:rsidR="008A7991" w:rsidRDefault="008A7991" w:rsidP="00655022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A02F5">
        <w:rPr>
          <w:rFonts w:ascii="微软雅黑" w:eastAsia="微软雅黑" w:hAnsi="微软雅黑" w:hint="eastAsia"/>
          <w:b/>
          <w:sz w:val="30"/>
          <w:szCs w:val="30"/>
        </w:rPr>
        <w:t>2019</w:t>
      </w:r>
      <w:r w:rsidRPr="00AA02F5">
        <w:rPr>
          <w:rFonts w:ascii="微软雅黑" w:eastAsia="微软雅黑" w:hAnsi="微软雅黑"/>
          <w:b/>
          <w:sz w:val="30"/>
          <w:szCs w:val="30"/>
        </w:rPr>
        <w:t>“</w:t>
      </w:r>
      <w:r w:rsidRPr="00AA02F5">
        <w:rPr>
          <w:rFonts w:ascii="微软雅黑" w:eastAsia="微软雅黑" w:hAnsi="微软雅黑" w:hint="eastAsia"/>
          <w:b/>
          <w:sz w:val="30"/>
          <w:szCs w:val="30"/>
        </w:rPr>
        <w:t>云支教</w:t>
      </w:r>
      <w:r w:rsidRPr="00AA02F5">
        <w:rPr>
          <w:rFonts w:ascii="微软雅黑" w:eastAsia="微软雅黑" w:hAnsi="微软雅黑"/>
          <w:b/>
          <w:sz w:val="30"/>
          <w:szCs w:val="30"/>
        </w:rPr>
        <w:t>”</w:t>
      </w:r>
      <w:r w:rsidRPr="00AA02F5">
        <w:rPr>
          <w:rFonts w:ascii="微软雅黑" w:eastAsia="微软雅黑" w:hAnsi="微软雅黑" w:hint="eastAsia"/>
          <w:b/>
          <w:sz w:val="30"/>
          <w:szCs w:val="30"/>
        </w:rPr>
        <w:t xml:space="preserve">助学计划 </w:t>
      </w:r>
      <w:r w:rsidR="00655022">
        <w:rPr>
          <w:rFonts w:ascii="微软雅黑" w:eastAsia="微软雅黑" w:hAnsi="微软雅黑" w:hint="eastAsia"/>
          <w:b/>
          <w:sz w:val="30"/>
          <w:szCs w:val="30"/>
        </w:rPr>
        <w:t>高校</w:t>
      </w:r>
      <w:r>
        <w:rPr>
          <w:rFonts w:ascii="微软雅黑" w:eastAsia="微软雅黑" w:hAnsi="微软雅黑" w:hint="eastAsia"/>
          <w:b/>
          <w:sz w:val="30"/>
          <w:szCs w:val="30"/>
        </w:rPr>
        <w:t>项目</w:t>
      </w:r>
      <w:r w:rsidRPr="00AA02F5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14:paraId="75406B04" w14:textId="77777777" w:rsidR="008A7991" w:rsidRPr="00430333" w:rsidRDefault="008A7991" w:rsidP="008A7991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186" w:type="dxa"/>
        <w:jc w:val="center"/>
        <w:tblLook w:val="04A0" w:firstRow="1" w:lastRow="0" w:firstColumn="1" w:lastColumn="0" w:noHBand="0" w:noVBand="1"/>
      </w:tblPr>
      <w:tblGrid>
        <w:gridCol w:w="2384"/>
        <w:gridCol w:w="1717"/>
        <w:gridCol w:w="1560"/>
        <w:gridCol w:w="880"/>
        <w:gridCol w:w="1534"/>
        <w:gridCol w:w="2111"/>
      </w:tblGrid>
      <w:tr w:rsidR="008A7991" w14:paraId="7DC8EF49" w14:textId="77777777" w:rsidTr="00FF3C33">
        <w:trPr>
          <w:trHeight w:val="45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4360" w14:textId="77777777" w:rsidR="008A7991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C7A924" w14:textId="77777777" w:rsidR="008A7991" w:rsidRDefault="008A7991" w:rsidP="008A79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倍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行距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14:paraId="1EB0C02B" w14:textId="77777777" w:rsidR="008A7991" w:rsidRDefault="008A7991" w:rsidP="008A799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8A7991" w:rsidRPr="00A210AC" w14:paraId="69C323C8" w14:textId="77777777" w:rsidTr="008A7991">
        <w:trPr>
          <w:trHeight w:val="340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090B02B" w14:textId="77777777" w:rsidR="008A7991" w:rsidRPr="00A210AC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10AC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团队信息</w:t>
            </w:r>
          </w:p>
        </w:tc>
      </w:tr>
      <w:tr w:rsidR="008A7991" w14:paraId="658094E7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9867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大学完整名称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23A513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</w:tr>
      <w:tr w:rsidR="008A7991" w14:paraId="57BF546D" w14:textId="77777777" w:rsidTr="00A21596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5B4E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学校所在城市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047CB4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30D62A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学校总人数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4DBC1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</w:tr>
      <w:tr w:rsidR="008A7991" w14:paraId="654E52F2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6C737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学校收件地址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E57F38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请完整填写地址，以供后期寄送证书</w:t>
            </w:r>
          </w:p>
        </w:tc>
      </w:tr>
      <w:tr w:rsidR="008A7991" w14:paraId="67BB52FE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0F252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为双一流学校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ECF68D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双一流学校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双一流学科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非双一流</w:t>
            </w:r>
          </w:p>
        </w:tc>
      </w:tr>
      <w:tr w:rsidR="008A7991" w14:paraId="5775187D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B6F6" w14:textId="019C6E6E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完整名称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56C94A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</w:tr>
      <w:tr w:rsidR="008A7991" w14:paraId="75CF693B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94FF2" w14:textId="7794A665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BCDD45" w14:textId="77777777" w:rsidR="008A7991" w:rsidRDefault="008A7991" w:rsidP="00FF3C33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15831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正式成员数量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210527" w14:textId="77777777" w:rsidR="008A7991" w:rsidRDefault="008A7991" w:rsidP="00FF3C33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7991" w14:paraId="1D386E73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E1E3" w14:textId="1EBD673F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</w:t>
            </w:r>
            <w:proofErr w:type="gram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A9935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54A0" w14:textId="0F8EAE4F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官方微信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7E2D" w14:textId="77777777" w:rsidR="008A7991" w:rsidRDefault="008A7991" w:rsidP="00FF3C33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7991" w14:paraId="1F1C8E8A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ED0C" w14:textId="78AE1C3B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申报资质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B2D7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 w:rsidRPr="00F32F29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知行计划团队/团委推荐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团队</w:t>
            </w:r>
            <w:r w:rsidRPr="00F32F29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/自行申请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团队</w:t>
            </w:r>
          </w:p>
        </w:tc>
      </w:tr>
      <w:tr w:rsidR="008A7991" w14:paraId="56621C73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512F6" w14:textId="5CCEF372" w:rsidR="008A7991" w:rsidRDefault="00655022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8A79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情况简介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1E23" w14:textId="77777777" w:rsidR="008A7991" w:rsidRPr="00F32F29" w:rsidRDefault="008A7991" w:rsidP="00FF3C3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请保持在2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字以内</w:t>
            </w:r>
          </w:p>
        </w:tc>
      </w:tr>
      <w:tr w:rsidR="008A7991" w14:paraId="2FF66560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A4BA9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项目负责人姓名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4ABE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2547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EEDB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2E23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5C1BD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</w:tr>
      <w:tr w:rsidR="008A7991" w14:paraId="52921112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D524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个人微信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8192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A06B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15AA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 w:rsidRPr="00D21AD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学院/系/专业/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年级/</w:t>
            </w:r>
            <w:r w:rsidRPr="00D21AD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班级</w:t>
            </w:r>
          </w:p>
        </w:tc>
      </w:tr>
      <w:tr w:rsidR="008A7991" w14:paraId="5E3DE3E4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B22F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9C54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70189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8F07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EA78" w14:textId="77777777" w:rsidR="008A7991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B8C9" w14:textId="77777777" w:rsidR="008A7991" w:rsidRDefault="008A7991" w:rsidP="00FF3C33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</w:p>
        </w:tc>
      </w:tr>
      <w:tr w:rsidR="008A7991" w:rsidRPr="00D21ADF" w14:paraId="28F64E6A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78C0" w14:textId="77777777" w:rsidR="008A7991" w:rsidRPr="00D21ADF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1AD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个人微信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05D7" w14:textId="77777777" w:rsidR="008A7991" w:rsidRPr="00D21ADF" w:rsidRDefault="008A7991" w:rsidP="00FF3C3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C367" w14:textId="77777777" w:rsidR="008A7991" w:rsidRPr="00D21ADF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21AD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0609" w14:textId="77777777" w:rsidR="008A7991" w:rsidRPr="00D21ADF" w:rsidRDefault="008A7991" w:rsidP="00FF3C3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21AD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学院/系/专业/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年级/</w:t>
            </w:r>
            <w:r w:rsidRPr="00D21AD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班级</w:t>
            </w:r>
          </w:p>
        </w:tc>
      </w:tr>
      <w:tr w:rsidR="00C224F9" w:rsidRPr="00D21ADF" w14:paraId="39615E47" w14:textId="77777777" w:rsidTr="0006588B">
        <w:trPr>
          <w:trHeight w:val="340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397A" w14:textId="63F3944C" w:rsidR="00C224F9" w:rsidRPr="00D21ADF" w:rsidRDefault="00C224F9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ClassIn账号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023FD" w14:textId="7164C3E9" w:rsidR="00C224F9" w:rsidRPr="00D21ADF" w:rsidRDefault="00C224F9" w:rsidP="00FF3C3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请填写</w:t>
            </w:r>
            <w:r w:rsidR="00524196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项目负责人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注册手机号</w:t>
            </w:r>
            <w:r w:rsidR="00524196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，未来用于“云支教”平台授权</w:t>
            </w:r>
          </w:p>
        </w:tc>
      </w:tr>
      <w:tr w:rsidR="008A7991" w:rsidRPr="00A210AC" w14:paraId="6B3C4423" w14:textId="77777777" w:rsidTr="008A7991">
        <w:trPr>
          <w:trHeight w:val="340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0C2B111D" w14:textId="7D2B5611" w:rsidR="008A7991" w:rsidRPr="00A210AC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4"/>
                <w:szCs w:val="24"/>
              </w:rPr>
              <w:t>“</w:t>
            </w:r>
            <w:r w:rsidRPr="00A210AC"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4"/>
                <w:szCs w:val="24"/>
              </w:rPr>
              <w:t>云支教</w:t>
            </w:r>
            <w:r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4"/>
                <w:szCs w:val="24"/>
              </w:rPr>
              <w:t>”实践计划</w:t>
            </w:r>
            <w:r w:rsidR="00B440BB"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4"/>
                <w:szCs w:val="24"/>
              </w:rPr>
              <w:t>（如在多所学校开展，可复制此表分别填写）</w:t>
            </w:r>
          </w:p>
        </w:tc>
      </w:tr>
      <w:tr w:rsidR="008A7991" w14:paraId="042A2AC2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E330" w14:textId="77777777" w:rsidR="008A7991" w:rsidRPr="00C27813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支教学校完整名称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6E7278" w14:textId="77777777" w:rsidR="008A7991" w:rsidRDefault="008A7991" w:rsidP="00FF3C3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A4E87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如果没有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支教</w:t>
            </w:r>
            <w:r w:rsidRPr="009A4E87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学校，组委会可帮助团队，统一对接青海的学校</w:t>
            </w:r>
          </w:p>
        </w:tc>
      </w:tr>
      <w:tr w:rsidR="008A7991" w14:paraId="5AC5B8CE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FAB0" w14:textId="77777777" w:rsidR="008A7991" w:rsidRPr="00C27813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支教学校详细地址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BC2433" w14:textId="77777777" w:rsidR="008A7991" w:rsidRDefault="008A7991" w:rsidP="00FF3C3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具体至省、市、县、乡镇、村</w:t>
            </w:r>
          </w:p>
        </w:tc>
      </w:tr>
      <w:tr w:rsidR="0064453D" w:rsidRPr="0092631E" w14:paraId="72F17E8F" w14:textId="77777777" w:rsidTr="00FF3C33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2CC3" w14:textId="3D15D453" w:rsidR="0064453D" w:rsidRPr="00C27813" w:rsidRDefault="0064453D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支教学校简介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6C1F16" w14:textId="3BA7B6B3" w:rsidR="0064453D" w:rsidRDefault="0064453D" w:rsidP="00FF3C3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</w:t>
            </w:r>
            <w:r w:rsidR="0092631E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填写学校的</w:t>
            </w:r>
            <w:r w:rsidR="00B4363A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学生人数、特色及师资等情况，</w:t>
            </w:r>
            <w:r w:rsidR="0092631E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与可开展“云支教”的设备情况</w:t>
            </w:r>
            <w:r w:rsidR="00B4363A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。若团队与学校有长期共建关系或学校为团队实践基地等，请补充说明</w:t>
            </w:r>
            <w:r w:rsidR="0092631E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。</w:t>
            </w:r>
          </w:p>
        </w:tc>
      </w:tr>
      <w:tr w:rsidR="008A7991" w14:paraId="492144AF" w14:textId="77777777" w:rsidTr="00A21596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8F79" w14:textId="4D6FA198" w:rsidR="008A7991" w:rsidRPr="00C27813" w:rsidRDefault="0092631E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支教学校总人数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1096" w14:textId="256D89FF" w:rsidR="008A7991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93F9C" w14:textId="044C0744" w:rsidR="008A7991" w:rsidRDefault="0092631E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在贫困县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9F38D" w14:textId="47D38626" w:rsidR="008A7991" w:rsidRDefault="00610448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23130984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263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31E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41292118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263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31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A7991" w14:paraId="5A87E369" w14:textId="77777777" w:rsidTr="00A21596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CCF6" w14:textId="77777777" w:rsidR="008A7991" w:rsidRPr="00C27813" w:rsidRDefault="008A7991" w:rsidP="00FF3C3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对接教师姓名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B59B" w14:textId="77777777" w:rsidR="008A7991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0EFD02" w14:textId="77777777" w:rsidR="008A7991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0D1FBF" w14:textId="77777777" w:rsidR="008A7991" w:rsidRDefault="008A7991" w:rsidP="00FF3C3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96FCA" w14:paraId="586C1F81" w14:textId="77777777" w:rsidTr="00A21596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8FA" w14:textId="47A81F41" w:rsidR="00996FCA" w:rsidRPr="00C27813" w:rsidRDefault="00996FCA" w:rsidP="00996FC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F18FD">
              <w:rPr>
                <w:rFonts w:ascii="微软雅黑" w:eastAsia="微软雅黑" w:hAnsi="微软雅黑" w:hint="eastAsia"/>
                <w:sz w:val="24"/>
                <w:szCs w:val="24"/>
              </w:rPr>
              <w:t>计划开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课</w:t>
            </w:r>
            <w:r w:rsidRPr="006F18FD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62BC" w14:textId="77777777" w:rsidR="00996FCA" w:rsidRDefault="00996FCA" w:rsidP="00996F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2BA022" w14:textId="0CED64CB" w:rsidR="00996FCA" w:rsidRDefault="00996FCA" w:rsidP="00996F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计划开展课程频次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B3064" w14:textId="0A4067C3" w:rsidR="00996FCA" w:rsidRDefault="00996FCA" w:rsidP="00996F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例：1课时/周</w:t>
            </w:r>
          </w:p>
        </w:tc>
      </w:tr>
      <w:tr w:rsidR="00996FCA" w14:paraId="02FD6441" w14:textId="77777777" w:rsidTr="00D252CC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A316" w14:textId="1D63F586" w:rsidR="00996FCA" w:rsidRPr="00C27813" w:rsidRDefault="00996FCA" w:rsidP="00996FC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计划云支教持续时间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0DDDA8" w14:textId="1ECED9F1" w:rsidR="00996FCA" w:rsidRDefault="00610448" w:rsidP="00996F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1376817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96F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6FCA">
              <w:rPr>
                <w:rFonts w:ascii="微软雅黑" w:eastAsia="微软雅黑" w:hAnsi="微软雅黑" w:hint="eastAsia"/>
                <w:sz w:val="24"/>
                <w:szCs w:val="24"/>
              </w:rPr>
              <w:t xml:space="preserve">3个月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6872059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96F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6FCA">
              <w:rPr>
                <w:rFonts w:ascii="微软雅黑" w:eastAsia="微软雅黑" w:hAnsi="微软雅黑" w:hint="eastAsia"/>
                <w:sz w:val="24"/>
                <w:szCs w:val="24"/>
              </w:rPr>
              <w:t xml:space="preserve">3-6个月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89546668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96F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6FCA">
              <w:rPr>
                <w:rFonts w:ascii="微软雅黑" w:eastAsia="微软雅黑" w:hAnsi="微软雅黑" w:hint="eastAsia"/>
                <w:sz w:val="24"/>
                <w:szCs w:val="24"/>
              </w:rPr>
              <w:t>6个月以上</w:t>
            </w:r>
          </w:p>
        </w:tc>
      </w:tr>
      <w:tr w:rsidR="00E97C92" w14:paraId="3B7B6D4B" w14:textId="77777777" w:rsidTr="00312E51">
        <w:trPr>
          <w:trHeight w:val="340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D71" w14:textId="61A05268" w:rsidR="00E97C92" w:rsidRPr="00C27813" w:rsidRDefault="00E97C92" w:rsidP="00E97C9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计划开展课程种类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9B8CF6" w14:textId="23AD7D56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请填写计划开展的所有课程名称</w:t>
            </w:r>
          </w:p>
        </w:tc>
      </w:tr>
      <w:tr w:rsidR="00E97C92" w:rsidRPr="001F2064" w14:paraId="3E9712C8" w14:textId="77777777" w:rsidTr="00FF3C33">
        <w:trPr>
          <w:trHeight w:val="1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2B1B" w14:textId="77777777" w:rsidR="00E97C92" w:rsidRPr="00C27813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计划授课年级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7D3A" w14:textId="3BE4D047" w:rsidR="00E97C92" w:rsidRPr="001F2064" w:rsidRDefault="00610448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9211389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1年级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210167204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2年级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49209616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C3A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3年级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00138480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4年级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69961859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5年级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0307226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6年级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44508153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>初</w:t>
            </w:r>
            <w:proofErr w:type="gramStart"/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>一</w:t>
            </w:r>
            <w:proofErr w:type="gramEnd"/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6451168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初二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60223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 xml:space="preserve">初三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7954844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97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7C92">
              <w:rPr>
                <w:rFonts w:ascii="微软雅黑" w:eastAsia="微软雅黑" w:hAnsi="微软雅黑" w:hint="eastAsia"/>
                <w:sz w:val="24"/>
                <w:szCs w:val="24"/>
              </w:rPr>
              <w:t>高中</w:t>
            </w:r>
          </w:p>
        </w:tc>
      </w:tr>
      <w:tr w:rsidR="00E97C92" w:rsidRPr="001F2064" w14:paraId="2FD08495" w14:textId="77777777" w:rsidTr="00A21596">
        <w:trPr>
          <w:trHeight w:val="1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84E1C" w14:textId="6896AFC7" w:rsidR="00E97C92" w:rsidRPr="00C27813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预期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</w:t>
            </w: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学生数量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31BD" w14:textId="77777777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7E4E6" w14:textId="20D4AD30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预期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开课班级</w:t>
            </w: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数量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95EA3" w14:textId="5F677227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97C92" w:rsidRPr="001F2064" w14:paraId="2D93A013" w14:textId="77777777" w:rsidTr="00A21596">
        <w:trPr>
          <w:trHeight w:val="1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F2E" w14:textId="3E9C670D" w:rsidR="00E97C92" w:rsidRPr="00C27813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预期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开课课时</w:t>
            </w: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数量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24D6D" w14:textId="77777777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14702" w14:textId="777448D4" w:rsidR="00E97C92" w:rsidRPr="00C27813" w:rsidRDefault="006A247C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预期招募志愿者人数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DEDAB" w14:textId="7067D89F" w:rsidR="00E97C92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247C" w:rsidRPr="001F2064" w14:paraId="4922D6F3" w14:textId="77777777" w:rsidTr="00E4063E">
        <w:trPr>
          <w:trHeight w:val="1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682F" w14:textId="13B8A123" w:rsidR="006A247C" w:rsidRPr="00C27813" w:rsidRDefault="006A247C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是否参加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云支教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  <w:r w:rsidRPr="00C27813">
              <w:rPr>
                <w:rFonts w:ascii="微软雅黑" w:eastAsia="微软雅黑" w:hAnsi="微软雅黑" w:hint="eastAsia"/>
                <w:sz w:val="24"/>
                <w:szCs w:val="24"/>
              </w:rPr>
              <w:t>在线培训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CFF7" w14:textId="6FA9FC7D" w:rsidR="006A247C" w:rsidRDefault="00610448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50320487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A24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247C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 w:rsidR="006A247C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="006A247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64832394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A24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247C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E97C92" w:rsidRPr="001F2064" w14:paraId="07A7A083" w14:textId="77777777" w:rsidTr="00FF3C33">
        <w:trPr>
          <w:trHeight w:val="1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B2C0" w14:textId="7E45E3A7" w:rsidR="00E97C92" w:rsidRPr="00C27813" w:rsidRDefault="00E97C92" w:rsidP="00E97C9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C3AAB">
              <w:rPr>
                <w:rFonts w:ascii="微软雅黑" w:eastAsia="微软雅黑" w:hAnsi="微软雅黑" w:hint="eastAsia"/>
                <w:sz w:val="24"/>
                <w:szCs w:val="24"/>
              </w:rPr>
              <w:t>计划实施方案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56ED" w14:textId="6069B10F" w:rsidR="00E97C92" w:rsidRPr="00AC3AAB" w:rsidRDefault="00AC3AAB" w:rsidP="00AC3AAB">
            <w:pPr>
              <w:adjustRightInd w:val="0"/>
              <w:snapToGrid w:val="0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包括但不限于：背景介绍、项目目标、已开展活动、</w:t>
            </w:r>
            <w:proofErr w:type="gramStart"/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待开展</w:t>
            </w:r>
            <w:proofErr w:type="gramEnd"/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活动、预期效果、进度计划等</w:t>
            </w:r>
            <w:r w:rsidR="00B4363A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。（可另外提交）</w:t>
            </w:r>
          </w:p>
        </w:tc>
      </w:tr>
    </w:tbl>
    <w:p w14:paraId="30FB5910" w14:textId="77777777" w:rsidR="00781136" w:rsidRPr="008A7991" w:rsidRDefault="00781136" w:rsidP="008A7991">
      <w:bookmarkStart w:id="0" w:name="_GoBack"/>
      <w:bookmarkEnd w:id="0"/>
    </w:p>
    <w:sectPr w:rsidR="00781136" w:rsidRPr="008A7991" w:rsidSect="00280FB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7D23" w14:textId="77777777" w:rsidR="00610448" w:rsidRDefault="00610448" w:rsidP="005B67E1">
      <w:r>
        <w:separator/>
      </w:r>
    </w:p>
  </w:endnote>
  <w:endnote w:type="continuationSeparator" w:id="0">
    <w:p w14:paraId="6280C670" w14:textId="77777777" w:rsidR="00610448" w:rsidRDefault="00610448" w:rsidP="005B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D3A3" w14:textId="77777777" w:rsidR="00781136" w:rsidRDefault="00781136" w:rsidP="00781136">
    <w:pPr>
      <w:pStyle w:val="a5"/>
      <w:ind w:right="360"/>
      <w:jc w:val="center"/>
    </w:pPr>
    <w:r>
      <w:rPr>
        <w:rFonts w:ascii="华文细黑" w:eastAsia="华文细黑" w:hAnsi="华文细黑" w:hint="eastAsia"/>
      </w:rPr>
      <w:t>联系电话：010-</w:t>
    </w:r>
    <w:r>
      <w:t xml:space="preserve"> </w:t>
    </w:r>
    <w:r>
      <w:rPr>
        <w:rFonts w:ascii="华文细黑" w:eastAsia="华文细黑" w:hAnsi="华文细黑"/>
      </w:rPr>
      <w:t>821939</w:t>
    </w:r>
    <w:r>
      <w:rPr>
        <w:rFonts w:ascii="华文细黑" w:eastAsia="华文细黑" w:hAnsi="华文细黑" w:hint="eastAsia"/>
      </w:rPr>
      <w:t>20/2</w:t>
    </w:r>
    <w:r>
      <w:rPr>
        <w:rFonts w:ascii="华文细黑" w:eastAsia="华文细黑" w:hAnsi="华文细黑"/>
      </w:rPr>
      <w:t>0</w:t>
    </w:r>
    <w:r>
      <w:rPr>
        <w:rFonts w:ascii="华文细黑" w:eastAsia="华文细黑" w:hAnsi="华文细黑" w:hint="eastAsia"/>
      </w:rPr>
      <w:t xml:space="preserve">  邮箱：</w:t>
    </w:r>
    <w:r>
      <w:rPr>
        <w:rFonts w:ascii="华文细黑" w:eastAsia="华文细黑" w:hAnsi="华文细黑"/>
        <w:u w:val="single"/>
      </w:rPr>
      <w:t>yunzhijiao2018</w:t>
    </w:r>
    <w:r w:rsidRPr="00CE4BB7">
      <w:rPr>
        <w:rFonts w:ascii="华文细黑" w:eastAsia="华文细黑" w:hAnsi="华文细黑"/>
        <w:u w:val="single"/>
      </w:rPr>
      <w:t>@163.com</w:t>
    </w:r>
  </w:p>
  <w:sdt>
    <w:sdtPr>
      <w:id w:val="435959048"/>
      <w:docPartObj>
        <w:docPartGallery w:val="Page Numbers (Bottom of Page)"/>
        <w:docPartUnique/>
      </w:docPartObj>
    </w:sdtPr>
    <w:sdtEndPr/>
    <w:sdtContent>
      <w:p w14:paraId="71233EA4" w14:textId="2CA8D491" w:rsidR="00781136" w:rsidRDefault="00781136" w:rsidP="007811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01F4" w14:textId="77777777" w:rsidR="00610448" w:rsidRDefault="00610448" w:rsidP="005B67E1">
      <w:r>
        <w:separator/>
      </w:r>
    </w:p>
  </w:footnote>
  <w:footnote w:type="continuationSeparator" w:id="0">
    <w:p w14:paraId="49135FE7" w14:textId="77777777" w:rsidR="00610448" w:rsidRDefault="00610448" w:rsidP="005B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9A74" w14:textId="68D58939" w:rsidR="00781136" w:rsidRDefault="00781136">
    <w:pPr>
      <w:pStyle w:val="a3"/>
    </w:pPr>
    <w:r>
      <w:rPr>
        <w:noProof/>
      </w:rPr>
      <w:drawing>
        <wp:inline distT="0" distB="0" distL="0" distR="0" wp14:anchorId="791776E5" wp14:editId="11F1FC85">
          <wp:extent cx="936000" cy="575731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云支教logo（无底色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AC3AAB">
      <w:rPr>
        <w:noProof/>
      </w:rPr>
      <w:drawing>
        <wp:inline distT="0" distB="0" distL="0" distR="0" wp14:anchorId="62FE4A10" wp14:editId="4C538D85">
          <wp:extent cx="936815" cy="489600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知行计划LOGO（标准版）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15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E"/>
    <w:rsid w:val="00012C59"/>
    <w:rsid w:val="00021233"/>
    <w:rsid w:val="000C69EF"/>
    <w:rsid w:val="000E332F"/>
    <w:rsid w:val="001C4223"/>
    <w:rsid w:val="001F7E76"/>
    <w:rsid w:val="00264BD1"/>
    <w:rsid w:val="00280FBE"/>
    <w:rsid w:val="002B31AE"/>
    <w:rsid w:val="00377580"/>
    <w:rsid w:val="003A7E3F"/>
    <w:rsid w:val="003F7C2F"/>
    <w:rsid w:val="0040788F"/>
    <w:rsid w:val="004B64D2"/>
    <w:rsid w:val="00524196"/>
    <w:rsid w:val="005B67E1"/>
    <w:rsid w:val="00610448"/>
    <w:rsid w:val="0064453D"/>
    <w:rsid w:val="00655022"/>
    <w:rsid w:val="006A247C"/>
    <w:rsid w:val="006B6468"/>
    <w:rsid w:val="00726F64"/>
    <w:rsid w:val="00781136"/>
    <w:rsid w:val="007C43FF"/>
    <w:rsid w:val="007D1D5E"/>
    <w:rsid w:val="0080413F"/>
    <w:rsid w:val="008207D1"/>
    <w:rsid w:val="00842720"/>
    <w:rsid w:val="008A7991"/>
    <w:rsid w:val="0092631E"/>
    <w:rsid w:val="00996FCA"/>
    <w:rsid w:val="009E22EC"/>
    <w:rsid w:val="00A0610B"/>
    <w:rsid w:val="00A14A60"/>
    <w:rsid w:val="00A21596"/>
    <w:rsid w:val="00A307A1"/>
    <w:rsid w:val="00A5789A"/>
    <w:rsid w:val="00AA02F5"/>
    <w:rsid w:val="00AA6FAE"/>
    <w:rsid w:val="00AC3AAB"/>
    <w:rsid w:val="00AC663D"/>
    <w:rsid w:val="00AE6F27"/>
    <w:rsid w:val="00B4363A"/>
    <w:rsid w:val="00B440BB"/>
    <w:rsid w:val="00B75A05"/>
    <w:rsid w:val="00B87EC2"/>
    <w:rsid w:val="00C00F2B"/>
    <w:rsid w:val="00C224F9"/>
    <w:rsid w:val="00D95C1A"/>
    <w:rsid w:val="00DB1A1A"/>
    <w:rsid w:val="00DF223C"/>
    <w:rsid w:val="00E33799"/>
    <w:rsid w:val="00E47581"/>
    <w:rsid w:val="00E6109C"/>
    <w:rsid w:val="00E97C92"/>
    <w:rsid w:val="00EA21D0"/>
    <w:rsid w:val="00F13BDE"/>
    <w:rsid w:val="00F21F6D"/>
    <w:rsid w:val="00F72F4C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F33C9"/>
  <w15:chartTrackingRefBased/>
  <w15:docId w15:val="{81DA99DE-2DEB-41AC-BB86-4B4B2F78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7E1"/>
    <w:rPr>
      <w:sz w:val="18"/>
      <w:szCs w:val="18"/>
    </w:rPr>
  </w:style>
  <w:style w:type="paragraph" w:styleId="a7">
    <w:name w:val="List Paragraph"/>
    <w:basedOn w:val="a"/>
    <w:uiPriority w:val="34"/>
    <w:qFormat/>
    <w:rsid w:val="00AA02F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pmac32</dc:creator>
  <cp:keywords/>
  <dc:description/>
  <cp:lastModifiedBy>pmac32</cp:lastModifiedBy>
  <cp:revision>21</cp:revision>
  <dcterms:created xsi:type="dcterms:W3CDTF">2019-05-10T12:36:00Z</dcterms:created>
  <dcterms:modified xsi:type="dcterms:W3CDTF">2019-05-23T12:05:00Z</dcterms:modified>
</cp:coreProperties>
</file>