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附件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黑体" w:hAnsi="黑体" w:eastAsia="黑体" w:cs="华文宋体"/>
          <w:sz w:val="32"/>
          <w:szCs w:val="32"/>
        </w:rPr>
      </w:pPr>
      <w:bookmarkStart w:id="0" w:name="_GoBack"/>
      <w:r>
        <w:rPr>
          <w:rFonts w:hint="eastAsia" w:ascii="黑体" w:hAnsi="黑体" w:eastAsia="黑体" w:cs="华文宋体"/>
          <w:sz w:val="32"/>
          <w:szCs w:val="32"/>
        </w:rPr>
        <w:t>华南师范大学研究生</w:t>
      </w:r>
      <w:r>
        <w:rPr>
          <w:rFonts w:ascii="黑体" w:hAnsi="黑体" w:eastAsia="黑体" w:cs="华文宋体"/>
          <w:sz w:val="32"/>
          <w:szCs w:val="32"/>
        </w:rPr>
        <w:t>、大学</w:t>
      </w:r>
      <w:r>
        <w:rPr>
          <w:rFonts w:hint="eastAsia" w:ascii="黑体" w:hAnsi="黑体" w:eastAsia="黑体" w:cs="华文宋体"/>
          <w:sz w:val="32"/>
          <w:szCs w:val="32"/>
        </w:rPr>
        <w:t>生援藏支教实习暨思想政治教育实践申请表</w:t>
      </w:r>
    </w:p>
    <w:p>
      <w:pPr>
        <w:widowControl/>
        <w:jc w:val="left"/>
        <w:rPr>
          <w:rFonts w:hint="eastAsia" w:ascii="仿宋_GB2312" w:eastAsia="仿宋_GB2312"/>
        </w:rPr>
      </w:pPr>
    </w:p>
    <w:bookmarkEnd w:id="0"/>
    <w:tbl>
      <w:tblPr>
        <w:tblStyle w:val="2"/>
        <w:tblW w:w="9410" w:type="dxa"/>
        <w:tblInd w:w="-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806"/>
        <w:gridCol w:w="895"/>
        <w:gridCol w:w="1295"/>
        <w:gridCol w:w="825"/>
        <w:gridCol w:w="780"/>
        <w:gridCol w:w="930"/>
        <w:gridCol w:w="78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</w:trPr>
        <w:tc>
          <w:tcPr>
            <w:tcW w:w="11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91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</w:trPr>
        <w:tc>
          <w:tcPr>
            <w:tcW w:w="11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学号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</w:trPr>
        <w:tc>
          <w:tcPr>
            <w:tcW w:w="11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299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</w:trPr>
        <w:tc>
          <w:tcPr>
            <w:tcW w:w="11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学院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班级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特长</w:t>
            </w:r>
          </w:p>
        </w:tc>
        <w:tc>
          <w:tcPr>
            <w:tcW w:w="299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曾患疾病</w:t>
            </w: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exact"/>
        </w:trPr>
        <w:tc>
          <w:tcPr>
            <w:tcW w:w="11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地址及联系方式</w:t>
            </w:r>
          </w:p>
        </w:tc>
        <w:tc>
          <w:tcPr>
            <w:tcW w:w="8221" w:type="dxa"/>
            <w:gridSpan w:val="8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家庭地址：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联系电话：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申请者个人QQ号码：               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exact"/>
        </w:trPr>
        <w:tc>
          <w:tcPr>
            <w:tcW w:w="11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大学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期间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奖励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和处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分情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8221" w:type="dxa"/>
            <w:gridSpan w:val="8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（填写示例：1、获奖时间，奖项名称，颁奖单位；）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请填写入学以来校级以上获奖情况，请挑选填写最重要的5项。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（填写示例：1、何时，何地有何违纪行为，受何种处分；）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请如实填写入学以来违纪及受处分情况，没有请填写“无”。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exact"/>
        </w:trPr>
        <w:tc>
          <w:tcPr>
            <w:tcW w:w="11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实践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和志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愿服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务情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8221" w:type="dxa"/>
            <w:gridSpan w:val="8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（填写示例：1、何时，何地，参加何种实践或志愿服务，有何成效；）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请填写入学以来参加社会实践或者志愿服务情况，请挑选填写最重要的5项。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exact"/>
        </w:trPr>
        <w:tc>
          <w:tcPr>
            <w:tcW w:w="11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自我鉴定</w:t>
            </w:r>
          </w:p>
        </w:tc>
        <w:tc>
          <w:tcPr>
            <w:tcW w:w="8221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请控制在300字以内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exact"/>
        </w:trPr>
        <w:tc>
          <w:tcPr>
            <w:tcW w:w="11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承诺</w:t>
            </w:r>
          </w:p>
        </w:tc>
        <w:tc>
          <w:tcPr>
            <w:tcW w:w="8221" w:type="dxa"/>
            <w:gridSpan w:val="8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本人承诺：以上所填内容真实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本人自愿申请成为一名志愿者，参加援藏支教实习暨思想政治教育实践。我承诺，尽己所能，不计报酬，帮助他人，服务社会，传播先进文化，尊重民族习俗，维护民族团结，遵守有关规定，服从组织安排，认真及时参加各类培训及志愿者服务工作，努力为当地教育事业发展做贡献。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               申请人签名（指模）：                  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exact"/>
        </w:trPr>
        <w:tc>
          <w:tcPr>
            <w:tcW w:w="11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家长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8221" w:type="dxa"/>
            <w:gridSpan w:val="8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我同意/不同意我的孩子         参加援藏支教实习暨思想政治教育实践。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家长签名（指模）： 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exact"/>
        </w:trPr>
        <w:tc>
          <w:tcPr>
            <w:tcW w:w="11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二级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学院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初审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考察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推荐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8221" w:type="dxa"/>
            <w:gridSpan w:val="8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填写示例：经考察，该生政治素质……；纪律作风……；学业素质……；社会工作能力……；主要优点是……；主要缺点是……申请表所述内容是否属实，考察过程有无发现其他问题。考察是否合格，是否同意推荐该生进入学校复审。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考察组成员签字（加盖学院公章）：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</w:trPr>
        <w:tc>
          <w:tcPr>
            <w:tcW w:w="11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学校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复审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8221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签字（盖章）：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     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60E03"/>
    <w:rsid w:val="2C96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2019-10-18T02:59:00Z</dcterms:created>
  <dc:creator>Cc</dc:creator>
  <cp:lastModifiedBy>Cc</cp:lastModifiedBy>
  <dcterms:modified xsi:type="dcterms:W3CDTF">2019-10-18T03:02:23Z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