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BE84" w14:textId="77777777" w:rsidR="00182714" w:rsidRDefault="00182714" w:rsidP="00182714">
      <w:pPr>
        <w:spacing w:line="54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14:paraId="1B1CB282" w14:textId="77777777" w:rsidR="00182714" w:rsidRDefault="00182714" w:rsidP="00182714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第十四届广东大学生主持人大赛报名表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440"/>
        <w:gridCol w:w="516"/>
        <w:gridCol w:w="1410"/>
        <w:gridCol w:w="708"/>
        <w:gridCol w:w="1287"/>
        <w:gridCol w:w="1626"/>
      </w:tblGrid>
      <w:tr w:rsidR="00182714" w14:paraId="4B02B128" w14:textId="77777777" w:rsidTr="008E7A08">
        <w:trPr>
          <w:cantSplit/>
          <w:jc w:val="center"/>
        </w:trPr>
        <w:tc>
          <w:tcPr>
            <w:tcW w:w="1535" w:type="dxa"/>
            <w:vAlign w:val="center"/>
          </w:tcPr>
          <w:p w14:paraId="36F8F5ED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956" w:type="dxa"/>
            <w:gridSpan w:val="2"/>
            <w:vAlign w:val="center"/>
          </w:tcPr>
          <w:p w14:paraId="07FF50A1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8C4E78F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1995" w:type="dxa"/>
            <w:gridSpan w:val="2"/>
            <w:vAlign w:val="center"/>
          </w:tcPr>
          <w:p w14:paraId="64F44631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14:paraId="0A35BF90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免冠照片</w:t>
            </w:r>
          </w:p>
        </w:tc>
      </w:tr>
      <w:tr w:rsidR="00182714" w14:paraId="3AAFA31A" w14:textId="77777777" w:rsidTr="008E7A08">
        <w:trPr>
          <w:cantSplit/>
          <w:jc w:val="center"/>
        </w:trPr>
        <w:tc>
          <w:tcPr>
            <w:tcW w:w="1535" w:type="dxa"/>
            <w:vAlign w:val="center"/>
          </w:tcPr>
          <w:p w14:paraId="41532E10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出生日期</w:t>
            </w:r>
          </w:p>
        </w:tc>
        <w:tc>
          <w:tcPr>
            <w:tcW w:w="1956" w:type="dxa"/>
            <w:gridSpan w:val="2"/>
            <w:vAlign w:val="center"/>
          </w:tcPr>
          <w:p w14:paraId="2F1AF02F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77D02C8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1995" w:type="dxa"/>
            <w:gridSpan w:val="2"/>
            <w:vAlign w:val="center"/>
          </w:tcPr>
          <w:p w14:paraId="51E085FA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14:paraId="2D80A110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182714" w14:paraId="54632FF5" w14:textId="77777777" w:rsidTr="008E7A08">
        <w:trPr>
          <w:cantSplit/>
          <w:trHeight w:val="174"/>
          <w:jc w:val="center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F10F070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年级专业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47E4EA47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33FC8DB8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电话号码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14:paraId="7AD5A335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14:paraId="70E32083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182714" w14:paraId="5C8C034A" w14:textId="77777777" w:rsidTr="008E7A08">
        <w:trPr>
          <w:cantSplit/>
          <w:trHeight w:val="241"/>
          <w:jc w:val="center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7C33B945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QQ/</w:t>
            </w:r>
            <w:r>
              <w:rPr>
                <w:rFonts w:eastAsia="方正仿宋_GBK"/>
                <w:sz w:val="24"/>
                <w:szCs w:val="24"/>
              </w:rPr>
              <w:t>邮箱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14:paraId="67578227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2328F633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微信号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  <w:vAlign w:val="center"/>
          </w:tcPr>
          <w:p w14:paraId="7579C8CF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14:paraId="5C199593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182714" w14:paraId="1714F37D" w14:textId="77777777" w:rsidTr="008E7A08">
        <w:trPr>
          <w:cantSplit/>
          <w:trHeight w:val="90"/>
          <w:jc w:val="center"/>
        </w:trPr>
        <w:tc>
          <w:tcPr>
            <w:tcW w:w="1535" w:type="dxa"/>
            <w:vAlign w:val="center"/>
          </w:tcPr>
          <w:p w14:paraId="02671464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5361" w:type="dxa"/>
            <w:gridSpan w:val="5"/>
            <w:vAlign w:val="center"/>
          </w:tcPr>
          <w:p w14:paraId="4785E006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14:paraId="75F019A6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182714" w14:paraId="558154DE" w14:textId="77777777" w:rsidTr="008E7A08">
        <w:trPr>
          <w:cantSplit/>
          <w:trHeight w:val="90"/>
          <w:jc w:val="center"/>
        </w:trPr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14:paraId="19CDB165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参赛组别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EE6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指导老师（仅</w:t>
            </w:r>
            <w:r>
              <w:rPr>
                <w:rFonts w:eastAsia="方正仿宋_GBK"/>
                <w:sz w:val="24"/>
                <w:szCs w:val="24"/>
              </w:rPr>
              <w:t>限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D21AA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指导老师联系方式</w:t>
            </w:r>
          </w:p>
        </w:tc>
      </w:tr>
      <w:tr w:rsidR="00182714" w14:paraId="1C48CCE4" w14:textId="77777777" w:rsidTr="008E7A08">
        <w:trPr>
          <w:cantSplit/>
          <w:trHeight w:val="346"/>
          <w:jc w:val="center"/>
        </w:trPr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14:paraId="5DA1BEE2" w14:textId="77777777" w:rsidR="00182714" w:rsidRDefault="00182714" w:rsidP="008E7A08">
            <w:pPr>
              <w:spacing w:line="400" w:lineRule="exact"/>
              <w:ind w:firstLineChars="100" w:firstLine="240"/>
              <w:jc w:val="left"/>
              <w:rPr>
                <w:rFonts w:ascii="方正仿宋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专业组□  业余组□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4D612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52E95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182714" w14:paraId="791F0494" w14:textId="77777777" w:rsidTr="008E7A08">
        <w:trPr>
          <w:cantSplit/>
          <w:trHeight w:val="6310"/>
          <w:jc w:val="center"/>
        </w:trPr>
        <w:tc>
          <w:tcPr>
            <w:tcW w:w="1535" w:type="dxa"/>
            <w:vAlign w:val="center"/>
          </w:tcPr>
          <w:p w14:paraId="2FE91A99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个人简介</w:t>
            </w:r>
          </w:p>
        </w:tc>
        <w:tc>
          <w:tcPr>
            <w:tcW w:w="6987" w:type="dxa"/>
            <w:gridSpan w:val="6"/>
            <w:vAlign w:val="center"/>
          </w:tcPr>
          <w:p w14:paraId="1CAE3C45" w14:textId="77777777" w:rsidR="00182714" w:rsidRDefault="00182714" w:rsidP="008E7A08">
            <w:pPr>
              <w:spacing w:line="400" w:lineRule="exact"/>
              <w:jc w:val="left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（字数控制在500字以内）</w:t>
            </w:r>
          </w:p>
          <w:p w14:paraId="634AF0FD" w14:textId="77777777" w:rsidR="00182714" w:rsidRDefault="00182714" w:rsidP="008E7A08"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 w14:paraId="4D0C1684" w14:textId="77777777" w:rsidR="00182714" w:rsidRDefault="00182714" w:rsidP="008E7A08"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 w14:paraId="63C8A26A" w14:textId="77777777" w:rsidR="00182714" w:rsidRDefault="00182714" w:rsidP="008E7A08"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 w14:paraId="230B9BE5" w14:textId="77777777" w:rsidR="00182714" w:rsidRDefault="00182714" w:rsidP="008E7A08"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 w14:paraId="0F685C70" w14:textId="77777777" w:rsidR="00182714" w:rsidRDefault="00182714" w:rsidP="008E7A08"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 w14:paraId="31AEE9AA" w14:textId="77777777" w:rsidR="00182714" w:rsidRDefault="00182714" w:rsidP="008E7A08"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 w14:paraId="1E46E258" w14:textId="77777777" w:rsidR="00182714" w:rsidRDefault="00182714" w:rsidP="008E7A08"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 w14:paraId="20661DAA" w14:textId="77777777" w:rsidR="00182714" w:rsidRDefault="00182714" w:rsidP="008E7A08"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 w14:paraId="088CD87B" w14:textId="77777777" w:rsidR="00182714" w:rsidRDefault="00182714" w:rsidP="008E7A08"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 w14:paraId="1E59925F" w14:textId="77777777" w:rsidR="00182714" w:rsidRDefault="00182714" w:rsidP="008E7A08">
            <w:pPr>
              <w:spacing w:line="400" w:lineRule="exact"/>
              <w:jc w:val="left"/>
              <w:rPr>
                <w:rFonts w:ascii="方正楷体_GBK" w:eastAsia="方正楷体_GBK" w:hAnsi="方正楷体_GBK" w:cs="方正楷体_GBK"/>
                <w:szCs w:val="21"/>
              </w:rPr>
            </w:pPr>
          </w:p>
          <w:p w14:paraId="6D50F604" w14:textId="77777777" w:rsidR="00182714" w:rsidRDefault="00182714" w:rsidP="008E7A08">
            <w:pPr>
              <w:spacing w:line="400" w:lineRule="exact"/>
              <w:jc w:val="left"/>
              <w:rPr>
                <w:rFonts w:ascii="方正楷体_GBK" w:eastAsia="方正楷体_GBK" w:hAnsi="方正楷体_GBK" w:cs="方正楷体_GBK"/>
                <w:szCs w:val="21"/>
              </w:rPr>
            </w:pPr>
          </w:p>
          <w:p w14:paraId="55FAD76F" w14:textId="77777777" w:rsidR="00182714" w:rsidRDefault="00182714" w:rsidP="008E7A08">
            <w:pPr>
              <w:spacing w:line="400" w:lineRule="exact"/>
              <w:jc w:val="left"/>
              <w:rPr>
                <w:rFonts w:ascii="方正楷体_GBK" w:eastAsia="方正楷体_GBK" w:hAnsi="方正楷体_GBK" w:cs="方正楷体_GBK"/>
                <w:szCs w:val="21"/>
              </w:rPr>
            </w:pPr>
          </w:p>
          <w:p w14:paraId="1327B164" w14:textId="77777777" w:rsidR="00182714" w:rsidRDefault="00182714" w:rsidP="008E7A08">
            <w:pPr>
              <w:spacing w:line="400" w:lineRule="exact"/>
              <w:jc w:val="left"/>
              <w:rPr>
                <w:rFonts w:ascii="方正楷体_GBK" w:eastAsia="方正楷体_GBK" w:hAnsi="方正楷体_GBK" w:cs="方正楷体_GBK"/>
                <w:szCs w:val="21"/>
              </w:rPr>
            </w:pPr>
          </w:p>
          <w:p w14:paraId="74CD0AAA" w14:textId="77777777" w:rsidR="00182714" w:rsidRDefault="00182714" w:rsidP="008E7A08">
            <w:pPr>
              <w:spacing w:line="400" w:lineRule="exact"/>
              <w:jc w:val="left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</w:tr>
      <w:tr w:rsidR="00182714" w14:paraId="63380062" w14:textId="77777777" w:rsidTr="008E7A08">
        <w:trPr>
          <w:cantSplit/>
          <w:trHeight w:val="2269"/>
          <w:jc w:val="center"/>
        </w:trPr>
        <w:tc>
          <w:tcPr>
            <w:tcW w:w="1535" w:type="dxa"/>
            <w:vAlign w:val="center"/>
          </w:tcPr>
          <w:p w14:paraId="35FFA677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所在学校</w:t>
            </w:r>
          </w:p>
          <w:p w14:paraId="2BA1F115" w14:textId="77777777" w:rsidR="00182714" w:rsidRDefault="00182714" w:rsidP="008E7A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团委意见</w:t>
            </w:r>
          </w:p>
        </w:tc>
        <w:tc>
          <w:tcPr>
            <w:tcW w:w="6987" w:type="dxa"/>
            <w:gridSpan w:val="6"/>
            <w:vAlign w:val="center"/>
          </w:tcPr>
          <w:p w14:paraId="7EAA81E6" w14:textId="77777777" w:rsidR="00182714" w:rsidRDefault="00182714" w:rsidP="008E7A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6E465B7F" w14:textId="77777777" w:rsidR="00182714" w:rsidRDefault="00182714" w:rsidP="008E7A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C311C96" w14:textId="77777777" w:rsidR="00182714" w:rsidRDefault="00182714" w:rsidP="008E7A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3226D4D" w14:textId="77777777" w:rsidR="00182714" w:rsidRDefault="00182714" w:rsidP="008E7A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签字（盖章）：          </w:t>
            </w:r>
          </w:p>
          <w:p w14:paraId="7AC7EF65" w14:textId="77777777" w:rsidR="00182714" w:rsidRDefault="00182714" w:rsidP="008E7A08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   月   日</w:t>
            </w:r>
          </w:p>
        </w:tc>
      </w:tr>
    </w:tbl>
    <w:p w14:paraId="767391D4" w14:textId="77777777" w:rsidR="00182714" w:rsidRDefault="00182714" w:rsidP="00182714">
      <w:pPr>
        <w:snapToGrid w:val="0"/>
        <w:spacing w:line="20" w:lineRule="exact"/>
        <w:rPr>
          <w:rFonts w:ascii="方正仿宋_GBK" w:eastAsia="方正仿宋_GBK" w:hAnsi="方正仿宋_GBK" w:cs="方正仿宋_GBK"/>
          <w:sz w:val="24"/>
          <w:szCs w:val="24"/>
        </w:rPr>
        <w:sectPr w:rsidR="00182714">
          <w:footerReference w:type="default" r:id="rId6"/>
          <w:pgSz w:w="11850" w:h="16783"/>
          <w:pgMar w:top="2098" w:right="1474" w:bottom="1814" w:left="1587" w:header="851" w:footer="992" w:gutter="0"/>
          <w:cols w:space="720"/>
          <w:docGrid w:type="lines" w:linePitch="312"/>
        </w:sectPr>
      </w:pPr>
    </w:p>
    <w:p w14:paraId="4AAE773D" w14:textId="77777777" w:rsidR="00D829B0" w:rsidRPr="00182714" w:rsidRDefault="001B2BDD"/>
    <w:sectPr w:rsidR="00D829B0" w:rsidRPr="00182714" w:rsidSect="007247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5D01A" w14:textId="77777777" w:rsidR="001B2BDD" w:rsidRDefault="001B2BDD">
      <w:r>
        <w:separator/>
      </w:r>
    </w:p>
  </w:endnote>
  <w:endnote w:type="continuationSeparator" w:id="0">
    <w:p w14:paraId="5A987419" w14:textId="77777777" w:rsidR="001B2BDD" w:rsidRDefault="001B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Yuppy SC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等线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03A2" w14:textId="77777777" w:rsidR="00B20A01" w:rsidRDefault="001827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AB480" wp14:editId="300B50C4">
              <wp:simplePos x="0" y="0"/>
              <wp:positionH relativeFrom="margin">
                <wp:align>outside</wp:align>
              </wp:positionH>
              <wp:positionV relativeFrom="paragraph">
                <wp:posOffset>-265430</wp:posOffset>
              </wp:positionV>
              <wp:extent cx="629285" cy="236855"/>
              <wp:effectExtent l="0" t="0" r="5715" b="171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2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732BE" w14:textId="77777777" w:rsidR="00B20A01" w:rsidRDefault="00182714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2BD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AB480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1.65pt;margin-top:-20.85pt;width:49.55pt;height:18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50fB8CAAAeBAAADgAAAGRycy9lMm9Eb2MueG1srFNNjtMwFN4jcQfLe5q2o1YlajoqMypCqpiR&#10;CmLtOk4T4diW7TYpB4AbsGIze87Vc/DZadoRsEJsXl78vvf/vfltW0tyENZVWmV0NBhSIhTXeaV2&#10;Gf34YfVqRonzTOVMaiUyehSO3i5evpg3JhVjXWqZC0sQRLm0MRktvTdpkjheipq5gTZCwVhoWzOP&#10;X7tLcssaRK9lMh4Op0mjbW6s5sI5vN53RrqI8YtCcP9QFE54IjOK2nyUNsptkMliztKdZaas+LkM&#10;9g9V1KxSSHoJdc88I3tb/RGqrrjVThd+wHWd6KKouIg9oJvR8LduNiUzIvaC4ThzGZP7f2H5+8Oj&#10;JVWO3VGiWI0Vnb5/O/34eXr6SkZhPI1xKVAbA5xv3+g2QEOrzqw1/+wASZ5hOgcHdMC0ha3DF40S&#10;OGIDx8vUResJx+N0/Ho8m1DCYRrfTGeTSUibXJ2Ndf6t0DUJSkYtlhoLYIe18x20h4RcSq8qKfHO&#10;UqlIgwQ3k2F0uFgQXKpz3V2poQPfblu4BXWr8yP6tbojjDN8VSH5mjn/yCwYgk7Aev8AUUiNJPqs&#10;UVJq++Vv7wGPxcFKSQPGZVThJCiR7xQWGsjZK7ZXtr2i9vWdBoWxJNQSVThYL3u1sLr+hFNYhhww&#10;McWRKaO+V+98x3qcEhfLZQSBgob5tdoYfl3qcu8xwDjX6yTOswIJ42bOBxNY/vw/oq5nvfgFAAD/&#10;/wMAUEsDBBQABgAIAAAAIQAceMrd3gAAAAYBAAAPAAAAZHJzL2Rvd25yZXYueG1sTI/BTsMwEETv&#10;SPyDtZW4tU7aCNoQp4qQOCBxoeEANzfeJlHjtRVv29Cvxz3BcWdGM2+L7WQHccYx9I4UpIsEBFLj&#10;TE+tgs/6db4GEViT0YMjVPCDAbbl/V2hc+Mu9IHnHbcillDItYKO2edShqZDq8PCeaToHdxoNcdz&#10;bKUZ9SWW20Euk+RRWt1TXOi0x5cOm+PuZBXwm18vq/aa+ffr96Guq1XIvlZKPcym6hkE48R/Ybjh&#10;R3QoI9PencgEMSiIj7CCeZY+gYj2ZpOC2N+EDGRZyP/45S8AAAD//wMAUEsBAi0AFAAGAAgAAAAh&#10;AOSZw8D7AAAA4QEAABMAAAAAAAAAAAAAAAAAAAAAAFtDb250ZW50X1R5cGVzXS54bWxQSwECLQAU&#10;AAYACAAAACEAI7Jq4dcAAACUAQAACwAAAAAAAAAAAAAAAAAsAQAAX3JlbHMvLnJlbHNQSwECLQAU&#10;AAYACAAAACEAEf50fB8CAAAeBAAADgAAAAAAAAAAAAAAAAAsAgAAZHJzL2Uyb0RvYy54bWxQSwEC&#10;LQAUAAYACAAAACEAHHjK3d4AAAAGAQAADwAAAAAAAAAAAAAAAAB3BAAAZHJzL2Rvd25yZXYueG1s&#10;UEsFBgAAAAAEAAQA8wAAAIIFAAAAAA==&#10;" filled="f" stroked="f" strokeweight=".5pt">
              <v:path arrowok="t"/>
              <v:textbox style="mso-fit-shape-to-text:t" inset="0,0,0,0">
                <w:txbxContent>
                  <w:p w14:paraId="42F732BE" w14:textId="77777777" w:rsidR="00000000" w:rsidRDefault="00182714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2048" w14:textId="77777777" w:rsidR="001B2BDD" w:rsidRDefault="001B2BDD">
      <w:r>
        <w:separator/>
      </w:r>
    </w:p>
  </w:footnote>
  <w:footnote w:type="continuationSeparator" w:id="0">
    <w:p w14:paraId="241BD39E" w14:textId="77777777" w:rsidR="001B2BDD" w:rsidRDefault="001B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14"/>
    <w:rsid w:val="00182714"/>
    <w:rsid w:val="001B2BDD"/>
    <w:rsid w:val="003D2C10"/>
    <w:rsid w:val="007247E8"/>
    <w:rsid w:val="00844674"/>
    <w:rsid w:val="00B2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DAB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2714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8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1827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138</Characters>
  <Application>Microsoft Macintosh Word</Application>
  <DocSecurity>0</DocSecurity>
  <Lines>6</Lines>
  <Paragraphs>4</Paragraphs>
  <ScaleCrop>false</ScaleCrop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2019-10-25T16:08:00Z</dcterms:created>
  <dcterms:modified xsi:type="dcterms:W3CDTF">2019-10-25T16:08:00Z</dcterms:modified>
</cp:coreProperties>
</file>