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附件1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第二届广东大学生安全生产海报设计大赛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报名表</w:t>
      </w:r>
    </w:p>
    <w:p>
      <w:pPr>
        <w:snapToGrid w:val="0"/>
        <w:spacing w:line="560" w:lineRule="exact"/>
        <w:ind w:firstLine="280" w:firstLineChars="100"/>
        <w:jc w:val="left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28"/>
          <w:szCs w:val="32"/>
        </w:rPr>
        <w:t>学校名称：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</w:rPr>
              <w:t>作品名称</w:t>
            </w:r>
          </w:p>
        </w:tc>
        <w:tc>
          <w:tcPr>
            <w:tcW w:w="7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</w:rPr>
              <w:t>作者1姓名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</w:rPr>
              <w:t>作者2姓名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</w:rPr>
              <w:t>作者3姓名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方正黑体_GBK" w:hAnsi="方正黑体_GBK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</w:rPr>
              <w:t>年级专业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方正黑体_GBK" w:hAnsi="方正黑体_GBK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</w:rPr>
              <w:t>年级专业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方正黑体_GBK" w:hAnsi="方正黑体_GBK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</w:rPr>
              <w:t>年级专业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方正黑体_GBK" w:hAnsi="方正黑体_GBK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</w:rPr>
              <w:t>身份证号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方正黑体_GBK" w:hAnsi="方正黑体_GBK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</w:rPr>
              <w:t>身份证号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方正黑体_GBK" w:hAnsi="方正黑体_GBK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</w:rPr>
              <w:t>身份证号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</w:rPr>
              <w:t>联系人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</w:rPr>
              <w:t>联系电话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</w:rPr>
              <w:t>联系邮箱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</w:rPr>
              <w:t>指导老师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</w:rPr>
              <w:t>设计概念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300</w:t>
            </w: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</w:rPr>
              <w:t>字内）</w:t>
            </w:r>
          </w:p>
        </w:tc>
        <w:tc>
          <w:tcPr>
            <w:tcW w:w="7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</w:rPr>
              <w:t>所在高校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</w:rPr>
              <w:t>团委意见</w:t>
            </w:r>
          </w:p>
        </w:tc>
        <w:tc>
          <w:tcPr>
            <w:tcW w:w="7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440" w:lineRule="exact"/>
              <w:jc w:val="right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  <w:t xml:space="preserve">签名（盖章）：         </w:t>
            </w:r>
          </w:p>
          <w:p>
            <w:pPr>
              <w:spacing w:line="44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IMzMV0QAA&#10;AAMBAAAPAAAAAAAAAAEAIAAAACIAAABkcnMvZG93bnJldi54bWxQSwECFAAUAAAACACHTuJARaY0&#10;mewBAAC0AwAADgAAAAAAAAABACAAAAAg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AC"/>
    <w:rsid w:val="00824192"/>
    <w:rsid w:val="00C54EAC"/>
    <w:rsid w:val="662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Theme="minorEastAsia" w:cstheme="minorBidi"/>
      <w:sz w:val="18"/>
      <w:szCs w:val="18"/>
    </w:rPr>
  </w:style>
  <w:style w:type="character" w:customStyle="1" w:styleId="5">
    <w:name w:val="页脚 Char"/>
    <w:link w:val="2"/>
    <w:qFormat/>
    <w:uiPriority w:val="0"/>
    <w:rPr>
      <w:rFonts w:ascii="Times New Roman" w:hAnsi="Times New Roman"/>
      <w:sz w:val="18"/>
      <w:szCs w:val="18"/>
    </w:rPr>
  </w:style>
  <w:style w:type="character" w:customStyle="1" w:styleId="6">
    <w:name w:val="页脚 Char1"/>
    <w:basedOn w:val="3"/>
    <w:semiHidden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2018-10-30T17:03:00Z</dcterms:created>
  <dc:creator>lenovo</dc:creator>
  <cp:lastModifiedBy>Administrator</cp:lastModifiedBy>
  <dcterms:modified xsi:type="dcterms:W3CDTF">2019-10-26T11:52:39Z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