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F8" w:rsidRDefault="00985FF8" w:rsidP="00985FF8">
      <w:pPr>
        <w:spacing w:line="560" w:lineRule="exact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附件2</w:t>
      </w:r>
    </w:p>
    <w:p w:rsidR="00985FF8" w:rsidRDefault="00985FF8" w:rsidP="00985FF8">
      <w:pPr>
        <w:adjustRightInd w:val="0"/>
        <w:snapToGrid w:val="0"/>
        <w:spacing w:line="720" w:lineRule="exact"/>
        <w:jc w:val="center"/>
        <w:rPr>
          <w:rFonts w:ascii="STZhongsong" w:eastAsia="STZhongsong" w:hAnsi="STZhongsong" w:cs="STZhongsong" w:hint="eastAsia"/>
          <w:sz w:val="44"/>
          <w:szCs w:val="44"/>
        </w:rPr>
      </w:pPr>
      <w:r>
        <w:rPr>
          <w:rFonts w:ascii="方正小标宋简体" w:eastAsia="方正小标宋简体" w:hAnsi="STZhongsong" w:cs="STZhongsong" w:hint="eastAsia"/>
          <w:sz w:val="44"/>
          <w:szCs w:val="44"/>
        </w:rPr>
        <w:t>“青创100”广东大学生创新创业引领计划学员报名汇总表</w:t>
      </w:r>
    </w:p>
    <w:p w:rsidR="00985FF8" w:rsidRDefault="00985FF8" w:rsidP="00985FF8">
      <w:pPr>
        <w:spacing w:line="560" w:lineRule="exact"/>
        <w:rPr>
          <w:rFonts w:eastAsia="仿宋_GB2312" w:hint="eastAsia"/>
          <w:sz w:val="32"/>
          <w:szCs w:val="32"/>
        </w:rPr>
      </w:pPr>
    </w:p>
    <w:p w:rsidR="00985FF8" w:rsidRDefault="00985FF8" w:rsidP="00985FF8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推荐单位：　　　　　　　　　负责人：　　　　　　　联系电话：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746"/>
        <w:gridCol w:w="1453"/>
        <w:gridCol w:w="701"/>
        <w:gridCol w:w="898"/>
        <w:gridCol w:w="1145"/>
        <w:gridCol w:w="2396"/>
        <w:gridCol w:w="1889"/>
        <w:gridCol w:w="1803"/>
        <w:gridCol w:w="850"/>
      </w:tblGrid>
      <w:tr w:rsidR="00985FF8" w:rsidTr="00985FF8">
        <w:trPr>
          <w:trHeight w:val="5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学校、专业及年级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学员类别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是否创办企业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企业或项目名称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备注</w:t>
            </w:r>
          </w:p>
        </w:tc>
      </w:tr>
      <w:tr w:rsidR="00985FF8" w:rsidTr="00985FF8">
        <w:trPr>
          <w:trHeight w:val="5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85FF8" w:rsidTr="00985FF8">
        <w:trPr>
          <w:trHeight w:val="5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985FF8" w:rsidTr="00985FF8">
        <w:trPr>
          <w:trHeight w:val="5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985FF8" w:rsidTr="00985FF8">
        <w:trPr>
          <w:trHeight w:val="5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985FF8" w:rsidTr="00985FF8">
        <w:trPr>
          <w:trHeight w:val="5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8" w:rsidRDefault="00985FF8">
            <w:pPr>
              <w:spacing w:line="56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5D712D" w:rsidRPr="00985FF8" w:rsidRDefault="005D712D" w:rsidP="00985FF8">
      <w:bookmarkStart w:id="0" w:name="_GoBack"/>
      <w:bookmarkEnd w:id="0"/>
    </w:p>
    <w:sectPr w:rsidR="005D712D" w:rsidRPr="00985FF8" w:rsidSect="00985F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7"/>
    <w:rsid w:val="000124C1"/>
    <w:rsid w:val="00056BC7"/>
    <w:rsid w:val="000D32AF"/>
    <w:rsid w:val="00133FD2"/>
    <w:rsid w:val="001D053C"/>
    <w:rsid w:val="00273281"/>
    <w:rsid w:val="003352AE"/>
    <w:rsid w:val="003371E6"/>
    <w:rsid w:val="003721E2"/>
    <w:rsid w:val="00535BA6"/>
    <w:rsid w:val="00576BDA"/>
    <w:rsid w:val="005D712D"/>
    <w:rsid w:val="006503C3"/>
    <w:rsid w:val="006B41AE"/>
    <w:rsid w:val="006E1D8A"/>
    <w:rsid w:val="006E5EE8"/>
    <w:rsid w:val="00733FA6"/>
    <w:rsid w:val="00756C4E"/>
    <w:rsid w:val="00790BEC"/>
    <w:rsid w:val="00803E2A"/>
    <w:rsid w:val="008F60B3"/>
    <w:rsid w:val="00941521"/>
    <w:rsid w:val="00966CA3"/>
    <w:rsid w:val="00975D07"/>
    <w:rsid w:val="00985FF8"/>
    <w:rsid w:val="009D378A"/>
    <w:rsid w:val="009E5EDC"/>
    <w:rsid w:val="00A00E14"/>
    <w:rsid w:val="00AC23E8"/>
    <w:rsid w:val="00B00184"/>
    <w:rsid w:val="00B053B5"/>
    <w:rsid w:val="00B07332"/>
    <w:rsid w:val="00C25742"/>
    <w:rsid w:val="00C46337"/>
    <w:rsid w:val="00D466D2"/>
    <w:rsid w:val="00D8477E"/>
    <w:rsid w:val="00DA400D"/>
    <w:rsid w:val="00DE6A74"/>
    <w:rsid w:val="00E80A67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1632"/>
  <w15:chartTrackingRefBased/>
  <w15:docId w15:val="{170D07F9-F154-4283-BD22-2C2F642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木白</dc:creator>
  <cp:keywords/>
  <dc:description/>
  <cp:lastModifiedBy>许 木白</cp:lastModifiedBy>
  <cp:revision>2</cp:revision>
  <dcterms:created xsi:type="dcterms:W3CDTF">2020-02-28T11:56:00Z</dcterms:created>
  <dcterms:modified xsi:type="dcterms:W3CDTF">2020-02-28T12:05:00Z</dcterms:modified>
</cp:coreProperties>
</file>