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41EDE" w14:textId="77777777" w:rsidR="005177A9" w:rsidRDefault="00F93D67">
      <w:pPr>
        <w:rPr>
          <w:rFonts w:ascii="黑体" w:eastAsia="黑体" w:hAnsi="黑体" w:cs="黑体"/>
          <w:sz w:val="24"/>
          <w:szCs w:val="32"/>
        </w:rPr>
      </w:pPr>
      <w:r>
        <w:rPr>
          <w:rFonts w:ascii="黑体" w:eastAsia="黑体" w:hAnsi="黑体" w:cs="黑体" w:hint="eastAsia"/>
          <w:sz w:val="24"/>
          <w:szCs w:val="32"/>
        </w:rPr>
        <w:t>附件4</w:t>
      </w:r>
    </w:p>
    <w:p w14:paraId="0960EEE9" w14:textId="77777777" w:rsidR="005177A9" w:rsidRDefault="00F93D67">
      <w:pPr>
        <w:jc w:val="center"/>
        <w:rPr>
          <w:rFonts w:ascii="宋体" w:eastAsia="宋体" w:hAnsi="宋体" w:cs="宋体"/>
          <w:b/>
          <w:bCs/>
          <w:sz w:val="28"/>
          <w:szCs w:val="36"/>
        </w:rPr>
      </w:pPr>
      <w:r>
        <w:rPr>
          <w:rFonts w:ascii="宋体" w:eastAsia="宋体" w:hAnsi="宋体" w:cs="宋体" w:hint="eastAsia"/>
          <w:b/>
          <w:bCs/>
          <w:sz w:val="28"/>
          <w:szCs w:val="36"/>
        </w:rPr>
        <w:t>20</w:t>
      </w:r>
      <w:r w:rsidR="00804BBA">
        <w:rPr>
          <w:rFonts w:ascii="宋体" w:eastAsia="宋体" w:hAnsi="宋体" w:cs="宋体" w:hint="eastAsia"/>
          <w:b/>
          <w:bCs/>
          <w:sz w:val="28"/>
          <w:szCs w:val="36"/>
        </w:rPr>
        <w:t>21</w:t>
      </w:r>
      <w:r>
        <w:rPr>
          <w:rFonts w:ascii="宋体" w:eastAsia="宋体" w:hAnsi="宋体" w:cs="宋体" w:hint="eastAsia"/>
          <w:b/>
          <w:bCs/>
          <w:sz w:val="28"/>
          <w:szCs w:val="36"/>
        </w:rPr>
        <w:t>年主题团日竞赛活动</w:t>
      </w:r>
      <w:r w:rsidR="00804BBA">
        <w:rPr>
          <w:rFonts w:ascii="宋体" w:eastAsia="宋体" w:hAnsi="宋体" w:cs="宋体" w:hint="eastAsia"/>
          <w:b/>
          <w:bCs/>
          <w:sz w:val="28"/>
          <w:szCs w:val="36"/>
        </w:rPr>
        <w:t>立项</w:t>
      </w:r>
      <w:r>
        <w:rPr>
          <w:rFonts w:ascii="宋体" w:eastAsia="宋体" w:hAnsi="宋体" w:cs="宋体" w:hint="eastAsia"/>
          <w:b/>
          <w:bCs/>
          <w:sz w:val="28"/>
          <w:szCs w:val="36"/>
        </w:rPr>
        <w:t>名额分配表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177A9" w14:paraId="29C0BFA6" w14:textId="77777777">
        <w:tc>
          <w:tcPr>
            <w:tcW w:w="4261" w:type="dxa"/>
            <w:vAlign w:val="center"/>
          </w:tcPr>
          <w:p w14:paraId="66BA2653" w14:textId="77777777" w:rsidR="005177A9" w:rsidRDefault="00F93D67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教育科学学院</w:t>
            </w:r>
          </w:p>
        </w:tc>
        <w:tc>
          <w:tcPr>
            <w:tcW w:w="4261" w:type="dxa"/>
            <w:vAlign w:val="center"/>
          </w:tcPr>
          <w:p w14:paraId="0E5D3B83" w14:textId="77777777" w:rsidR="005177A9" w:rsidRDefault="00F93D67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</w:tr>
      <w:tr w:rsidR="005177A9" w14:paraId="638ADBF8" w14:textId="77777777">
        <w:tc>
          <w:tcPr>
            <w:tcW w:w="4261" w:type="dxa"/>
            <w:vAlign w:val="center"/>
          </w:tcPr>
          <w:p w14:paraId="6284F97A" w14:textId="77777777" w:rsidR="005177A9" w:rsidRDefault="00F93D67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哲学与社会发展学院</w:t>
            </w:r>
          </w:p>
        </w:tc>
        <w:tc>
          <w:tcPr>
            <w:tcW w:w="4261" w:type="dxa"/>
            <w:vAlign w:val="center"/>
          </w:tcPr>
          <w:p w14:paraId="2263A3AD" w14:textId="77777777" w:rsidR="005177A9" w:rsidRDefault="00F93D67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</w:tr>
      <w:tr w:rsidR="005177A9" w14:paraId="6A00B4CA" w14:textId="77777777">
        <w:tc>
          <w:tcPr>
            <w:tcW w:w="4261" w:type="dxa"/>
            <w:vAlign w:val="center"/>
          </w:tcPr>
          <w:p w14:paraId="612594CE" w14:textId="77777777" w:rsidR="005177A9" w:rsidRDefault="00F93D67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马克思主义学院</w:t>
            </w:r>
          </w:p>
        </w:tc>
        <w:tc>
          <w:tcPr>
            <w:tcW w:w="4261" w:type="dxa"/>
            <w:vAlign w:val="center"/>
          </w:tcPr>
          <w:p w14:paraId="79CA8942" w14:textId="444C7DD8" w:rsidR="005177A9" w:rsidRDefault="00BC6B38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bookmarkStart w:id="0" w:name="_GoBack"/>
            <w:bookmarkEnd w:id="0"/>
          </w:p>
        </w:tc>
      </w:tr>
      <w:tr w:rsidR="005177A9" w14:paraId="6107DCB5" w14:textId="77777777">
        <w:tc>
          <w:tcPr>
            <w:tcW w:w="4261" w:type="dxa"/>
            <w:vAlign w:val="center"/>
          </w:tcPr>
          <w:p w14:paraId="3824A77D" w14:textId="77777777" w:rsidR="005177A9" w:rsidRDefault="00F93D67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历史文化学院</w:t>
            </w:r>
          </w:p>
        </w:tc>
        <w:tc>
          <w:tcPr>
            <w:tcW w:w="4261" w:type="dxa"/>
            <w:vAlign w:val="center"/>
          </w:tcPr>
          <w:p w14:paraId="713A34C8" w14:textId="77777777" w:rsidR="005177A9" w:rsidRDefault="00F93D67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</w:tr>
      <w:tr w:rsidR="005177A9" w14:paraId="20E23562" w14:textId="77777777">
        <w:tc>
          <w:tcPr>
            <w:tcW w:w="4261" w:type="dxa"/>
            <w:vAlign w:val="center"/>
          </w:tcPr>
          <w:p w14:paraId="05AAF5EE" w14:textId="77777777" w:rsidR="005177A9" w:rsidRDefault="00F93D67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外国语言文化学院</w:t>
            </w:r>
          </w:p>
        </w:tc>
        <w:tc>
          <w:tcPr>
            <w:tcW w:w="4261" w:type="dxa"/>
            <w:vAlign w:val="center"/>
          </w:tcPr>
          <w:p w14:paraId="0AA96DB3" w14:textId="57900CDA" w:rsidR="005177A9" w:rsidRDefault="00BC6B38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</w:tr>
      <w:tr w:rsidR="005177A9" w14:paraId="69931C53" w14:textId="77777777">
        <w:tc>
          <w:tcPr>
            <w:tcW w:w="4261" w:type="dxa"/>
            <w:vAlign w:val="center"/>
          </w:tcPr>
          <w:p w14:paraId="2126C3C6" w14:textId="77777777" w:rsidR="005177A9" w:rsidRDefault="00F93D67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国际文化学院</w:t>
            </w:r>
          </w:p>
        </w:tc>
        <w:tc>
          <w:tcPr>
            <w:tcW w:w="4261" w:type="dxa"/>
            <w:vAlign w:val="center"/>
          </w:tcPr>
          <w:p w14:paraId="67314E3B" w14:textId="77777777" w:rsidR="005177A9" w:rsidRDefault="00F93D67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5177A9" w14:paraId="293118F2" w14:textId="77777777">
        <w:tc>
          <w:tcPr>
            <w:tcW w:w="4261" w:type="dxa"/>
            <w:vAlign w:val="center"/>
          </w:tcPr>
          <w:p w14:paraId="4BB295C3" w14:textId="77777777" w:rsidR="005177A9" w:rsidRDefault="00F93D67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美术学院</w:t>
            </w:r>
          </w:p>
        </w:tc>
        <w:tc>
          <w:tcPr>
            <w:tcW w:w="4261" w:type="dxa"/>
            <w:vAlign w:val="center"/>
          </w:tcPr>
          <w:p w14:paraId="1D282C1D" w14:textId="77777777" w:rsidR="005177A9" w:rsidRDefault="00F93D67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</w:tr>
      <w:tr w:rsidR="005177A9" w14:paraId="1A3C897D" w14:textId="77777777">
        <w:tc>
          <w:tcPr>
            <w:tcW w:w="4261" w:type="dxa"/>
            <w:vAlign w:val="center"/>
          </w:tcPr>
          <w:p w14:paraId="5B96CF88" w14:textId="77777777" w:rsidR="005177A9" w:rsidRDefault="00F93D67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教育信息技术学院</w:t>
            </w:r>
          </w:p>
        </w:tc>
        <w:tc>
          <w:tcPr>
            <w:tcW w:w="4261" w:type="dxa"/>
            <w:vAlign w:val="center"/>
          </w:tcPr>
          <w:p w14:paraId="43A48985" w14:textId="77777777" w:rsidR="005177A9" w:rsidRDefault="00F93D67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</w:tr>
      <w:tr w:rsidR="005177A9" w14:paraId="3DFFE372" w14:textId="77777777">
        <w:tc>
          <w:tcPr>
            <w:tcW w:w="4261" w:type="dxa"/>
            <w:vAlign w:val="center"/>
          </w:tcPr>
          <w:p w14:paraId="1F732F8B" w14:textId="77777777" w:rsidR="005177A9" w:rsidRDefault="00F93D67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数学科学学院</w:t>
            </w:r>
          </w:p>
        </w:tc>
        <w:tc>
          <w:tcPr>
            <w:tcW w:w="4261" w:type="dxa"/>
            <w:vAlign w:val="center"/>
          </w:tcPr>
          <w:p w14:paraId="20F3A4A4" w14:textId="77777777" w:rsidR="005177A9" w:rsidRDefault="00F93D67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5177A9" w14:paraId="153C8996" w14:textId="77777777">
        <w:tc>
          <w:tcPr>
            <w:tcW w:w="4261" w:type="dxa"/>
            <w:vAlign w:val="center"/>
          </w:tcPr>
          <w:p w14:paraId="1CC56B47" w14:textId="77777777" w:rsidR="005177A9" w:rsidRDefault="00F93D67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生命科学学院</w:t>
            </w:r>
          </w:p>
        </w:tc>
        <w:tc>
          <w:tcPr>
            <w:tcW w:w="4261" w:type="dxa"/>
            <w:vAlign w:val="center"/>
          </w:tcPr>
          <w:p w14:paraId="5CB1349E" w14:textId="4992C4B5" w:rsidR="005177A9" w:rsidRDefault="00BC6B38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5177A9" w14:paraId="6B24DDE9" w14:textId="77777777">
        <w:tc>
          <w:tcPr>
            <w:tcW w:w="4261" w:type="dxa"/>
            <w:vAlign w:val="center"/>
          </w:tcPr>
          <w:p w14:paraId="4E770074" w14:textId="77777777" w:rsidR="005177A9" w:rsidRDefault="00F93D67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地理科学学院</w:t>
            </w:r>
          </w:p>
        </w:tc>
        <w:tc>
          <w:tcPr>
            <w:tcW w:w="4261" w:type="dxa"/>
            <w:vAlign w:val="center"/>
          </w:tcPr>
          <w:p w14:paraId="46594E7D" w14:textId="77777777" w:rsidR="005177A9" w:rsidRDefault="00F93D67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5177A9" w14:paraId="60600FC2" w14:textId="77777777">
        <w:tc>
          <w:tcPr>
            <w:tcW w:w="4261" w:type="dxa"/>
            <w:vAlign w:val="center"/>
          </w:tcPr>
          <w:p w14:paraId="00621EF2" w14:textId="77777777" w:rsidR="005177A9" w:rsidRDefault="00F93D67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计算机学院</w:t>
            </w:r>
          </w:p>
        </w:tc>
        <w:tc>
          <w:tcPr>
            <w:tcW w:w="4261" w:type="dxa"/>
            <w:vAlign w:val="center"/>
          </w:tcPr>
          <w:p w14:paraId="4F49E196" w14:textId="77777777" w:rsidR="005177A9" w:rsidRDefault="00F93D67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5177A9" w14:paraId="7A33D102" w14:textId="77777777">
        <w:tc>
          <w:tcPr>
            <w:tcW w:w="4261" w:type="dxa"/>
            <w:vAlign w:val="center"/>
          </w:tcPr>
          <w:p w14:paraId="60496CA7" w14:textId="77777777" w:rsidR="005177A9" w:rsidRDefault="00F93D67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心理学院</w:t>
            </w:r>
          </w:p>
        </w:tc>
        <w:tc>
          <w:tcPr>
            <w:tcW w:w="4261" w:type="dxa"/>
            <w:vAlign w:val="center"/>
          </w:tcPr>
          <w:p w14:paraId="7BDA2113" w14:textId="26FD6C4D" w:rsidR="005177A9" w:rsidRDefault="00BC6B38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</w:tr>
      <w:tr w:rsidR="005177A9" w14:paraId="02BA7E1B" w14:textId="77777777">
        <w:tc>
          <w:tcPr>
            <w:tcW w:w="4261" w:type="dxa"/>
            <w:vAlign w:val="center"/>
          </w:tcPr>
          <w:p w14:paraId="30E6245A" w14:textId="77777777" w:rsidR="005177A9" w:rsidRDefault="00F93D67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文学院</w:t>
            </w:r>
          </w:p>
        </w:tc>
        <w:tc>
          <w:tcPr>
            <w:tcW w:w="4261" w:type="dxa"/>
            <w:vAlign w:val="center"/>
          </w:tcPr>
          <w:p w14:paraId="080D5675" w14:textId="77777777" w:rsidR="005177A9" w:rsidRDefault="00F93D67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</w:tr>
      <w:tr w:rsidR="005177A9" w14:paraId="166407A9" w14:textId="77777777">
        <w:tc>
          <w:tcPr>
            <w:tcW w:w="4261" w:type="dxa"/>
            <w:vAlign w:val="center"/>
          </w:tcPr>
          <w:p w14:paraId="47847CBE" w14:textId="77777777" w:rsidR="005177A9" w:rsidRDefault="00F93D67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经济管理学院</w:t>
            </w:r>
          </w:p>
        </w:tc>
        <w:tc>
          <w:tcPr>
            <w:tcW w:w="4261" w:type="dxa"/>
            <w:vAlign w:val="center"/>
          </w:tcPr>
          <w:p w14:paraId="40B261F0" w14:textId="626F0445" w:rsidR="005177A9" w:rsidRDefault="00A22C2C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</w:tr>
      <w:tr w:rsidR="005177A9" w14:paraId="3C855881" w14:textId="77777777">
        <w:tc>
          <w:tcPr>
            <w:tcW w:w="4261" w:type="dxa"/>
            <w:vAlign w:val="center"/>
          </w:tcPr>
          <w:p w14:paraId="16869F36" w14:textId="77777777" w:rsidR="005177A9" w:rsidRDefault="00F93D67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法学院</w:t>
            </w:r>
          </w:p>
        </w:tc>
        <w:tc>
          <w:tcPr>
            <w:tcW w:w="4261" w:type="dxa"/>
            <w:vAlign w:val="center"/>
          </w:tcPr>
          <w:p w14:paraId="459692AA" w14:textId="77777777" w:rsidR="005177A9" w:rsidRDefault="00F93D67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</w:tr>
      <w:tr w:rsidR="005177A9" w14:paraId="26BD49CD" w14:textId="77777777">
        <w:tc>
          <w:tcPr>
            <w:tcW w:w="4261" w:type="dxa"/>
            <w:vAlign w:val="center"/>
          </w:tcPr>
          <w:p w14:paraId="62A1110C" w14:textId="77777777" w:rsidR="005177A9" w:rsidRDefault="00F93D67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政治与公共管理学院</w:t>
            </w:r>
          </w:p>
        </w:tc>
        <w:tc>
          <w:tcPr>
            <w:tcW w:w="4261" w:type="dxa"/>
            <w:vAlign w:val="center"/>
          </w:tcPr>
          <w:p w14:paraId="5817DE70" w14:textId="77777777" w:rsidR="005177A9" w:rsidRDefault="00F93D67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</w:tr>
      <w:tr w:rsidR="005177A9" w14:paraId="4BDF71AF" w14:textId="77777777">
        <w:tc>
          <w:tcPr>
            <w:tcW w:w="4261" w:type="dxa"/>
            <w:vAlign w:val="center"/>
          </w:tcPr>
          <w:p w14:paraId="46C51284" w14:textId="77777777" w:rsidR="005177A9" w:rsidRDefault="00F93D67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体育科学学院</w:t>
            </w:r>
          </w:p>
        </w:tc>
        <w:tc>
          <w:tcPr>
            <w:tcW w:w="4261" w:type="dxa"/>
            <w:vAlign w:val="center"/>
          </w:tcPr>
          <w:p w14:paraId="11643204" w14:textId="7EAAE1AB" w:rsidR="005177A9" w:rsidRDefault="00A22C2C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</w:tr>
      <w:tr w:rsidR="005177A9" w14:paraId="2DC0900E" w14:textId="77777777">
        <w:tc>
          <w:tcPr>
            <w:tcW w:w="4261" w:type="dxa"/>
            <w:vAlign w:val="center"/>
          </w:tcPr>
          <w:p w14:paraId="5619232F" w14:textId="77777777" w:rsidR="005177A9" w:rsidRDefault="00F93D67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音乐学院</w:t>
            </w:r>
          </w:p>
        </w:tc>
        <w:tc>
          <w:tcPr>
            <w:tcW w:w="4261" w:type="dxa"/>
            <w:vAlign w:val="center"/>
          </w:tcPr>
          <w:p w14:paraId="1D67AF66" w14:textId="2FF80197" w:rsidR="005177A9" w:rsidRDefault="00A22C2C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</w:tr>
      <w:tr w:rsidR="005177A9" w14:paraId="6F407AAC" w14:textId="77777777">
        <w:tc>
          <w:tcPr>
            <w:tcW w:w="4261" w:type="dxa"/>
            <w:vAlign w:val="center"/>
          </w:tcPr>
          <w:p w14:paraId="4F63452C" w14:textId="77777777" w:rsidR="005177A9" w:rsidRDefault="00F93D67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物理与电信工程学院</w:t>
            </w:r>
          </w:p>
        </w:tc>
        <w:tc>
          <w:tcPr>
            <w:tcW w:w="4261" w:type="dxa"/>
            <w:vAlign w:val="center"/>
          </w:tcPr>
          <w:p w14:paraId="2E618BE4" w14:textId="77777777" w:rsidR="005177A9" w:rsidRDefault="00F93D67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</w:tr>
      <w:tr w:rsidR="005177A9" w14:paraId="677E8D59" w14:textId="77777777">
        <w:tc>
          <w:tcPr>
            <w:tcW w:w="4261" w:type="dxa"/>
            <w:vAlign w:val="center"/>
          </w:tcPr>
          <w:p w14:paraId="17AF1851" w14:textId="77777777" w:rsidR="005177A9" w:rsidRDefault="00F93D67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化学学院</w:t>
            </w:r>
          </w:p>
        </w:tc>
        <w:tc>
          <w:tcPr>
            <w:tcW w:w="4261" w:type="dxa"/>
            <w:vAlign w:val="center"/>
          </w:tcPr>
          <w:p w14:paraId="33448A68" w14:textId="77777777" w:rsidR="005177A9" w:rsidRDefault="00F93D67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</w:tr>
      <w:tr w:rsidR="005177A9" w14:paraId="7B797025" w14:textId="77777777">
        <w:tc>
          <w:tcPr>
            <w:tcW w:w="4261" w:type="dxa"/>
            <w:vAlign w:val="center"/>
          </w:tcPr>
          <w:p w14:paraId="7D0179CD" w14:textId="77777777" w:rsidR="005177A9" w:rsidRDefault="00F93D67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环境学院</w:t>
            </w:r>
          </w:p>
        </w:tc>
        <w:tc>
          <w:tcPr>
            <w:tcW w:w="4261" w:type="dxa"/>
            <w:vAlign w:val="center"/>
          </w:tcPr>
          <w:p w14:paraId="3CAAB1F2" w14:textId="77777777" w:rsidR="005177A9" w:rsidRDefault="00F93D67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</w:tr>
      <w:tr w:rsidR="005177A9" w14:paraId="118267CA" w14:textId="77777777">
        <w:tc>
          <w:tcPr>
            <w:tcW w:w="4261" w:type="dxa"/>
            <w:vAlign w:val="center"/>
          </w:tcPr>
          <w:p w14:paraId="7CD03678" w14:textId="77777777" w:rsidR="005177A9" w:rsidRDefault="00F93D67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旅游管理学院</w:t>
            </w:r>
          </w:p>
        </w:tc>
        <w:tc>
          <w:tcPr>
            <w:tcW w:w="4261" w:type="dxa"/>
            <w:vAlign w:val="center"/>
          </w:tcPr>
          <w:p w14:paraId="5AC6A3AF" w14:textId="77777777" w:rsidR="005177A9" w:rsidRDefault="00F93D67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</w:tr>
      <w:tr w:rsidR="005177A9" w14:paraId="52144F27" w14:textId="77777777">
        <w:tc>
          <w:tcPr>
            <w:tcW w:w="4261" w:type="dxa"/>
            <w:vAlign w:val="center"/>
          </w:tcPr>
          <w:p w14:paraId="52D4637C" w14:textId="77777777" w:rsidR="005177A9" w:rsidRDefault="00F93D67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信息光电子科技学院</w:t>
            </w:r>
          </w:p>
        </w:tc>
        <w:tc>
          <w:tcPr>
            <w:tcW w:w="4261" w:type="dxa"/>
            <w:vAlign w:val="center"/>
          </w:tcPr>
          <w:p w14:paraId="38F9613E" w14:textId="77777777" w:rsidR="005177A9" w:rsidRDefault="00F93D67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A22C2C" w14:paraId="64CE40F5" w14:textId="77777777">
        <w:tc>
          <w:tcPr>
            <w:tcW w:w="4261" w:type="dxa"/>
            <w:vAlign w:val="center"/>
          </w:tcPr>
          <w:p w14:paraId="5300043E" w14:textId="059A5549" w:rsidR="00A22C2C" w:rsidRDefault="00A22C2C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华南先进光电子研究院</w:t>
            </w:r>
          </w:p>
        </w:tc>
        <w:tc>
          <w:tcPr>
            <w:tcW w:w="4261" w:type="dxa"/>
            <w:vAlign w:val="center"/>
          </w:tcPr>
          <w:p w14:paraId="42AF9404" w14:textId="0CC679E9" w:rsidR="00A22C2C" w:rsidRDefault="00A22C2C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5177A9" w14:paraId="56DAA94B" w14:textId="77777777">
        <w:tc>
          <w:tcPr>
            <w:tcW w:w="4261" w:type="dxa"/>
            <w:vAlign w:val="center"/>
          </w:tcPr>
          <w:p w14:paraId="702D7DE1" w14:textId="77777777" w:rsidR="005177A9" w:rsidRDefault="00F93D67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城市文化学院</w:t>
            </w:r>
          </w:p>
        </w:tc>
        <w:tc>
          <w:tcPr>
            <w:tcW w:w="4261" w:type="dxa"/>
            <w:vAlign w:val="center"/>
          </w:tcPr>
          <w:p w14:paraId="1C432477" w14:textId="77777777" w:rsidR="005177A9" w:rsidRDefault="00F93D67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5177A9" w14:paraId="22235534" w14:textId="77777777">
        <w:tc>
          <w:tcPr>
            <w:tcW w:w="4261" w:type="dxa"/>
            <w:vAlign w:val="center"/>
          </w:tcPr>
          <w:p w14:paraId="1D9D87B4" w14:textId="77777777" w:rsidR="005177A9" w:rsidRDefault="00F93D67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国际商学院</w:t>
            </w:r>
          </w:p>
        </w:tc>
        <w:tc>
          <w:tcPr>
            <w:tcW w:w="4261" w:type="dxa"/>
            <w:vAlign w:val="center"/>
          </w:tcPr>
          <w:p w14:paraId="3F6BB59E" w14:textId="77777777" w:rsidR="005177A9" w:rsidRDefault="00F93D67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</w:tr>
      <w:tr w:rsidR="005177A9" w14:paraId="32267FDF" w14:textId="77777777">
        <w:tc>
          <w:tcPr>
            <w:tcW w:w="4261" w:type="dxa"/>
            <w:vAlign w:val="center"/>
          </w:tcPr>
          <w:p w14:paraId="40886775" w14:textId="77777777" w:rsidR="005177A9" w:rsidRDefault="00F93D67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软件学院</w:t>
            </w:r>
          </w:p>
        </w:tc>
        <w:tc>
          <w:tcPr>
            <w:tcW w:w="4261" w:type="dxa"/>
            <w:vAlign w:val="center"/>
          </w:tcPr>
          <w:p w14:paraId="4BF5DCDA" w14:textId="77777777" w:rsidR="005177A9" w:rsidRDefault="00F93D67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</w:tr>
      <w:tr w:rsidR="005177A9" w14:paraId="7CAD80EC" w14:textId="77777777">
        <w:tc>
          <w:tcPr>
            <w:tcW w:w="4261" w:type="dxa"/>
            <w:vAlign w:val="center"/>
          </w:tcPr>
          <w:p w14:paraId="0A045E57" w14:textId="77777777" w:rsidR="005177A9" w:rsidRDefault="00F93D67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职业教育学院</w:t>
            </w:r>
          </w:p>
        </w:tc>
        <w:tc>
          <w:tcPr>
            <w:tcW w:w="4261" w:type="dxa"/>
            <w:vAlign w:val="center"/>
          </w:tcPr>
          <w:p w14:paraId="64A3D84A" w14:textId="77777777" w:rsidR="005177A9" w:rsidRDefault="00F93D67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</w:tr>
      <w:tr w:rsidR="005177A9" w14:paraId="6527E093" w14:textId="77777777">
        <w:tc>
          <w:tcPr>
            <w:tcW w:w="4261" w:type="dxa"/>
            <w:vAlign w:val="center"/>
          </w:tcPr>
          <w:p w14:paraId="2737C91C" w14:textId="77777777" w:rsidR="005177A9" w:rsidRDefault="00F93D67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继续教育学院</w:t>
            </w:r>
          </w:p>
        </w:tc>
        <w:tc>
          <w:tcPr>
            <w:tcW w:w="4261" w:type="dxa"/>
            <w:vAlign w:val="center"/>
          </w:tcPr>
          <w:p w14:paraId="222AF5E4" w14:textId="77777777" w:rsidR="005177A9" w:rsidRDefault="00F93D67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</w:tr>
      <w:tr w:rsidR="005177A9" w14:paraId="63C4DB92" w14:textId="77777777">
        <w:tc>
          <w:tcPr>
            <w:tcW w:w="4261" w:type="dxa"/>
            <w:vAlign w:val="center"/>
          </w:tcPr>
          <w:p w14:paraId="45DF62CF" w14:textId="77777777" w:rsidR="005177A9" w:rsidRDefault="00F93D67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少数民族预科班团支部</w:t>
            </w:r>
          </w:p>
        </w:tc>
        <w:tc>
          <w:tcPr>
            <w:tcW w:w="4261" w:type="dxa"/>
            <w:vAlign w:val="center"/>
          </w:tcPr>
          <w:p w14:paraId="25DE7F42" w14:textId="77777777" w:rsidR="005177A9" w:rsidRDefault="00F93D67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5177A9" w14:paraId="4A0DF97D" w14:textId="77777777">
        <w:tc>
          <w:tcPr>
            <w:tcW w:w="4261" w:type="dxa"/>
            <w:vAlign w:val="center"/>
          </w:tcPr>
          <w:p w14:paraId="12284CA7" w14:textId="77777777" w:rsidR="005177A9" w:rsidRDefault="00F93D67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青年马克思主义培训班</w:t>
            </w:r>
          </w:p>
        </w:tc>
        <w:tc>
          <w:tcPr>
            <w:tcW w:w="4261" w:type="dxa"/>
            <w:vAlign w:val="center"/>
          </w:tcPr>
          <w:p w14:paraId="2F1169A0" w14:textId="77777777" w:rsidR="005177A9" w:rsidRDefault="00F93D67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5177A9" w14:paraId="119F41D9" w14:textId="77777777">
        <w:tc>
          <w:tcPr>
            <w:tcW w:w="4261" w:type="dxa"/>
            <w:vAlign w:val="center"/>
          </w:tcPr>
          <w:p w14:paraId="15290C80" w14:textId="77777777" w:rsidR="005177A9" w:rsidRDefault="00F93D67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总计</w:t>
            </w:r>
          </w:p>
        </w:tc>
        <w:tc>
          <w:tcPr>
            <w:tcW w:w="4261" w:type="dxa"/>
            <w:vAlign w:val="center"/>
          </w:tcPr>
          <w:p w14:paraId="62D1470A" w14:textId="77777777" w:rsidR="005177A9" w:rsidRDefault="00F93D67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100</w:t>
            </w:r>
          </w:p>
        </w:tc>
      </w:tr>
    </w:tbl>
    <w:p w14:paraId="25ADD4EF" w14:textId="77777777" w:rsidR="005177A9" w:rsidRDefault="005177A9">
      <w:pPr>
        <w:rPr>
          <w:rFonts w:ascii="宋体" w:eastAsia="宋体" w:hAnsi="宋体" w:cs="宋体"/>
        </w:rPr>
      </w:pPr>
    </w:p>
    <w:p w14:paraId="18CEAA05" w14:textId="77777777" w:rsidR="005177A9" w:rsidRDefault="00F93D67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说明：</w:t>
      </w:r>
    </w:p>
    <w:p w14:paraId="4B5D4973" w14:textId="77777777" w:rsidR="005177A9" w:rsidRDefault="00F93D67">
      <w:pPr>
        <w:numPr>
          <w:ilvl w:val="0"/>
          <w:numId w:val="1"/>
        </w:num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校区名额</w:t>
      </w:r>
      <w:r w:rsidR="00804BBA">
        <w:rPr>
          <w:rFonts w:ascii="宋体" w:eastAsia="宋体" w:hAnsi="宋体" w:cs="宋体" w:hint="eastAsia"/>
          <w:szCs w:val="21"/>
        </w:rPr>
        <w:t>约</w:t>
      </w:r>
      <w:r>
        <w:rPr>
          <w:rFonts w:ascii="宋体" w:eastAsia="宋体" w:hAnsi="宋体" w:cs="宋体" w:hint="eastAsia"/>
          <w:szCs w:val="21"/>
        </w:rPr>
        <w:t>等于各校区支部总数/三校区支部总数×100；</w:t>
      </w:r>
    </w:p>
    <w:p w14:paraId="54D78D21" w14:textId="77777777" w:rsidR="005177A9" w:rsidRDefault="00F93D67">
      <w:pPr>
        <w:numPr>
          <w:ilvl w:val="0"/>
          <w:numId w:val="2"/>
        </w:num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学院名额</w:t>
      </w:r>
      <w:r w:rsidR="00804BBA">
        <w:rPr>
          <w:rFonts w:ascii="宋体" w:eastAsia="宋体" w:hAnsi="宋体" w:cs="宋体" w:hint="eastAsia"/>
          <w:szCs w:val="21"/>
        </w:rPr>
        <w:t>约</w:t>
      </w:r>
      <w:r>
        <w:rPr>
          <w:rFonts w:ascii="宋体" w:eastAsia="宋体" w:hAnsi="宋体" w:cs="宋体" w:hint="eastAsia"/>
          <w:szCs w:val="21"/>
        </w:rPr>
        <w:t>等于各学院支部总数/三校区支部总数×100，各校区各学院名额之和不得超过当前校区名额总数；</w:t>
      </w:r>
    </w:p>
    <w:p w14:paraId="6C4E0859" w14:textId="77777777" w:rsidR="005177A9" w:rsidRDefault="00F93D67">
      <w:pPr>
        <w:numPr>
          <w:ilvl w:val="0"/>
          <w:numId w:val="2"/>
        </w:num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对部分团员数量较少、团支部数量较多的学院略有微调；</w:t>
      </w:r>
    </w:p>
    <w:p w14:paraId="08A3249D" w14:textId="77777777" w:rsidR="005177A9" w:rsidRDefault="00F93D67">
      <w:pPr>
        <w:numPr>
          <w:ilvl w:val="0"/>
          <w:numId w:val="2"/>
        </w:num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可</w:t>
      </w:r>
      <w:r w:rsidR="00804BBA">
        <w:rPr>
          <w:rFonts w:ascii="宋体" w:eastAsia="宋体" w:hAnsi="宋体" w:cs="宋体" w:hint="eastAsia"/>
          <w:szCs w:val="21"/>
        </w:rPr>
        <w:t>推荐活动数包含本科生、研究生团支部，请各学院合理分配，择优推荐；</w:t>
      </w:r>
    </w:p>
    <w:p w14:paraId="75C04C43" w14:textId="77777777" w:rsidR="00804BBA" w:rsidRDefault="00804BBA">
      <w:pPr>
        <w:numPr>
          <w:ilvl w:val="0"/>
          <w:numId w:val="2"/>
        </w:num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对于申报活动数量少于实际立项名额的学院，其部分名额将分配至其他学院。</w:t>
      </w:r>
    </w:p>
    <w:sectPr w:rsidR="00804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CF67C6"/>
    <w:multiLevelType w:val="singleLevel"/>
    <w:tmpl w:val="9FCF67C6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559B38A"/>
    <w:multiLevelType w:val="singleLevel"/>
    <w:tmpl w:val="E559B38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15232"/>
    <w:rsid w:val="005177A9"/>
    <w:rsid w:val="00804BBA"/>
    <w:rsid w:val="00A22C2C"/>
    <w:rsid w:val="00BC6B38"/>
    <w:rsid w:val="00F93D67"/>
    <w:rsid w:val="40B43C30"/>
    <w:rsid w:val="4F415232"/>
    <w:rsid w:val="566A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58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甘北</dc:creator>
  <cp:lastModifiedBy>lzh1202</cp:lastModifiedBy>
  <cp:revision>5</cp:revision>
  <dcterms:created xsi:type="dcterms:W3CDTF">2020-10-01T13:43:00Z</dcterms:created>
  <dcterms:modified xsi:type="dcterms:W3CDTF">2021-03-21T01:54:00Z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