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commentRangeStart w:id="0"/>
    <w:p w14:paraId="569701EB" w14:textId="77777777" w:rsidR="00B35508" w:rsidRDefault="002664C0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  <w:u w:val="single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黑体"/>
          <w:b/>
          <w:bCs/>
          <w:sz w:val="32"/>
          <w:szCs w:val="32"/>
          <w:u w:val="single"/>
        </w:rPr>
        <w:instrText>ADDIN CNKISM.UserStyle</w:instrText>
      </w:r>
      <w:r>
        <w:rPr>
          <w:rFonts w:ascii="黑体" w:eastAsia="黑体" w:hAnsi="黑体" w:cs="黑体"/>
          <w:b/>
          <w:bCs/>
          <w:sz w:val="32"/>
          <w:szCs w:val="32"/>
          <w:u w:val="single"/>
        </w:rPr>
      </w:r>
      <w:r>
        <w:rPr>
          <w:rFonts w:ascii="黑体" w:eastAsia="黑体" w:hAnsi="黑体" w:cs="黑体"/>
          <w:b/>
          <w:bCs/>
          <w:sz w:val="32"/>
          <w:szCs w:val="32"/>
          <w:u w:val="single"/>
        </w:rPr>
        <w:fldChar w:fldCharType="end"/>
      </w:r>
      <w:commentRangeEnd w:id="0"/>
      <w:r>
        <w:commentReference w:id="0"/>
      </w:r>
      <w:r>
        <w:rPr>
          <w:rFonts w:ascii="黑体" w:eastAsia="黑体" w:hAnsi="黑体" w:cs="黑体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学院金种子与科研立项申报小结</w:t>
      </w:r>
    </w:p>
    <w:p w14:paraId="6811002B" w14:textId="77777777" w:rsidR="00B35508" w:rsidRDefault="002664C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科研立项</w:t>
      </w:r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一般课题</w:t>
      </w:r>
      <w:proofErr w:type="gramEnd"/>
      <w:r>
        <w:rPr>
          <w:rFonts w:ascii="宋体" w:eastAsia="宋体" w:hAnsi="宋体" w:cs="宋体" w:hint="eastAsia"/>
          <w:b/>
          <w:bCs/>
          <w:sz w:val="24"/>
          <w:szCs w:val="24"/>
        </w:rPr>
        <w:t>及金种子项目的评审流程</w:t>
      </w:r>
    </w:p>
    <w:p w14:paraId="6F406E73" w14:textId="77777777" w:rsidR="00B35508" w:rsidRDefault="00B3550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15DA2326" w14:textId="77777777" w:rsidR="00B35508" w:rsidRDefault="00B3550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6C831589" w14:textId="77777777" w:rsidR="00B35508" w:rsidRDefault="00B3550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7BDE1377" w14:textId="77777777" w:rsidR="00B35508" w:rsidRDefault="002664C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立项数目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B35508" w14:paraId="10368625" w14:textId="77777777">
        <w:tc>
          <w:tcPr>
            <w:tcW w:w="4261" w:type="dxa"/>
            <w:vAlign w:val="center"/>
          </w:tcPr>
          <w:p w14:paraId="119DAF40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4261" w:type="dxa"/>
            <w:vAlign w:val="center"/>
          </w:tcPr>
          <w:p w14:paraId="6958D6D5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</w:tr>
      <w:tr w:rsidR="00B35508" w14:paraId="0589C39B" w14:textId="77777777">
        <w:tc>
          <w:tcPr>
            <w:tcW w:w="4261" w:type="dxa"/>
            <w:vAlign w:val="center"/>
          </w:tcPr>
          <w:p w14:paraId="16C4E7FA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一般课题</w:t>
            </w:r>
            <w:proofErr w:type="gramEnd"/>
          </w:p>
        </w:tc>
        <w:tc>
          <w:tcPr>
            <w:tcW w:w="4261" w:type="dxa"/>
            <w:vAlign w:val="center"/>
          </w:tcPr>
          <w:p w14:paraId="1B040D95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5508" w14:paraId="18049EBE" w14:textId="77777777">
        <w:tc>
          <w:tcPr>
            <w:tcW w:w="4261" w:type="dxa"/>
            <w:vAlign w:val="center"/>
          </w:tcPr>
          <w:p w14:paraId="1121C6D0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金种子</w:t>
            </w:r>
          </w:p>
        </w:tc>
        <w:tc>
          <w:tcPr>
            <w:tcW w:w="4261" w:type="dxa"/>
            <w:vAlign w:val="center"/>
          </w:tcPr>
          <w:p w14:paraId="57D4C133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044A9101" w14:textId="77777777" w:rsidR="00B35508" w:rsidRDefault="00B3550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3BA98CC2" w14:textId="77777777" w:rsidR="00B35508" w:rsidRDefault="002664C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各类别项目的经费支持</w:t>
      </w:r>
    </w:p>
    <w:tbl>
      <w:tblPr>
        <w:tblStyle w:val="a8"/>
        <w:tblW w:w="8519" w:type="dxa"/>
        <w:tblLayout w:type="fixed"/>
        <w:tblLook w:val="04A0" w:firstRow="1" w:lastRow="0" w:firstColumn="1" w:lastColumn="0" w:noHBand="0" w:noVBand="1"/>
      </w:tblPr>
      <w:tblGrid>
        <w:gridCol w:w="1194"/>
        <w:gridCol w:w="2865"/>
        <w:gridCol w:w="1830"/>
        <w:gridCol w:w="1170"/>
        <w:gridCol w:w="1460"/>
      </w:tblGrid>
      <w:tr w:rsidR="00B35508" w14:paraId="1A0A2F72" w14:textId="77777777">
        <w:tc>
          <w:tcPr>
            <w:tcW w:w="1194" w:type="dxa"/>
            <w:vAlign w:val="center"/>
          </w:tcPr>
          <w:p w14:paraId="7289CD8F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2865" w:type="dxa"/>
            <w:vAlign w:val="center"/>
          </w:tcPr>
          <w:p w14:paraId="2B9FD40C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1830" w:type="dxa"/>
            <w:vAlign w:val="center"/>
          </w:tcPr>
          <w:p w14:paraId="2D9695D2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170" w:type="dxa"/>
            <w:vAlign w:val="center"/>
          </w:tcPr>
          <w:p w14:paraId="04FE5B61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460" w:type="dxa"/>
            <w:vAlign w:val="center"/>
          </w:tcPr>
          <w:p w14:paraId="2D0453A8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总计</w:t>
            </w:r>
          </w:p>
        </w:tc>
      </w:tr>
      <w:tr w:rsidR="00B35508" w14:paraId="0BEBE029" w14:textId="77777777">
        <w:tc>
          <w:tcPr>
            <w:tcW w:w="1194" w:type="dxa"/>
            <w:vAlign w:val="center"/>
          </w:tcPr>
          <w:p w14:paraId="13CAF2F9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6BD7E3AA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445ED36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9AA2595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2F708D5C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5508" w14:paraId="4F245306" w14:textId="77777777">
        <w:tc>
          <w:tcPr>
            <w:tcW w:w="1194" w:type="dxa"/>
            <w:vAlign w:val="center"/>
          </w:tcPr>
          <w:p w14:paraId="73034149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5EEC76CB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0962B87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C10B575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780E140E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5508" w14:paraId="144FF521" w14:textId="77777777">
        <w:tc>
          <w:tcPr>
            <w:tcW w:w="1194" w:type="dxa"/>
            <w:vAlign w:val="center"/>
          </w:tcPr>
          <w:p w14:paraId="3F91E36C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5ACE82B2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F78C60C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7529CF8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75C8B11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5508" w14:paraId="1B3506EC" w14:textId="77777777">
        <w:tc>
          <w:tcPr>
            <w:tcW w:w="1194" w:type="dxa"/>
            <w:vAlign w:val="center"/>
          </w:tcPr>
          <w:p w14:paraId="5A7BA052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53C23F82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E0B3046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E47C34C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21C1A97" w14:textId="77777777" w:rsidR="00B35508" w:rsidRDefault="00B3550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5508" w14:paraId="1C34945E" w14:textId="77777777">
        <w:tc>
          <w:tcPr>
            <w:tcW w:w="8519" w:type="dxa"/>
            <w:gridSpan w:val="5"/>
            <w:vAlign w:val="center"/>
          </w:tcPr>
          <w:p w14:paraId="5C574D12" w14:textId="77777777" w:rsidR="00B35508" w:rsidRDefault="002664C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总计：</w:t>
            </w:r>
          </w:p>
        </w:tc>
      </w:tr>
    </w:tbl>
    <w:p w14:paraId="282C920C" w14:textId="77777777" w:rsidR="00B35508" w:rsidRDefault="00B3550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50EB9D2A" w14:textId="77777777" w:rsidR="00B35508" w:rsidRDefault="00B35508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14:paraId="79F9470B" w14:textId="77777777" w:rsidR="00B35508" w:rsidRDefault="00B35508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</w:p>
    <w:sectPr w:rsidR="00B35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 " w:date="2021-02-11T14:16:00Z" w:initials="">
    <w:p w14:paraId="7BBF0A6E" w14:textId="77777777" w:rsidR="00B35508" w:rsidRDefault="002664C0">
      <w:pPr>
        <w:pStyle w:val="a3"/>
      </w:pPr>
      <w:r>
        <w:rPr>
          <w:rFonts w:hint="eastAsia"/>
        </w:rPr>
        <w:t>盖章注意事项：</w:t>
      </w:r>
    </w:p>
    <w:p w14:paraId="36CD0F33" w14:textId="4A998DD5" w:rsidR="00B35508" w:rsidRDefault="002664C0">
      <w:pPr>
        <w:pStyle w:val="a3"/>
      </w:pPr>
      <w:r>
        <w:rPr>
          <w:rFonts w:hint="eastAsia"/>
        </w:rPr>
        <w:t>要求盖的章清晰且完整，章上所有内容需看得清、看得懂。盖章位置要求在该页左上角。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CD0F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2463E"/>
    <w:multiLevelType w:val="singleLevel"/>
    <w:tmpl w:val="57D2463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70D8"/>
    <w:rsid w:val="0018718F"/>
    <w:rsid w:val="00221071"/>
    <w:rsid w:val="002664C0"/>
    <w:rsid w:val="002D7790"/>
    <w:rsid w:val="006958A1"/>
    <w:rsid w:val="008F60B4"/>
    <w:rsid w:val="00A22A21"/>
    <w:rsid w:val="00A560BF"/>
    <w:rsid w:val="00B35508"/>
    <w:rsid w:val="00D90327"/>
    <w:rsid w:val="00FA0873"/>
    <w:rsid w:val="085070A5"/>
    <w:rsid w:val="199A70D8"/>
    <w:rsid w:val="1C8E72E1"/>
    <w:rsid w:val="31AE7153"/>
    <w:rsid w:val="4D8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6B887D2C-EAC8-4C99-9407-AEB17B1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pPr>
      <w:jc w:val="left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  <w:style w:type="character" w:styleId="a9">
    <w:name w:val="annotation reference"/>
    <w:basedOn w:val="a0"/>
    <w:semiHidden/>
    <w:unhideWhenUsed/>
    <w:rPr>
      <w:sz w:val="21"/>
      <w:szCs w:val="21"/>
    </w:rPr>
  </w:style>
  <w:style w:type="paragraph" w:styleId="aa">
    <w:name w:val="Balloon Text"/>
    <w:basedOn w:val="a"/>
    <w:link w:val="ab"/>
    <w:rsid w:val="002664C0"/>
    <w:rPr>
      <w:sz w:val="18"/>
      <w:szCs w:val="18"/>
    </w:rPr>
  </w:style>
  <w:style w:type="character" w:customStyle="1" w:styleId="ab">
    <w:name w:val="批注框文本 字符"/>
    <w:basedOn w:val="a0"/>
    <w:link w:val="aa"/>
    <w:rsid w:val="002664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谭月桃</dc:creator>
  <cp:lastModifiedBy>PC</cp:lastModifiedBy>
  <cp:revision>5</cp:revision>
  <cp:lastPrinted>2018-05-15T04:00:00Z</cp:lastPrinted>
  <dcterms:created xsi:type="dcterms:W3CDTF">2018-05-15T02:39:00Z</dcterms:created>
  <dcterms:modified xsi:type="dcterms:W3CDTF">2021-02-22T05:40:00Z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