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pacing w:val="16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16"/>
          <w:sz w:val="24"/>
          <w:szCs w:val="24"/>
          <w:lang w:val="en-US" w:eastAsia="zh-CN"/>
        </w:rPr>
        <w:t>附件6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856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2021年“多彩乡村 学史奋进”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</w:rPr>
        <w:t>主题教育实践活动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统计表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80" w:lineRule="exact"/>
        <w:ind w:firstLine="562" w:firstLineChars="200"/>
        <w:textAlignment w:val="auto"/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 xml:space="preserve">单位（盖章）：                     填报人：                    联系方式：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686"/>
        <w:gridCol w:w="1729"/>
        <w:gridCol w:w="1546"/>
        <w:gridCol w:w="2614"/>
        <w:gridCol w:w="4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6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参与人数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58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提交作品情况</w:t>
            </w:r>
          </w:p>
        </w:tc>
        <w:tc>
          <w:tcPr>
            <w:tcW w:w="48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活动组织开展情况（包括活动覆盖面、活动宣传、活动亮点、活动成效等，可加页）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8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作品形式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视频时长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  <w:t>（分钟）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/图片数量/文字字数</w:t>
            </w:r>
          </w:p>
        </w:tc>
        <w:tc>
          <w:tcPr>
            <w:tcW w:w="48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38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83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pos="13958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right="0" w:rightChars="0"/>
        <w:jc w:val="both"/>
        <w:textAlignment w:val="auto"/>
        <w:outlineLvl w:val="9"/>
        <w:rPr>
          <w:rFonts w:hint="eastAsia" w:ascii="宋体" w:hAnsi="宋体" w:eastAsia="仿宋_GB2312" w:cs="宋体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仿宋_GB2312" w:cs="宋体"/>
          <w:color w:val="auto"/>
          <w:kern w:val="0"/>
          <w:sz w:val="28"/>
          <w:szCs w:val="28"/>
          <w:lang w:val="en-US" w:eastAsia="zh-CN" w:bidi="ar-SA"/>
        </w:rPr>
        <w:t>注：请各学院认真填写，于2021年9月18日前提交。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6B9F"/>
    <w:rsid w:val="01A10591"/>
    <w:rsid w:val="023E6A54"/>
    <w:rsid w:val="024577DE"/>
    <w:rsid w:val="026F7754"/>
    <w:rsid w:val="029223E8"/>
    <w:rsid w:val="03BA2D8C"/>
    <w:rsid w:val="03CE2149"/>
    <w:rsid w:val="040E064D"/>
    <w:rsid w:val="047D41D9"/>
    <w:rsid w:val="048B365E"/>
    <w:rsid w:val="04A13F68"/>
    <w:rsid w:val="04BE1802"/>
    <w:rsid w:val="04FA41A8"/>
    <w:rsid w:val="06603624"/>
    <w:rsid w:val="06CC708A"/>
    <w:rsid w:val="077D2BB9"/>
    <w:rsid w:val="08A074B9"/>
    <w:rsid w:val="08B37DF4"/>
    <w:rsid w:val="09084641"/>
    <w:rsid w:val="090C48CC"/>
    <w:rsid w:val="099D4073"/>
    <w:rsid w:val="09A757CC"/>
    <w:rsid w:val="09CF5AA4"/>
    <w:rsid w:val="0A056E5D"/>
    <w:rsid w:val="0A1E4BFC"/>
    <w:rsid w:val="0ABE35D2"/>
    <w:rsid w:val="0B3C0170"/>
    <w:rsid w:val="0C21348D"/>
    <w:rsid w:val="0CBE71B8"/>
    <w:rsid w:val="0D477640"/>
    <w:rsid w:val="0D725B94"/>
    <w:rsid w:val="0DB4288E"/>
    <w:rsid w:val="0DB735A3"/>
    <w:rsid w:val="0E2B3C20"/>
    <w:rsid w:val="0E4B5CF9"/>
    <w:rsid w:val="0F7134B4"/>
    <w:rsid w:val="0F89681E"/>
    <w:rsid w:val="0FDC7349"/>
    <w:rsid w:val="10F62B69"/>
    <w:rsid w:val="1137526B"/>
    <w:rsid w:val="115335D0"/>
    <w:rsid w:val="119D0D02"/>
    <w:rsid w:val="11BE161F"/>
    <w:rsid w:val="11D72C7C"/>
    <w:rsid w:val="11EE2EAC"/>
    <w:rsid w:val="11FD6D77"/>
    <w:rsid w:val="1211229C"/>
    <w:rsid w:val="122E3169"/>
    <w:rsid w:val="12A87037"/>
    <w:rsid w:val="12F7217F"/>
    <w:rsid w:val="13375FF6"/>
    <w:rsid w:val="13696F9D"/>
    <w:rsid w:val="13990E45"/>
    <w:rsid w:val="139E4A8E"/>
    <w:rsid w:val="13D318AD"/>
    <w:rsid w:val="147A0EFE"/>
    <w:rsid w:val="14A26D9C"/>
    <w:rsid w:val="14BD5FBB"/>
    <w:rsid w:val="15B03F98"/>
    <w:rsid w:val="162F503A"/>
    <w:rsid w:val="1817600D"/>
    <w:rsid w:val="18ED7870"/>
    <w:rsid w:val="191C0F86"/>
    <w:rsid w:val="195C4F54"/>
    <w:rsid w:val="195D6B3B"/>
    <w:rsid w:val="19EB46D2"/>
    <w:rsid w:val="19FC57BD"/>
    <w:rsid w:val="1A8574BB"/>
    <w:rsid w:val="1AA52FB5"/>
    <w:rsid w:val="1B3829D5"/>
    <w:rsid w:val="1B7F7097"/>
    <w:rsid w:val="1BD04026"/>
    <w:rsid w:val="1BF675E0"/>
    <w:rsid w:val="1BFF3646"/>
    <w:rsid w:val="1C9E0A81"/>
    <w:rsid w:val="1CC213C7"/>
    <w:rsid w:val="1DD8641B"/>
    <w:rsid w:val="1DFE5B64"/>
    <w:rsid w:val="1E5A3556"/>
    <w:rsid w:val="1E6823E6"/>
    <w:rsid w:val="1E885D71"/>
    <w:rsid w:val="1E9D0F15"/>
    <w:rsid w:val="1ED54188"/>
    <w:rsid w:val="1EF24EC3"/>
    <w:rsid w:val="1EF56699"/>
    <w:rsid w:val="1F7D1170"/>
    <w:rsid w:val="1F8E5071"/>
    <w:rsid w:val="1F9138F8"/>
    <w:rsid w:val="1F956797"/>
    <w:rsid w:val="1FAE3183"/>
    <w:rsid w:val="21223431"/>
    <w:rsid w:val="217B5BC1"/>
    <w:rsid w:val="21842B59"/>
    <w:rsid w:val="21AA14F6"/>
    <w:rsid w:val="21F504CC"/>
    <w:rsid w:val="222F6C94"/>
    <w:rsid w:val="228326DA"/>
    <w:rsid w:val="231D6D03"/>
    <w:rsid w:val="234A0EFF"/>
    <w:rsid w:val="23EC4488"/>
    <w:rsid w:val="240A3FEA"/>
    <w:rsid w:val="240B0246"/>
    <w:rsid w:val="249B6448"/>
    <w:rsid w:val="256D0723"/>
    <w:rsid w:val="257D1390"/>
    <w:rsid w:val="258826A7"/>
    <w:rsid w:val="260A69FE"/>
    <w:rsid w:val="2612018C"/>
    <w:rsid w:val="26C5453B"/>
    <w:rsid w:val="26F21DC6"/>
    <w:rsid w:val="270C3950"/>
    <w:rsid w:val="274243B7"/>
    <w:rsid w:val="27501015"/>
    <w:rsid w:val="2788175C"/>
    <w:rsid w:val="279F778A"/>
    <w:rsid w:val="27BF6D58"/>
    <w:rsid w:val="27FD5152"/>
    <w:rsid w:val="285C50DF"/>
    <w:rsid w:val="286F1C8F"/>
    <w:rsid w:val="29EA0279"/>
    <w:rsid w:val="2A1C65E5"/>
    <w:rsid w:val="2A656DA5"/>
    <w:rsid w:val="2AE12B4A"/>
    <w:rsid w:val="2BFA2554"/>
    <w:rsid w:val="2C3E6A67"/>
    <w:rsid w:val="2C4B2F10"/>
    <w:rsid w:val="2C717B72"/>
    <w:rsid w:val="2CAF16A7"/>
    <w:rsid w:val="2D311B00"/>
    <w:rsid w:val="2D9E5A71"/>
    <w:rsid w:val="2DB822C1"/>
    <w:rsid w:val="2DE143BC"/>
    <w:rsid w:val="2DE422D0"/>
    <w:rsid w:val="2DED6112"/>
    <w:rsid w:val="2E5A6821"/>
    <w:rsid w:val="2E861E54"/>
    <w:rsid w:val="2F6865ED"/>
    <w:rsid w:val="2F985E04"/>
    <w:rsid w:val="305261AE"/>
    <w:rsid w:val="3084632A"/>
    <w:rsid w:val="30AC735F"/>
    <w:rsid w:val="310F7DF9"/>
    <w:rsid w:val="31950939"/>
    <w:rsid w:val="31BD64C3"/>
    <w:rsid w:val="31CF1A11"/>
    <w:rsid w:val="32773F8C"/>
    <w:rsid w:val="32A06042"/>
    <w:rsid w:val="32B547FF"/>
    <w:rsid w:val="330F763D"/>
    <w:rsid w:val="333B1158"/>
    <w:rsid w:val="33543137"/>
    <w:rsid w:val="33BE3035"/>
    <w:rsid w:val="348E69DC"/>
    <w:rsid w:val="34DD098A"/>
    <w:rsid w:val="351329AA"/>
    <w:rsid w:val="35A23009"/>
    <w:rsid w:val="369761EC"/>
    <w:rsid w:val="36A800B8"/>
    <w:rsid w:val="36E1007F"/>
    <w:rsid w:val="36EC18CA"/>
    <w:rsid w:val="38631C56"/>
    <w:rsid w:val="386751E2"/>
    <w:rsid w:val="38CC401E"/>
    <w:rsid w:val="39187FE2"/>
    <w:rsid w:val="3A243EBF"/>
    <w:rsid w:val="3A4F0950"/>
    <w:rsid w:val="3A792407"/>
    <w:rsid w:val="3AA326AB"/>
    <w:rsid w:val="3AB6273E"/>
    <w:rsid w:val="3AD06986"/>
    <w:rsid w:val="3B1E565E"/>
    <w:rsid w:val="3B624360"/>
    <w:rsid w:val="3D915542"/>
    <w:rsid w:val="3DCD5699"/>
    <w:rsid w:val="3E6723C1"/>
    <w:rsid w:val="40963E5F"/>
    <w:rsid w:val="40E23C82"/>
    <w:rsid w:val="410C4CA8"/>
    <w:rsid w:val="412B39B7"/>
    <w:rsid w:val="41C81735"/>
    <w:rsid w:val="41E81CE3"/>
    <w:rsid w:val="41F50FAB"/>
    <w:rsid w:val="42492150"/>
    <w:rsid w:val="42857031"/>
    <w:rsid w:val="429E3321"/>
    <w:rsid w:val="430F3065"/>
    <w:rsid w:val="433C23C4"/>
    <w:rsid w:val="433F24AA"/>
    <w:rsid w:val="43994074"/>
    <w:rsid w:val="44057714"/>
    <w:rsid w:val="44221E9D"/>
    <w:rsid w:val="443F42A6"/>
    <w:rsid w:val="44772595"/>
    <w:rsid w:val="44852925"/>
    <w:rsid w:val="44C27AF7"/>
    <w:rsid w:val="45232628"/>
    <w:rsid w:val="45FC66E6"/>
    <w:rsid w:val="466C5E08"/>
    <w:rsid w:val="468A34CD"/>
    <w:rsid w:val="46EE4D8E"/>
    <w:rsid w:val="470A4CC3"/>
    <w:rsid w:val="470E7E2D"/>
    <w:rsid w:val="47634185"/>
    <w:rsid w:val="47D50DD2"/>
    <w:rsid w:val="47DD46CF"/>
    <w:rsid w:val="480B4F6C"/>
    <w:rsid w:val="48461C1A"/>
    <w:rsid w:val="48550B19"/>
    <w:rsid w:val="48DF7DD1"/>
    <w:rsid w:val="4953443C"/>
    <w:rsid w:val="4967764A"/>
    <w:rsid w:val="49C40797"/>
    <w:rsid w:val="4A2712AE"/>
    <w:rsid w:val="4A842B2C"/>
    <w:rsid w:val="4ABC3E51"/>
    <w:rsid w:val="4ADB2E2D"/>
    <w:rsid w:val="4AF12D1B"/>
    <w:rsid w:val="4B1A4B2C"/>
    <w:rsid w:val="4B8E56D3"/>
    <w:rsid w:val="4C805CBA"/>
    <w:rsid w:val="4C984AF9"/>
    <w:rsid w:val="4CB33CD6"/>
    <w:rsid w:val="4CC21557"/>
    <w:rsid w:val="4CDC5A69"/>
    <w:rsid w:val="4D501A23"/>
    <w:rsid w:val="4DB57CF9"/>
    <w:rsid w:val="4DBA5F12"/>
    <w:rsid w:val="4DFE0DB2"/>
    <w:rsid w:val="4E1A488F"/>
    <w:rsid w:val="4E237A4E"/>
    <w:rsid w:val="4E977672"/>
    <w:rsid w:val="4EC4766E"/>
    <w:rsid w:val="4ED86545"/>
    <w:rsid w:val="4F481FDE"/>
    <w:rsid w:val="4F4D2A6E"/>
    <w:rsid w:val="4F5B17A0"/>
    <w:rsid w:val="4FFB211A"/>
    <w:rsid w:val="501B046F"/>
    <w:rsid w:val="51FC5CDA"/>
    <w:rsid w:val="526215B1"/>
    <w:rsid w:val="5280019C"/>
    <w:rsid w:val="528C65CF"/>
    <w:rsid w:val="530857B9"/>
    <w:rsid w:val="535341A2"/>
    <w:rsid w:val="53685591"/>
    <w:rsid w:val="54350164"/>
    <w:rsid w:val="549502DC"/>
    <w:rsid w:val="55B5481D"/>
    <w:rsid w:val="55DE7E0E"/>
    <w:rsid w:val="56781C7E"/>
    <w:rsid w:val="587C5A3A"/>
    <w:rsid w:val="58B14882"/>
    <w:rsid w:val="58C132AB"/>
    <w:rsid w:val="591440AB"/>
    <w:rsid w:val="593101CB"/>
    <w:rsid w:val="59365F07"/>
    <w:rsid w:val="59865D7C"/>
    <w:rsid w:val="5A330260"/>
    <w:rsid w:val="5A627F87"/>
    <w:rsid w:val="5AD377A4"/>
    <w:rsid w:val="5B5C3871"/>
    <w:rsid w:val="5B5E540D"/>
    <w:rsid w:val="5B7368ED"/>
    <w:rsid w:val="5B81781F"/>
    <w:rsid w:val="5D392966"/>
    <w:rsid w:val="5DED0CD2"/>
    <w:rsid w:val="5E5C26CD"/>
    <w:rsid w:val="5ECE333B"/>
    <w:rsid w:val="5EF44F94"/>
    <w:rsid w:val="5F8B0EFC"/>
    <w:rsid w:val="5FFA62A8"/>
    <w:rsid w:val="601F7AFB"/>
    <w:rsid w:val="6041693E"/>
    <w:rsid w:val="604F2F15"/>
    <w:rsid w:val="60A641BF"/>
    <w:rsid w:val="60C163A4"/>
    <w:rsid w:val="612E26BA"/>
    <w:rsid w:val="61304F39"/>
    <w:rsid w:val="61313873"/>
    <w:rsid w:val="618955B9"/>
    <w:rsid w:val="61DB24E7"/>
    <w:rsid w:val="620D7895"/>
    <w:rsid w:val="620F5859"/>
    <w:rsid w:val="62102E42"/>
    <w:rsid w:val="623B17D8"/>
    <w:rsid w:val="6270289B"/>
    <w:rsid w:val="627C2253"/>
    <w:rsid w:val="631A6303"/>
    <w:rsid w:val="63D20BF6"/>
    <w:rsid w:val="65410320"/>
    <w:rsid w:val="65C36387"/>
    <w:rsid w:val="65CE2F46"/>
    <w:rsid w:val="663F3768"/>
    <w:rsid w:val="665F5692"/>
    <w:rsid w:val="66CF3B2E"/>
    <w:rsid w:val="67AE3E22"/>
    <w:rsid w:val="67BD4463"/>
    <w:rsid w:val="687229BC"/>
    <w:rsid w:val="695C64DE"/>
    <w:rsid w:val="6A35617A"/>
    <w:rsid w:val="6A430A23"/>
    <w:rsid w:val="6ADF5FFB"/>
    <w:rsid w:val="6B29352B"/>
    <w:rsid w:val="6BBA278D"/>
    <w:rsid w:val="6BE56147"/>
    <w:rsid w:val="6CAF7BD9"/>
    <w:rsid w:val="6CFF5728"/>
    <w:rsid w:val="6D8F71AD"/>
    <w:rsid w:val="6DD87FEB"/>
    <w:rsid w:val="6E9C616F"/>
    <w:rsid w:val="6EC04328"/>
    <w:rsid w:val="6F015724"/>
    <w:rsid w:val="6F7E2168"/>
    <w:rsid w:val="70163B4E"/>
    <w:rsid w:val="703F56E6"/>
    <w:rsid w:val="70846EC2"/>
    <w:rsid w:val="70F1056D"/>
    <w:rsid w:val="7132197E"/>
    <w:rsid w:val="728666ED"/>
    <w:rsid w:val="73EB4FF1"/>
    <w:rsid w:val="74235457"/>
    <w:rsid w:val="7472760E"/>
    <w:rsid w:val="74830D9C"/>
    <w:rsid w:val="753812BD"/>
    <w:rsid w:val="758E554E"/>
    <w:rsid w:val="7624776D"/>
    <w:rsid w:val="763E1AA2"/>
    <w:rsid w:val="766C7CA9"/>
    <w:rsid w:val="76CD685D"/>
    <w:rsid w:val="78054C66"/>
    <w:rsid w:val="7816302E"/>
    <w:rsid w:val="79847138"/>
    <w:rsid w:val="79C62119"/>
    <w:rsid w:val="79DF1D02"/>
    <w:rsid w:val="7A167844"/>
    <w:rsid w:val="7B4A6473"/>
    <w:rsid w:val="7BD66917"/>
    <w:rsid w:val="7BFB272B"/>
    <w:rsid w:val="7D2D2E03"/>
    <w:rsid w:val="7D6A53FF"/>
    <w:rsid w:val="7D737BF3"/>
    <w:rsid w:val="7DE8721C"/>
    <w:rsid w:val="7F3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张思慧</cp:lastModifiedBy>
  <dcterms:modified xsi:type="dcterms:W3CDTF">2021-07-06T04:05:32Z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