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宋体"/>
          <w:b/>
          <w:sz w:val="36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36"/>
          <w:szCs w:val="32"/>
          <w:lang w:val="en-US" w:eastAsia="zh-CN"/>
        </w:rPr>
        <w:t>第九届</w:t>
      </w:r>
      <w:r>
        <w:rPr>
          <w:rFonts w:hint="eastAsia" w:ascii="华文中宋" w:hAnsi="华文中宋" w:eastAsia="华文中宋" w:cs="宋体"/>
          <w:b/>
          <w:sz w:val="36"/>
          <w:szCs w:val="32"/>
        </w:rPr>
        <w:t>“挑战杯”华南师范大学学生创业</w:t>
      </w:r>
      <w:r>
        <w:rPr>
          <w:rFonts w:hint="eastAsia" w:ascii="华文中宋" w:hAnsi="华文中宋" w:eastAsia="华文中宋" w:cs="宋体"/>
          <w:b/>
          <w:sz w:val="36"/>
          <w:szCs w:val="32"/>
          <w:lang w:val="en-US" w:eastAsia="zh-CN"/>
        </w:rPr>
        <w:t>计划竞赛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36"/>
          <w:szCs w:val="32"/>
        </w:rPr>
      </w:pPr>
      <w:r>
        <w:rPr>
          <w:rFonts w:hint="eastAsia" w:ascii="华文中宋" w:hAnsi="华文中宋" w:eastAsia="华文中宋" w:cs="宋体"/>
          <w:b/>
          <w:sz w:val="36"/>
          <w:szCs w:val="32"/>
          <w:lang w:val="en-US" w:eastAsia="zh-CN"/>
        </w:rPr>
        <w:t>项目</w:t>
      </w:r>
      <w:r>
        <w:rPr>
          <w:rFonts w:hint="eastAsia" w:ascii="华文中宋" w:hAnsi="华文中宋" w:eastAsia="华文中宋" w:cs="宋体"/>
          <w:b/>
          <w:sz w:val="36"/>
          <w:szCs w:val="32"/>
        </w:rPr>
        <w:t>申报表</w:t>
      </w:r>
    </w:p>
    <w:tbl>
      <w:tblPr>
        <w:tblStyle w:val="7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243"/>
        <w:gridCol w:w="994"/>
        <w:gridCol w:w="1956"/>
        <w:gridCol w:w="151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项目分组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3523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 A、科技创新和未来产业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47027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 B、乡村振兴和脱贫攻坚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50582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4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 C、城市治理和社会服务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39365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 D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生态环保和可持续发展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288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、文化创意和区域合作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12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负责人所在学院</w:t>
            </w:r>
          </w:p>
        </w:tc>
        <w:tc>
          <w:tcPr>
            <w:tcW w:w="1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2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年级专业</w:t>
            </w:r>
          </w:p>
        </w:tc>
        <w:tc>
          <w:tcPr>
            <w:tcW w:w="1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2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团队其他成员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（不超过9人）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年级、专业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5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所在学院或单位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字内）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社会价值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字内）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实践过程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字内）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创新意义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字内）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发展前景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字内）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团队协作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字内）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（签字）</w:t>
            </w:r>
          </w:p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（签章）</w:t>
            </w:r>
          </w:p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组委会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41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（签章）</w:t>
            </w:r>
          </w:p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widowControl/>
        <w:snapToGrid w:val="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填写说明：</w:t>
      </w:r>
    </w:p>
    <w:p>
      <w:pPr>
        <w:pStyle w:val="15"/>
        <w:widowControl/>
        <w:numPr>
          <w:ilvl w:val="0"/>
          <w:numId w:val="1"/>
        </w:numPr>
        <w:snapToGrid w:val="0"/>
        <w:ind w:firstLineChars="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  <w:lang w:val="en-US" w:eastAsia="zh-CN"/>
        </w:rPr>
        <w:t>字体：仿宋；字号：小四；单倍行距；</w:t>
      </w:r>
    </w:p>
    <w:p>
      <w:pPr>
        <w:pStyle w:val="15"/>
        <w:widowControl/>
        <w:numPr>
          <w:ilvl w:val="0"/>
          <w:numId w:val="1"/>
        </w:numPr>
        <w:snapToGrid w:val="0"/>
        <w:ind w:firstLineChars="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  <w:lang w:val="en-US" w:eastAsia="zh-CN"/>
        </w:rPr>
        <w:t>申报表</w:t>
      </w:r>
      <w:r>
        <w:rPr>
          <w:rFonts w:hint="eastAsia" w:ascii="仿宋" w:hAnsi="仿宋" w:eastAsia="仿宋"/>
          <w:szCs w:val="24"/>
        </w:rPr>
        <w:t>双面</w:t>
      </w:r>
      <w:r>
        <w:rPr>
          <w:rFonts w:ascii="仿宋" w:hAnsi="仿宋" w:eastAsia="仿宋"/>
          <w:szCs w:val="24"/>
        </w:rPr>
        <w:t>打印</w:t>
      </w:r>
      <w:r>
        <w:rPr>
          <w:rFonts w:hint="eastAsia" w:ascii="仿宋" w:hAnsi="仿宋" w:eastAsia="仿宋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53F5A"/>
    <w:multiLevelType w:val="multilevel"/>
    <w:tmpl w:val="6AD53F5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5FE"/>
    <w:rsid w:val="00052C67"/>
    <w:rsid w:val="00066FB1"/>
    <w:rsid w:val="00087DE2"/>
    <w:rsid w:val="000A12B5"/>
    <w:rsid w:val="000D3CA3"/>
    <w:rsid w:val="000D510D"/>
    <w:rsid w:val="000E0C17"/>
    <w:rsid w:val="000F0A62"/>
    <w:rsid w:val="00113423"/>
    <w:rsid w:val="00151518"/>
    <w:rsid w:val="0016760F"/>
    <w:rsid w:val="00172A27"/>
    <w:rsid w:val="00194039"/>
    <w:rsid w:val="001B7C28"/>
    <w:rsid w:val="001D4675"/>
    <w:rsid w:val="00213F4A"/>
    <w:rsid w:val="0021524D"/>
    <w:rsid w:val="002227AC"/>
    <w:rsid w:val="00261254"/>
    <w:rsid w:val="002E731A"/>
    <w:rsid w:val="002F3F02"/>
    <w:rsid w:val="00320C9C"/>
    <w:rsid w:val="0033287F"/>
    <w:rsid w:val="0036023F"/>
    <w:rsid w:val="00381D09"/>
    <w:rsid w:val="003A4939"/>
    <w:rsid w:val="003B4FD2"/>
    <w:rsid w:val="003C25DA"/>
    <w:rsid w:val="003D334F"/>
    <w:rsid w:val="00406B91"/>
    <w:rsid w:val="00464C54"/>
    <w:rsid w:val="00483953"/>
    <w:rsid w:val="004A5E4A"/>
    <w:rsid w:val="004C605A"/>
    <w:rsid w:val="004D30F1"/>
    <w:rsid w:val="00515DA3"/>
    <w:rsid w:val="00527B28"/>
    <w:rsid w:val="005340AF"/>
    <w:rsid w:val="005621EA"/>
    <w:rsid w:val="0057175B"/>
    <w:rsid w:val="005B1C42"/>
    <w:rsid w:val="005C3937"/>
    <w:rsid w:val="00611DB3"/>
    <w:rsid w:val="0064103E"/>
    <w:rsid w:val="00657878"/>
    <w:rsid w:val="006C62E0"/>
    <w:rsid w:val="006D510B"/>
    <w:rsid w:val="0073483C"/>
    <w:rsid w:val="00755809"/>
    <w:rsid w:val="0077624B"/>
    <w:rsid w:val="007867BC"/>
    <w:rsid w:val="00792A48"/>
    <w:rsid w:val="007A1B18"/>
    <w:rsid w:val="007B2164"/>
    <w:rsid w:val="007B43C9"/>
    <w:rsid w:val="007F733F"/>
    <w:rsid w:val="007F7BC7"/>
    <w:rsid w:val="007F7D8F"/>
    <w:rsid w:val="00810396"/>
    <w:rsid w:val="008164B5"/>
    <w:rsid w:val="008277D0"/>
    <w:rsid w:val="00854358"/>
    <w:rsid w:val="008617A8"/>
    <w:rsid w:val="008B0340"/>
    <w:rsid w:val="008B1144"/>
    <w:rsid w:val="008B1835"/>
    <w:rsid w:val="008C7F39"/>
    <w:rsid w:val="009108DF"/>
    <w:rsid w:val="00921F59"/>
    <w:rsid w:val="00931D29"/>
    <w:rsid w:val="00991ADB"/>
    <w:rsid w:val="00A04284"/>
    <w:rsid w:val="00A140AB"/>
    <w:rsid w:val="00A15C93"/>
    <w:rsid w:val="00A31900"/>
    <w:rsid w:val="00A95CF5"/>
    <w:rsid w:val="00AD4AE3"/>
    <w:rsid w:val="00AF242B"/>
    <w:rsid w:val="00AF2FAD"/>
    <w:rsid w:val="00B35A60"/>
    <w:rsid w:val="00B95D40"/>
    <w:rsid w:val="00C0271D"/>
    <w:rsid w:val="00C04F6D"/>
    <w:rsid w:val="00C10F8F"/>
    <w:rsid w:val="00C26A23"/>
    <w:rsid w:val="00C3038F"/>
    <w:rsid w:val="00C51385"/>
    <w:rsid w:val="00C82454"/>
    <w:rsid w:val="00C8311D"/>
    <w:rsid w:val="00C903D2"/>
    <w:rsid w:val="00CE1AF6"/>
    <w:rsid w:val="00D034DD"/>
    <w:rsid w:val="00D067E2"/>
    <w:rsid w:val="00D06E40"/>
    <w:rsid w:val="00D225C0"/>
    <w:rsid w:val="00D4475A"/>
    <w:rsid w:val="00D6547D"/>
    <w:rsid w:val="00D70BED"/>
    <w:rsid w:val="00D91F28"/>
    <w:rsid w:val="00D923B6"/>
    <w:rsid w:val="00DA5C33"/>
    <w:rsid w:val="00DB71E2"/>
    <w:rsid w:val="00DD7A60"/>
    <w:rsid w:val="00DF6546"/>
    <w:rsid w:val="00E13ABC"/>
    <w:rsid w:val="00E1579C"/>
    <w:rsid w:val="00E259B4"/>
    <w:rsid w:val="00E46638"/>
    <w:rsid w:val="00E56EB1"/>
    <w:rsid w:val="00EA78F0"/>
    <w:rsid w:val="00F56FB8"/>
    <w:rsid w:val="00F85A29"/>
    <w:rsid w:val="00FA42DE"/>
    <w:rsid w:val="00FB3AB5"/>
    <w:rsid w:val="044762AF"/>
    <w:rsid w:val="119530B4"/>
    <w:rsid w:val="16ED242C"/>
    <w:rsid w:val="1D7A2602"/>
    <w:rsid w:val="2561035B"/>
    <w:rsid w:val="31CE7647"/>
    <w:rsid w:val="438E0EEA"/>
    <w:rsid w:val="4DB84D92"/>
    <w:rsid w:val="4FFC6CC9"/>
    <w:rsid w:val="575D2783"/>
    <w:rsid w:val="5EB16F70"/>
    <w:rsid w:val="61BF106E"/>
    <w:rsid w:val="657F3EAF"/>
    <w:rsid w:val="658B7176"/>
    <w:rsid w:val="6B4D7F9B"/>
    <w:rsid w:val="7566102A"/>
    <w:rsid w:val="7E381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2019-09-23T16:42:00Z</dcterms:created>
  <dc:creator>user</dc:creator>
  <cp:lastModifiedBy>旋 子。</cp:lastModifiedBy>
  <dcterms:modified xsi:type="dcterms:W3CDTF">2021-07-10T13:49:21Z</dcterms:modified>
  <dc:title>附件3：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606829CB1AB24610872650D93EB91563</vt:lpwstr>
  </property>
</Properties>
</file>