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网盘分享操作指南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第一步</w:t>
      </w:r>
      <w:r>
        <w:rPr>
          <w:rFonts w:hint="eastAsia" w:ascii="宋体" w:hAnsi="宋体" w:cs="宋体"/>
          <w:sz w:val="24"/>
          <w:szCs w:val="24"/>
        </w:rPr>
        <w:t>：所有总结评优材料按“文件整理示意”整理，总文件夹命名成“学院/校级组织名称+20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</w:rPr>
        <w:t>年暑期社会实践总结评优材料”，如图所示：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pict>
          <v:shape id="_x0000_i1025" o:spt="75" type="#_x0000_t75" style="height:26.4pt;width:24.6pt;" filled="f" o:preferrelative="t" stroked="f" coordsize="21600,21600">
            <v:path/>
            <v:fill on="f" focussize="0,0"/>
            <v:stroke on="f"/>
            <v:imagedata r:id="rId4" cropright="60738f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4"/>
          <w:szCs w:val="24"/>
          <w:lang w:eastAsia="zh-CN"/>
        </w:rPr>
        <w:pict>
          <v:shape id="_x0000_i1026" o:spt="75" alt="1627485967(1)" type="#_x0000_t75" style="height:24.6pt;width:299.4pt;" filled="f" o:preferrelative="t" stroked="f" coordsize="21600,21600">
            <v:path/>
            <v:fill on="f" focussize="0,0"/>
            <v:stroke on="f"/>
            <v:imagedata r:id="rId5" o:title="1627485967(1)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：将文件夹上传至网盘（需个人自行申请），在文件夹上点鼠标右键，在弹出的菜单中选择“分享”。分享形式为“有提取码”，有效期选择“永久有效”。</w:t>
      </w:r>
    </w:p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shape id="_x0000_i1027" o:spt="75" type="#_x0000_t75" style="height:197.4pt;width:90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pict>
          <v:shape id="_x0000_i1028" o:spt="75" type="#_x0000_t75" style="height:307.4pt;width:415.55pt;" filled="f" o:preferrelative="t" stroked="f" coordsize="21600,21600">
            <v:path/>
            <v:fill on="f" focussize="0,0"/>
            <v:stroke on="f"/>
            <v:imagedata r:id="rId7" croptop="4265f" cropright="-55f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：然后复制文件的分享链接和密码，并将分享链接和密码，于9月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sz w:val="24"/>
          <w:szCs w:val="24"/>
        </w:rPr>
        <w:t>日（星期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）中午12:00前发送至校团委实践部公邮：</w:t>
      </w:r>
      <w:r>
        <w:rPr>
          <w:rFonts w:hint="eastAsia" w:ascii="宋体" w:hAnsi="宋体" w:cs="宋体"/>
          <w:b/>
          <w:bCs/>
          <w:sz w:val="24"/>
          <w:szCs w:val="24"/>
        </w:rPr>
        <w:t>scnu_sjbquestion@126.com</w:t>
      </w:r>
    </w:p>
    <w:p>
      <w:pPr>
        <w:spacing w:line="360" w:lineRule="auto"/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pict>
          <v:shape id="_x0000_i1029" o:spt="75" alt="651063689690477134" type="#_x0000_t75" style="height:205.2pt;width:415.2pt;" filled="f" o:preferrelative="t" stroked="f" coordsize="21600,21600">
            <v:path/>
            <v:fill on="f" focussize="0,0"/>
            <v:stroke on="f" joinstyle="miter"/>
            <v:imagedata r:id="rId8" o:title="651063689690477134"/>
            <o:lock v:ext="edit" aspectratio="t"/>
            <w10:wrap type="none"/>
            <w10:anchorlock/>
          </v:shape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72"/>
    <w:rsid w:val="00004DCE"/>
    <w:rsid w:val="000059B0"/>
    <w:rsid w:val="000425EC"/>
    <w:rsid w:val="00045302"/>
    <w:rsid w:val="000458EB"/>
    <w:rsid w:val="00051326"/>
    <w:rsid w:val="0005189E"/>
    <w:rsid w:val="00055D5B"/>
    <w:rsid w:val="000A6347"/>
    <w:rsid w:val="000D1CD0"/>
    <w:rsid w:val="000E41BB"/>
    <w:rsid w:val="0010018A"/>
    <w:rsid w:val="001101F3"/>
    <w:rsid w:val="00120B2A"/>
    <w:rsid w:val="0014103F"/>
    <w:rsid w:val="00161FFB"/>
    <w:rsid w:val="00197F38"/>
    <w:rsid w:val="001D351B"/>
    <w:rsid w:val="001E2CC2"/>
    <w:rsid w:val="001F6E22"/>
    <w:rsid w:val="002001B5"/>
    <w:rsid w:val="0020032B"/>
    <w:rsid w:val="00204AE3"/>
    <w:rsid w:val="0020759C"/>
    <w:rsid w:val="00235B67"/>
    <w:rsid w:val="00247DEB"/>
    <w:rsid w:val="0025532E"/>
    <w:rsid w:val="00255F03"/>
    <w:rsid w:val="00264275"/>
    <w:rsid w:val="00267886"/>
    <w:rsid w:val="00274F37"/>
    <w:rsid w:val="0027711E"/>
    <w:rsid w:val="00291329"/>
    <w:rsid w:val="002970EE"/>
    <w:rsid w:val="002B4C81"/>
    <w:rsid w:val="002B63AC"/>
    <w:rsid w:val="002C289D"/>
    <w:rsid w:val="002D5413"/>
    <w:rsid w:val="002E1E8D"/>
    <w:rsid w:val="00303C49"/>
    <w:rsid w:val="00312F60"/>
    <w:rsid w:val="00327737"/>
    <w:rsid w:val="0034627F"/>
    <w:rsid w:val="00365555"/>
    <w:rsid w:val="00370572"/>
    <w:rsid w:val="003719A2"/>
    <w:rsid w:val="00393944"/>
    <w:rsid w:val="00397316"/>
    <w:rsid w:val="00401CDF"/>
    <w:rsid w:val="00407C63"/>
    <w:rsid w:val="00412A88"/>
    <w:rsid w:val="004227D5"/>
    <w:rsid w:val="00443D01"/>
    <w:rsid w:val="0046143D"/>
    <w:rsid w:val="0046585D"/>
    <w:rsid w:val="00467D7F"/>
    <w:rsid w:val="0048723B"/>
    <w:rsid w:val="00493934"/>
    <w:rsid w:val="004A7D4A"/>
    <w:rsid w:val="0053182B"/>
    <w:rsid w:val="005356FE"/>
    <w:rsid w:val="00565F0D"/>
    <w:rsid w:val="005728C3"/>
    <w:rsid w:val="005773C6"/>
    <w:rsid w:val="005818ED"/>
    <w:rsid w:val="00594FFE"/>
    <w:rsid w:val="005A0174"/>
    <w:rsid w:val="005A220F"/>
    <w:rsid w:val="005C5D3C"/>
    <w:rsid w:val="006010C5"/>
    <w:rsid w:val="00602450"/>
    <w:rsid w:val="00602973"/>
    <w:rsid w:val="00602B42"/>
    <w:rsid w:val="00603ECD"/>
    <w:rsid w:val="00627DC1"/>
    <w:rsid w:val="00631582"/>
    <w:rsid w:val="00657555"/>
    <w:rsid w:val="00673289"/>
    <w:rsid w:val="00676C44"/>
    <w:rsid w:val="00693AA1"/>
    <w:rsid w:val="006A0776"/>
    <w:rsid w:val="006C52DC"/>
    <w:rsid w:val="006C5531"/>
    <w:rsid w:val="006E2C61"/>
    <w:rsid w:val="006E68F1"/>
    <w:rsid w:val="006F3DE1"/>
    <w:rsid w:val="00702ABC"/>
    <w:rsid w:val="00723018"/>
    <w:rsid w:val="00731E6B"/>
    <w:rsid w:val="00736D56"/>
    <w:rsid w:val="00736EB3"/>
    <w:rsid w:val="00746341"/>
    <w:rsid w:val="00766F76"/>
    <w:rsid w:val="00771DD4"/>
    <w:rsid w:val="00781BFC"/>
    <w:rsid w:val="007822E7"/>
    <w:rsid w:val="007954B7"/>
    <w:rsid w:val="007B2BE2"/>
    <w:rsid w:val="007C1EF6"/>
    <w:rsid w:val="007C535D"/>
    <w:rsid w:val="007F24A3"/>
    <w:rsid w:val="007F4BBB"/>
    <w:rsid w:val="00810938"/>
    <w:rsid w:val="008123C5"/>
    <w:rsid w:val="008318C7"/>
    <w:rsid w:val="008445A3"/>
    <w:rsid w:val="00846188"/>
    <w:rsid w:val="0084782E"/>
    <w:rsid w:val="0086330C"/>
    <w:rsid w:val="00867460"/>
    <w:rsid w:val="00880097"/>
    <w:rsid w:val="00881850"/>
    <w:rsid w:val="008849E5"/>
    <w:rsid w:val="0089088D"/>
    <w:rsid w:val="00892725"/>
    <w:rsid w:val="008A6E93"/>
    <w:rsid w:val="008C5822"/>
    <w:rsid w:val="00900C58"/>
    <w:rsid w:val="00906A60"/>
    <w:rsid w:val="00930DB6"/>
    <w:rsid w:val="00936B2E"/>
    <w:rsid w:val="00963E6C"/>
    <w:rsid w:val="00976609"/>
    <w:rsid w:val="00990405"/>
    <w:rsid w:val="0099752A"/>
    <w:rsid w:val="009D077E"/>
    <w:rsid w:val="009D4B41"/>
    <w:rsid w:val="009E0EB5"/>
    <w:rsid w:val="009E698D"/>
    <w:rsid w:val="00A14688"/>
    <w:rsid w:val="00A211B8"/>
    <w:rsid w:val="00A51A5B"/>
    <w:rsid w:val="00A51EF4"/>
    <w:rsid w:val="00A62DC6"/>
    <w:rsid w:val="00A85113"/>
    <w:rsid w:val="00A90AC5"/>
    <w:rsid w:val="00AA6887"/>
    <w:rsid w:val="00AC4459"/>
    <w:rsid w:val="00AD3FB2"/>
    <w:rsid w:val="00AE04FD"/>
    <w:rsid w:val="00AE42E4"/>
    <w:rsid w:val="00B06775"/>
    <w:rsid w:val="00B10987"/>
    <w:rsid w:val="00B169A9"/>
    <w:rsid w:val="00B214BA"/>
    <w:rsid w:val="00B3000C"/>
    <w:rsid w:val="00B33DB4"/>
    <w:rsid w:val="00B36462"/>
    <w:rsid w:val="00B46363"/>
    <w:rsid w:val="00B54964"/>
    <w:rsid w:val="00B62647"/>
    <w:rsid w:val="00B65F20"/>
    <w:rsid w:val="00B76959"/>
    <w:rsid w:val="00B91022"/>
    <w:rsid w:val="00BB1B94"/>
    <w:rsid w:val="00BB4333"/>
    <w:rsid w:val="00BB606E"/>
    <w:rsid w:val="00BC2F69"/>
    <w:rsid w:val="00BC56C5"/>
    <w:rsid w:val="00BD39D8"/>
    <w:rsid w:val="00BE427F"/>
    <w:rsid w:val="00BF10FE"/>
    <w:rsid w:val="00BF59CC"/>
    <w:rsid w:val="00C169BF"/>
    <w:rsid w:val="00C22874"/>
    <w:rsid w:val="00C255BB"/>
    <w:rsid w:val="00C4753E"/>
    <w:rsid w:val="00C50D46"/>
    <w:rsid w:val="00C6004E"/>
    <w:rsid w:val="00C61AEC"/>
    <w:rsid w:val="00C81626"/>
    <w:rsid w:val="00CA0C96"/>
    <w:rsid w:val="00CB2137"/>
    <w:rsid w:val="00CC5D50"/>
    <w:rsid w:val="00CC7E9B"/>
    <w:rsid w:val="00CD0169"/>
    <w:rsid w:val="00CE6335"/>
    <w:rsid w:val="00D0004B"/>
    <w:rsid w:val="00D0503E"/>
    <w:rsid w:val="00D05F60"/>
    <w:rsid w:val="00D13357"/>
    <w:rsid w:val="00D17C3C"/>
    <w:rsid w:val="00D216FE"/>
    <w:rsid w:val="00D230D2"/>
    <w:rsid w:val="00D347D5"/>
    <w:rsid w:val="00D725DE"/>
    <w:rsid w:val="00D72BA0"/>
    <w:rsid w:val="00D74121"/>
    <w:rsid w:val="00D74189"/>
    <w:rsid w:val="00D93DB8"/>
    <w:rsid w:val="00DA66BF"/>
    <w:rsid w:val="00DA7E29"/>
    <w:rsid w:val="00DB6AFE"/>
    <w:rsid w:val="00DF0E6C"/>
    <w:rsid w:val="00E135F1"/>
    <w:rsid w:val="00E17DEC"/>
    <w:rsid w:val="00E253FB"/>
    <w:rsid w:val="00E352D6"/>
    <w:rsid w:val="00E538BE"/>
    <w:rsid w:val="00E643A4"/>
    <w:rsid w:val="00E75C44"/>
    <w:rsid w:val="00EB45EE"/>
    <w:rsid w:val="00EC28FE"/>
    <w:rsid w:val="00ED4440"/>
    <w:rsid w:val="00EE30F1"/>
    <w:rsid w:val="00F112BA"/>
    <w:rsid w:val="00F163CF"/>
    <w:rsid w:val="00F17633"/>
    <w:rsid w:val="00F41FE8"/>
    <w:rsid w:val="00F42C0E"/>
    <w:rsid w:val="00F4316B"/>
    <w:rsid w:val="00F435FF"/>
    <w:rsid w:val="00F54C9A"/>
    <w:rsid w:val="00F57E91"/>
    <w:rsid w:val="00F75214"/>
    <w:rsid w:val="00F76473"/>
    <w:rsid w:val="00F93952"/>
    <w:rsid w:val="00F976B3"/>
    <w:rsid w:val="00FB2903"/>
    <w:rsid w:val="00FB38A5"/>
    <w:rsid w:val="00FD5C80"/>
    <w:rsid w:val="00FE32F7"/>
    <w:rsid w:val="00FE456F"/>
    <w:rsid w:val="0B352F5D"/>
    <w:rsid w:val="0B992519"/>
    <w:rsid w:val="12471983"/>
    <w:rsid w:val="15D52AEF"/>
    <w:rsid w:val="1DAF5814"/>
    <w:rsid w:val="311E1114"/>
    <w:rsid w:val="37A86D9B"/>
    <w:rsid w:val="4E052301"/>
    <w:rsid w:val="4EE42A57"/>
    <w:rsid w:val="5498098F"/>
    <w:rsid w:val="59EB388C"/>
    <w:rsid w:val="5ED56868"/>
    <w:rsid w:val="7431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脚 字符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210</Characters>
  <Lines>1</Lines>
  <Paragraphs>1</Paragraphs>
  <TotalTime>20</TotalTime>
  <ScaleCrop>false</ScaleCrop>
  <LinksUpToDate>false</LinksUpToDate>
  <CharactersWithSpaces>245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2015-09-02T14:12:00Z</dcterms:created>
  <dc:creator>高韵诗</dc:creator>
  <cp:lastModifiedBy>DLRB</cp:lastModifiedBy>
  <dcterms:modified xsi:type="dcterms:W3CDTF">2021-07-29T12:40:43Z</dcterms:modified>
  <dc:title>附件八：网盘分享操作指南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9A6DE0ADCD3249858EF4441CCB6BBA62</vt:lpwstr>
  </property>
</Properties>
</file>