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2A" w:rsidRDefault="001A73C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:</w:t>
      </w:r>
    </w:p>
    <w:p w:rsidR="00C77C2A" w:rsidRDefault="001A73C9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华南师范大学</w:t>
      </w:r>
      <w:r>
        <w:rPr>
          <w:rFonts w:ascii="华文中宋" w:eastAsia="华文中宋" w:hAnsi="华文中宋" w:hint="eastAsia"/>
          <w:b/>
          <w:sz w:val="32"/>
          <w:szCs w:val="32"/>
        </w:rPr>
        <w:t>20</w:t>
      </w:r>
      <w:r>
        <w:rPr>
          <w:rFonts w:ascii="华文中宋" w:eastAsia="华文中宋" w:hAnsi="华文中宋" w:hint="eastAsia"/>
          <w:b/>
          <w:sz w:val="32"/>
          <w:szCs w:val="32"/>
        </w:rPr>
        <w:t>21</w:t>
      </w:r>
      <w:r>
        <w:rPr>
          <w:rFonts w:ascii="华文中宋" w:eastAsia="华文中宋" w:hAnsi="华文中宋" w:hint="eastAsia"/>
          <w:b/>
          <w:sz w:val="32"/>
          <w:szCs w:val="32"/>
        </w:rPr>
        <w:t>年</w:t>
      </w:r>
      <w:proofErr w:type="gramStart"/>
      <w:r>
        <w:rPr>
          <w:rFonts w:ascii="华文中宋" w:eastAsia="华文中宋" w:hAnsi="华文中宋" w:hint="eastAsia"/>
          <w:b/>
          <w:sz w:val="32"/>
          <w:szCs w:val="32"/>
        </w:rPr>
        <w:t>思政人才</w:t>
      </w:r>
      <w:proofErr w:type="gramEnd"/>
      <w:r>
        <w:rPr>
          <w:rFonts w:ascii="华文中宋" w:eastAsia="华文中宋" w:hAnsi="华文中宋" w:hint="eastAsia"/>
          <w:b/>
          <w:sz w:val="32"/>
          <w:szCs w:val="32"/>
        </w:rPr>
        <w:t>专项</w:t>
      </w:r>
      <w:proofErr w:type="gramStart"/>
      <w:r>
        <w:rPr>
          <w:rFonts w:ascii="华文中宋" w:eastAsia="华文中宋" w:hAnsi="华文中宋" w:hint="eastAsia"/>
          <w:b/>
          <w:sz w:val="32"/>
          <w:szCs w:val="32"/>
        </w:rPr>
        <w:t>计划推免申请表</w:t>
      </w:r>
      <w:proofErr w:type="gramEnd"/>
    </w:p>
    <w:p w:rsidR="00C77C2A" w:rsidRDefault="001A73C9">
      <w:pPr>
        <w:spacing w:line="300" w:lineRule="auto"/>
        <w:ind w:leftChars="-100" w:left="-210" w:firstLineChars="100" w:firstLine="240"/>
        <w:rPr>
          <w:rFonts w:ascii="Times New Roman" w:eastAsia="仿宋_GB2312" w:hAnsi="Times New Roman"/>
          <w:sz w:val="24"/>
          <w:szCs w:val="24"/>
          <w:u w:val="single"/>
        </w:rPr>
      </w:pPr>
      <w:r>
        <w:rPr>
          <w:rFonts w:ascii="Times New Roman" w:eastAsia="仿宋_GB2312" w:hAnsi="Times New Roman" w:hint="eastAsia"/>
          <w:sz w:val="24"/>
          <w:szCs w:val="24"/>
        </w:rPr>
        <w:t>学院：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                        </w:t>
      </w:r>
      <w:r>
        <w:rPr>
          <w:rFonts w:ascii="Times New Roman" w:eastAsia="仿宋_GB2312" w:hAnsi="Times New Roman" w:hint="eastAsia"/>
          <w:sz w:val="24"/>
          <w:szCs w:val="24"/>
        </w:rPr>
        <w:t>专业：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015"/>
        <w:gridCol w:w="652"/>
        <w:gridCol w:w="405"/>
        <w:gridCol w:w="222"/>
        <w:gridCol w:w="563"/>
        <w:gridCol w:w="983"/>
        <w:gridCol w:w="10"/>
        <w:gridCol w:w="283"/>
        <w:gridCol w:w="20"/>
        <w:gridCol w:w="916"/>
        <w:gridCol w:w="907"/>
        <w:gridCol w:w="307"/>
        <w:gridCol w:w="260"/>
        <w:gridCol w:w="1221"/>
      </w:tblGrid>
      <w:tr w:rsidR="00C77C2A" w:rsidTr="001A73C9">
        <w:trPr>
          <w:cantSplit/>
          <w:trHeight w:val="48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 xml:space="preserve">姓　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　　别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小一寸</w:t>
            </w:r>
          </w:p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彩色</w:t>
            </w:r>
          </w:p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免冠</w:t>
            </w:r>
          </w:p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近照</w:t>
            </w:r>
          </w:p>
        </w:tc>
      </w:tr>
      <w:tr w:rsidR="00C77C2A" w:rsidTr="001A73C9">
        <w:trPr>
          <w:cantSplit/>
          <w:trHeight w:val="417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　　族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7C2A" w:rsidTr="001A73C9">
        <w:trPr>
          <w:cantSplit/>
          <w:trHeight w:val="422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家庭所在地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7C2A" w:rsidTr="001A73C9">
        <w:trPr>
          <w:cantSplit/>
          <w:trHeight w:val="40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5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邮箱：</w:t>
            </w:r>
          </w:p>
        </w:tc>
        <w:tc>
          <w:tcPr>
            <w:tcW w:w="17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7C2A" w:rsidTr="001A73C9">
        <w:trPr>
          <w:cantSplit/>
          <w:trHeight w:val="1293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大学英语等级（四级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六级分数、专业</w:t>
            </w:r>
            <w:r>
              <w:rPr>
                <w:rFonts w:ascii="仿宋" w:eastAsia="仿宋" w:hAnsi="仿宋"/>
                <w:sz w:val="24"/>
                <w:szCs w:val="24"/>
              </w:rPr>
              <w:t>英语、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英语</w:t>
            </w:r>
            <w:r>
              <w:rPr>
                <w:rFonts w:ascii="仿宋" w:eastAsia="仿宋" w:hAnsi="仿宋"/>
                <w:sz w:val="24"/>
                <w:szCs w:val="24"/>
              </w:rPr>
              <w:t>应用能力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考试等）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专业课程（含必修课和选修课）和公共必修课程是否有不及格或重修记录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大学期间是否受过</w:t>
            </w:r>
            <w:r>
              <w:rPr>
                <w:rFonts w:ascii="仿宋" w:eastAsia="仿宋" w:hAnsi="仿宋" w:hint="eastAsia"/>
                <w:snapToGrid w:val="0"/>
                <w:spacing w:val="-4"/>
                <w:kern w:val="0"/>
                <w:sz w:val="24"/>
                <w:szCs w:val="24"/>
              </w:rPr>
              <w:t>违法违纪受处分记录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7C2A" w:rsidTr="001A73C9">
        <w:trPr>
          <w:cantSplit/>
          <w:trHeight w:val="848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前三年总平均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在同年级同专业中排名名次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同年级同专业学生人数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 w:rsidP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例：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5/1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在同年级同专业中排名百分比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 w:rsidP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例：</w:t>
            </w:r>
            <w:r>
              <w:rPr>
                <w:rFonts w:ascii="仿宋" w:eastAsia="仿宋" w:hAnsi="仿宋"/>
                <w:sz w:val="24"/>
                <w:szCs w:val="24"/>
              </w:rPr>
              <w:t>4.2%</w:t>
            </w:r>
          </w:p>
        </w:tc>
      </w:tr>
      <w:tr w:rsidR="00C77C2A">
        <w:trPr>
          <w:cantSplit/>
          <w:trHeight w:val="2156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大学期间</w:t>
            </w:r>
          </w:p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学生干部</w:t>
            </w:r>
          </w:p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工作经历</w:t>
            </w:r>
          </w:p>
        </w:tc>
        <w:tc>
          <w:tcPr>
            <w:tcW w:w="77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7C2A" w:rsidTr="001A73C9">
        <w:trPr>
          <w:cantSplit/>
          <w:trHeight w:val="225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大学期间</w:t>
            </w:r>
          </w:p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校级以上</w:t>
            </w:r>
          </w:p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奖励情况</w:t>
            </w:r>
          </w:p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（附证书</w:t>
            </w:r>
          </w:p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复印件）</w:t>
            </w:r>
          </w:p>
        </w:tc>
        <w:tc>
          <w:tcPr>
            <w:tcW w:w="77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7C2A">
        <w:trPr>
          <w:cantSplit/>
          <w:trHeight w:val="2117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大学期间</w:t>
            </w:r>
          </w:p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社会实践</w:t>
            </w:r>
          </w:p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及志愿服</w:t>
            </w:r>
          </w:p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经历</w:t>
            </w:r>
          </w:p>
        </w:tc>
        <w:tc>
          <w:tcPr>
            <w:tcW w:w="77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7C2A">
        <w:trPr>
          <w:cantSplit/>
          <w:trHeight w:val="224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大学期间</w:t>
            </w:r>
          </w:p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学术科研</w:t>
            </w:r>
          </w:p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77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7C2A">
        <w:trPr>
          <w:cantSplit/>
          <w:trHeight w:val="595"/>
          <w:jc w:val="center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家庭成员</w:t>
            </w:r>
          </w:p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及主要</w:t>
            </w:r>
          </w:p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社会关系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称谓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C77C2A">
        <w:trPr>
          <w:cantSplit/>
          <w:trHeight w:val="595"/>
          <w:jc w:val="center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7C2A">
        <w:trPr>
          <w:cantSplit/>
          <w:trHeight w:val="595"/>
          <w:jc w:val="center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7C2A">
        <w:trPr>
          <w:cantSplit/>
          <w:trHeight w:val="595"/>
          <w:jc w:val="center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7C2A">
        <w:trPr>
          <w:cantSplit/>
          <w:trHeight w:val="595"/>
          <w:jc w:val="center"/>
        </w:trPr>
        <w:tc>
          <w:tcPr>
            <w:tcW w:w="9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申请人确认以上信息无误。签名：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77C2A">
        <w:trPr>
          <w:cantSplit/>
          <w:trHeight w:val="863"/>
          <w:jc w:val="center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C2A" w:rsidRDefault="001A73C9" w:rsidP="001A73C9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初审情况及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评价意见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</w:tc>
        <w:tc>
          <w:tcPr>
            <w:tcW w:w="4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是否达到资格条件：□是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学院初审</w:t>
            </w:r>
            <w:r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7C2A" w:rsidTr="001A73C9">
        <w:trPr>
          <w:cantSplit/>
          <w:trHeight w:val="2064"/>
          <w:jc w:val="center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spacing w:line="360" w:lineRule="auto"/>
              <w:ind w:leftChars="1300" w:left="27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77C2A" w:rsidRDefault="00C77C2A">
            <w:pPr>
              <w:spacing w:line="360" w:lineRule="auto"/>
              <w:ind w:leftChars="1300" w:left="27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77C2A" w:rsidRDefault="00C77C2A">
            <w:pPr>
              <w:spacing w:line="360" w:lineRule="auto"/>
              <w:ind w:leftChars="1300" w:left="27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77C2A" w:rsidRDefault="00C77C2A">
            <w:pPr>
              <w:spacing w:line="360" w:lineRule="auto"/>
              <w:ind w:leftChars="1300" w:left="27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77C2A" w:rsidRDefault="00C77C2A" w:rsidP="001A73C9">
            <w:pPr>
              <w:spacing w:line="360" w:lineRule="auto"/>
              <w:ind w:right="36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73C9">
        <w:trPr>
          <w:cantSplit/>
          <w:trHeight w:val="1938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9" w:rsidRDefault="001A73C9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  <w:p w:rsidR="001A73C9" w:rsidRDefault="001A73C9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党组织</w:t>
            </w:r>
          </w:p>
          <w:p w:rsidR="001A73C9" w:rsidRDefault="001A73C9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7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9" w:rsidRDefault="001A73C9" w:rsidP="001A73C9">
            <w:pPr>
              <w:ind w:leftChars="1300" w:left="273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1A73C9" w:rsidRDefault="001A73C9" w:rsidP="001A73C9">
            <w:pPr>
              <w:ind w:leftChars="1300" w:left="273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1A73C9" w:rsidRDefault="001A73C9" w:rsidP="001A73C9">
            <w:pPr>
              <w:ind w:leftChars="1300" w:left="273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1A73C9" w:rsidRDefault="001A73C9" w:rsidP="001A73C9">
            <w:pPr>
              <w:ind w:leftChars="1300" w:left="273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1A73C9" w:rsidRDefault="001A73C9" w:rsidP="001A73C9">
            <w:pPr>
              <w:ind w:leftChars="1300" w:left="273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签字：        （盖章）</w:t>
            </w:r>
          </w:p>
          <w:p w:rsidR="001A73C9" w:rsidRDefault="001A73C9" w:rsidP="001A73C9">
            <w:pPr>
              <w:ind w:leftChars="1300" w:left="2730"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C77C2A" w:rsidTr="001A73C9">
        <w:trPr>
          <w:cantSplit/>
          <w:trHeight w:val="174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1A73C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学校意见</w:t>
            </w:r>
          </w:p>
        </w:tc>
        <w:tc>
          <w:tcPr>
            <w:tcW w:w="77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2A" w:rsidRDefault="00C77C2A">
            <w:pPr>
              <w:ind w:leftChars="1300" w:left="27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77C2A" w:rsidRDefault="00C77C2A">
            <w:pPr>
              <w:ind w:leftChars="1300" w:left="27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77C2A" w:rsidRDefault="00C77C2A">
            <w:pPr>
              <w:ind w:leftChars="1300" w:left="27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77C2A" w:rsidRDefault="00C77C2A">
            <w:pPr>
              <w:ind w:leftChars="1300" w:left="2730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:rsidR="00C77C2A" w:rsidRDefault="001A73C9" w:rsidP="001A73C9">
            <w:pPr>
              <w:spacing w:line="360" w:lineRule="auto"/>
              <w:ind w:leftChars="1300" w:left="2730" w:firstLineChars="400" w:firstLine="96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领导小组组长签字：</w:t>
            </w:r>
          </w:p>
          <w:p w:rsidR="00C77C2A" w:rsidRDefault="001A73C9">
            <w:pPr>
              <w:spacing w:line="360" w:lineRule="auto"/>
              <w:ind w:leftChars="1300" w:left="273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C77C2A" w:rsidRDefault="00C77C2A">
      <w:pPr>
        <w:rPr>
          <w:rFonts w:ascii="仿宋" w:eastAsia="仿宋" w:hAnsi="仿宋"/>
          <w:sz w:val="18"/>
          <w:szCs w:val="18"/>
        </w:rPr>
      </w:pPr>
    </w:p>
    <w:sectPr w:rsidR="00C7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21"/>
    <w:rsid w:val="000F53F6"/>
    <w:rsid w:val="00131DD4"/>
    <w:rsid w:val="001A73C9"/>
    <w:rsid w:val="001B6956"/>
    <w:rsid w:val="001B773F"/>
    <w:rsid w:val="001D1636"/>
    <w:rsid w:val="00226284"/>
    <w:rsid w:val="002B3721"/>
    <w:rsid w:val="002C633B"/>
    <w:rsid w:val="0030003C"/>
    <w:rsid w:val="00305DD8"/>
    <w:rsid w:val="00331496"/>
    <w:rsid w:val="00344DA5"/>
    <w:rsid w:val="00387E9D"/>
    <w:rsid w:val="003B7744"/>
    <w:rsid w:val="00471F0D"/>
    <w:rsid w:val="004C6E5C"/>
    <w:rsid w:val="005247F0"/>
    <w:rsid w:val="005335A3"/>
    <w:rsid w:val="00603097"/>
    <w:rsid w:val="00692150"/>
    <w:rsid w:val="006C7054"/>
    <w:rsid w:val="006D2D45"/>
    <w:rsid w:val="00835616"/>
    <w:rsid w:val="008E50C2"/>
    <w:rsid w:val="00900819"/>
    <w:rsid w:val="0090185B"/>
    <w:rsid w:val="0096673E"/>
    <w:rsid w:val="00981AD0"/>
    <w:rsid w:val="00981EF8"/>
    <w:rsid w:val="00AF70DE"/>
    <w:rsid w:val="00B03B93"/>
    <w:rsid w:val="00B51F42"/>
    <w:rsid w:val="00BA29A7"/>
    <w:rsid w:val="00C77C2A"/>
    <w:rsid w:val="00C86085"/>
    <w:rsid w:val="00CA4E64"/>
    <w:rsid w:val="00CC3A78"/>
    <w:rsid w:val="00CC5C2C"/>
    <w:rsid w:val="00D12B17"/>
    <w:rsid w:val="00D40ECB"/>
    <w:rsid w:val="00DC62AB"/>
    <w:rsid w:val="00DD1B8D"/>
    <w:rsid w:val="00E07D57"/>
    <w:rsid w:val="00E15794"/>
    <w:rsid w:val="00E17D50"/>
    <w:rsid w:val="00EC432D"/>
    <w:rsid w:val="00FA77CD"/>
    <w:rsid w:val="00FC631B"/>
    <w:rsid w:val="05637CC2"/>
    <w:rsid w:val="5E81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0C8B3F-0550-48EE-9BC0-DB187F10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Lenovo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刘大军</dc:creator>
  <cp:lastModifiedBy>xj</cp:lastModifiedBy>
  <cp:revision>2</cp:revision>
  <dcterms:created xsi:type="dcterms:W3CDTF">2021-09-02T07:05:00Z</dcterms:created>
  <dcterms:modified xsi:type="dcterms:W3CDTF">2021-09-02T07:05:00Z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04414312430645DF9CF584A539D16C34</vt:lpwstr>
  </property>
</Properties>
</file>