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FF3C" w14:textId="77777777" w:rsidR="00A01DF8" w:rsidRDefault="0073157A">
      <w:pPr>
        <w:spacing w:line="56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附件1</w:t>
      </w:r>
    </w:p>
    <w:p w14:paraId="0D4D0702" w14:textId="77777777" w:rsidR="00165762" w:rsidRDefault="0073157A">
      <w:pPr>
        <w:spacing w:line="560" w:lineRule="exact"/>
        <w:jc w:val="center"/>
        <w:rPr>
          <w:rFonts w:ascii="黑体" w:eastAsia="黑体" w:hAnsi="黑体" w:cs="华文宋体"/>
          <w:b/>
          <w:bCs/>
          <w:sz w:val="36"/>
          <w:szCs w:val="36"/>
        </w:rPr>
      </w:pPr>
      <w:r>
        <w:rPr>
          <w:rFonts w:ascii="黑体" w:eastAsia="黑体" w:hAnsi="黑体" w:cs="华文宋体" w:hint="eastAsia"/>
          <w:b/>
          <w:bCs/>
          <w:sz w:val="36"/>
          <w:szCs w:val="36"/>
        </w:rPr>
        <w:t>华南师范大学研究生</w:t>
      </w:r>
      <w:r>
        <w:rPr>
          <w:rFonts w:ascii="黑体" w:eastAsia="黑体" w:hAnsi="黑体" w:cs="华文宋体"/>
          <w:b/>
          <w:bCs/>
          <w:sz w:val="36"/>
          <w:szCs w:val="36"/>
        </w:rPr>
        <w:t>、大学</w:t>
      </w:r>
      <w:r>
        <w:rPr>
          <w:rFonts w:ascii="黑体" w:eastAsia="黑体" w:hAnsi="黑体" w:cs="华文宋体" w:hint="eastAsia"/>
          <w:b/>
          <w:bCs/>
          <w:sz w:val="36"/>
          <w:szCs w:val="36"/>
        </w:rPr>
        <w:t>生援藏支教实习</w:t>
      </w:r>
    </w:p>
    <w:p w14:paraId="35D96D60" w14:textId="49423DE3" w:rsidR="00A01DF8" w:rsidRDefault="0073157A">
      <w:pPr>
        <w:spacing w:line="560" w:lineRule="exact"/>
        <w:jc w:val="center"/>
        <w:rPr>
          <w:rFonts w:ascii="黑体" w:eastAsia="黑体" w:hAnsi="黑体" w:cs="华文宋体"/>
          <w:b/>
          <w:bCs/>
          <w:sz w:val="36"/>
          <w:szCs w:val="36"/>
        </w:rPr>
      </w:pPr>
      <w:r>
        <w:rPr>
          <w:rFonts w:ascii="黑体" w:eastAsia="黑体" w:hAnsi="黑体" w:cs="华文宋体" w:hint="eastAsia"/>
          <w:b/>
          <w:bCs/>
          <w:sz w:val="36"/>
          <w:szCs w:val="36"/>
        </w:rPr>
        <w:t>暨思想政治教育实践申请表</w:t>
      </w:r>
    </w:p>
    <w:p w14:paraId="7145C7C6" w14:textId="77777777" w:rsidR="00A01DF8" w:rsidRDefault="00A01DF8">
      <w:pPr>
        <w:widowControl/>
        <w:jc w:val="left"/>
        <w:rPr>
          <w:rFonts w:ascii="仿宋_GB2312" w:eastAsia="仿宋_GB2312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134"/>
        <w:gridCol w:w="850"/>
        <w:gridCol w:w="813"/>
        <w:gridCol w:w="799"/>
        <w:gridCol w:w="756"/>
        <w:gridCol w:w="901"/>
        <w:gridCol w:w="756"/>
        <w:gridCol w:w="1853"/>
      </w:tblGrid>
      <w:tr w:rsidR="0047034B" w14:paraId="1EE43FA9" w14:textId="77777777" w:rsidTr="005652EB">
        <w:trPr>
          <w:trHeight w:hRule="exact" w:val="844"/>
          <w:jc w:val="center"/>
        </w:trPr>
        <w:tc>
          <w:tcPr>
            <w:tcW w:w="1259" w:type="dxa"/>
            <w:vAlign w:val="center"/>
          </w:tcPr>
          <w:p w14:paraId="1D0DF736" w14:textId="77777777" w:rsidR="0047034B" w:rsidRDefault="0047034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3BD184E5" w14:textId="54831C7E" w:rsidR="0047034B" w:rsidRDefault="0047034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D3BF869" w14:textId="77777777" w:rsidR="00D90755" w:rsidRDefault="0047034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出生</w:t>
            </w:r>
          </w:p>
          <w:p w14:paraId="6FE41A75" w14:textId="2EAF7C30" w:rsidR="0047034B" w:rsidRDefault="0047034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813" w:type="dxa"/>
            <w:vAlign w:val="center"/>
          </w:tcPr>
          <w:p w14:paraId="1CD7EF78" w14:textId="4AAE5BB7" w:rsidR="0047034B" w:rsidRDefault="0047034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230A96E7" w14:textId="77777777" w:rsidR="0047034B" w:rsidRDefault="0047034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56" w:type="dxa"/>
            <w:vAlign w:val="center"/>
          </w:tcPr>
          <w:p w14:paraId="684BDA42" w14:textId="1E015579" w:rsidR="0047034B" w:rsidRDefault="0047034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14:paraId="4100F49C" w14:textId="77777777" w:rsidR="0047034B" w:rsidRDefault="0047034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756" w:type="dxa"/>
            <w:vAlign w:val="center"/>
          </w:tcPr>
          <w:p w14:paraId="5CB4EE52" w14:textId="3438BC34" w:rsidR="0047034B" w:rsidRDefault="0047034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853" w:type="dxa"/>
            <w:vMerge w:val="restart"/>
            <w:vAlign w:val="center"/>
          </w:tcPr>
          <w:p w14:paraId="24279DFA" w14:textId="77777777" w:rsidR="0047034B" w:rsidRDefault="0047034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（照片）</w:t>
            </w:r>
          </w:p>
        </w:tc>
      </w:tr>
      <w:tr w:rsidR="0047034B" w14:paraId="242343DD" w14:textId="77777777" w:rsidTr="005652EB">
        <w:trPr>
          <w:trHeight w:hRule="exact" w:val="879"/>
          <w:jc w:val="center"/>
        </w:trPr>
        <w:tc>
          <w:tcPr>
            <w:tcW w:w="1259" w:type="dxa"/>
            <w:vAlign w:val="center"/>
          </w:tcPr>
          <w:p w14:paraId="16E01BFF" w14:textId="77777777" w:rsidR="003A1168" w:rsidRDefault="003A1168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政治</w:t>
            </w:r>
          </w:p>
          <w:p w14:paraId="356B06F2" w14:textId="79358FF1" w:rsidR="0047034B" w:rsidRDefault="003A1168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134" w:type="dxa"/>
            <w:vAlign w:val="center"/>
          </w:tcPr>
          <w:p w14:paraId="65F62F81" w14:textId="00944E0E" w:rsidR="0047034B" w:rsidRDefault="0047034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ED8D3AA" w14:textId="77777777" w:rsidR="00D90755" w:rsidRDefault="003A1168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平均</w:t>
            </w:r>
          </w:p>
          <w:p w14:paraId="30894D8B" w14:textId="20B585C0" w:rsidR="0047034B" w:rsidRDefault="003A1168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绩点</w:t>
            </w:r>
          </w:p>
        </w:tc>
        <w:tc>
          <w:tcPr>
            <w:tcW w:w="813" w:type="dxa"/>
            <w:vAlign w:val="center"/>
          </w:tcPr>
          <w:p w14:paraId="1E7093A2" w14:textId="07BF2300" w:rsidR="0047034B" w:rsidRDefault="0047034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FDC61ED" w14:textId="714EADE6" w:rsidR="0047034B" w:rsidRDefault="003A1168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专业排名及百分比</w:t>
            </w:r>
          </w:p>
        </w:tc>
        <w:tc>
          <w:tcPr>
            <w:tcW w:w="1657" w:type="dxa"/>
            <w:gridSpan w:val="2"/>
            <w:vAlign w:val="center"/>
          </w:tcPr>
          <w:p w14:paraId="67CCE80A" w14:textId="77777777" w:rsidR="0076403E" w:rsidRDefault="0076403E" w:rsidP="001A3BFE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例：</w:t>
            </w:r>
          </w:p>
          <w:p w14:paraId="24A5A428" w14:textId="75AFC82D" w:rsidR="0076403E" w:rsidRDefault="0076403E" w:rsidP="0076403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1/100（1%）</w:t>
            </w:r>
          </w:p>
        </w:tc>
        <w:tc>
          <w:tcPr>
            <w:tcW w:w="1853" w:type="dxa"/>
            <w:vMerge/>
            <w:vAlign w:val="center"/>
          </w:tcPr>
          <w:p w14:paraId="01974AF5" w14:textId="77777777" w:rsidR="0047034B" w:rsidRDefault="0047034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47034B" w14:paraId="121569BD" w14:textId="77777777" w:rsidTr="00AE2426">
        <w:trPr>
          <w:trHeight w:hRule="exact" w:val="829"/>
          <w:jc w:val="center"/>
        </w:trPr>
        <w:tc>
          <w:tcPr>
            <w:tcW w:w="1259" w:type="dxa"/>
            <w:vAlign w:val="center"/>
          </w:tcPr>
          <w:p w14:paraId="77EF4B3A" w14:textId="77777777" w:rsidR="0047034B" w:rsidRDefault="0047034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797" w:type="dxa"/>
            <w:gridSpan w:val="3"/>
            <w:vAlign w:val="center"/>
          </w:tcPr>
          <w:p w14:paraId="3225E286" w14:textId="44E8EA76" w:rsidR="0047034B" w:rsidRDefault="0047034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727006DE" w14:textId="3BBDFA68" w:rsidR="0047034B" w:rsidRDefault="00140B61" w:rsidP="00E66CA6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1657" w:type="dxa"/>
            <w:gridSpan w:val="2"/>
            <w:vAlign w:val="center"/>
          </w:tcPr>
          <w:p w14:paraId="4EC46AD5" w14:textId="32165341" w:rsidR="0047034B" w:rsidRDefault="0047034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853" w:type="dxa"/>
            <w:vMerge/>
            <w:vAlign w:val="center"/>
          </w:tcPr>
          <w:p w14:paraId="604354B4" w14:textId="77777777" w:rsidR="0047034B" w:rsidRDefault="0047034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140B61" w14:paraId="652F214C" w14:textId="77777777" w:rsidTr="00AE2426">
        <w:trPr>
          <w:trHeight w:hRule="exact" w:val="571"/>
          <w:jc w:val="center"/>
        </w:trPr>
        <w:tc>
          <w:tcPr>
            <w:tcW w:w="1259" w:type="dxa"/>
            <w:vAlign w:val="center"/>
          </w:tcPr>
          <w:p w14:paraId="6BF1C431" w14:textId="7A9A0768" w:rsidR="00140B61" w:rsidRDefault="00140B61" w:rsidP="008134F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2797" w:type="dxa"/>
            <w:gridSpan w:val="3"/>
            <w:vAlign w:val="center"/>
          </w:tcPr>
          <w:p w14:paraId="66F47863" w14:textId="36778A42" w:rsidR="00140B61" w:rsidRDefault="00140B61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4BBB4D33" w14:textId="13398729" w:rsidR="00140B61" w:rsidRDefault="00140B61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3510" w:type="dxa"/>
            <w:gridSpan w:val="3"/>
            <w:vAlign w:val="center"/>
          </w:tcPr>
          <w:p w14:paraId="2C62CBBF" w14:textId="064577EC" w:rsidR="00140B61" w:rsidRDefault="00140B61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A01DF8" w14:paraId="1E8DA155" w14:textId="77777777" w:rsidTr="005652EB">
        <w:trPr>
          <w:trHeight w:hRule="exact" w:val="599"/>
          <w:jc w:val="center"/>
        </w:trPr>
        <w:tc>
          <w:tcPr>
            <w:tcW w:w="1259" w:type="dxa"/>
            <w:vAlign w:val="center"/>
          </w:tcPr>
          <w:p w14:paraId="5C1D4251" w14:textId="3FDC1CD2" w:rsidR="00A01DF8" w:rsidRDefault="00C2796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797" w:type="dxa"/>
            <w:gridSpan w:val="3"/>
            <w:vAlign w:val="center"/>
          </w:tcPr>
          <w:p w14:paraId="6985F1DE" w14:textId="22FFD434" w:rsidR="00A01DF8" w:rsidRDefault="00A01DF8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29CC6B0" w14:textId="6113B5E1" w:rsidR="00A01DF8" w:rsidRDefault="00EB723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学号</w:t>
            </w:r>
          </w:p>
        </w:tc>
        <w:tc>
          <w:tcPr>
            <w:tcW w:w="3510" w:type="dxa"/>
            <w:gridSpan w:val="3"/>
            <w:vAlign w:val="center"/>
          </w:tcPr>
          <w:p w14:paraId="637F1D23" w14:textId="4B7C9AA5" w:rsidR="00A01DF8" w:rsidRDefault="00A01DF8" w:rsidP="00EB723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EB723B" w14:paraId="22B68B76" w14:textId="77777777" w:rsidTr="005652EB">
        <w:trPr>
          <w:trHeight w:hRule="exact" w:val="832"/>
          <w:jc w:val="center"/>
        </w:trPr>
        <w:tc>
          <w:tcPr>
            <w:tcW w:w="1259" w:type="dxa"/>
            <w:vAlign w:val="center"/>
          </w:tcPr>
          <w:p w14:paraId="7A3C2BC5" w14:textId="77777777" w:rsidR="005652EB" w:rsidRDefault="00EB723B" w:rsidP="005652E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有何</w:t>
            </w:r>
          </w:p>
          <w:p w14:paraId="62AE4194" w14:textId="70B8BD1E" w:rsidR="00EB723B" w:rsidRDefault="00EB723B" w:rsidP="005652E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特长</w:t>
            </w:r>
          </w:p>
        </w:tc>
        <w:tc>
          <w:tcPr>
            <w:tcW w:w="2797" w:type="dxa"/>
            <w:gridSpan w:val="3"/>
            <w:vAlign w:val="center"/>
          </w:tcPr>
          <w:p w14:paraId="5216AAD3" w14:textId="77777777" w:rsidR="00EB723B" w:rsidRDefault="00EB723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4AA4353F" w14:textId="6CF07F53" w:rsidR="00EB723B" w:rsidRDefault="00371461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曾患疾病</w:t>
            </w:r>
          </w:p>
        </w:tc>
        <w:tc>
          <w:tcPr>
            <w:tcW w:w="3510" w:type="dxa"/>
            <w:gridSpan w:val="3"/>
            <w:vAlign w:val="center"/>
          </w:tcPr>
          <w:p w14:paraId="189B8E80" w14:textId="77777777" w:rsidR="00EB723B" w:rsidRDefault="00EB723B" w:rsidP="00EB723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A01DF8" w14:paraId="6072EEA6" w14:textId="77777777" w:rsidTr="005652EB">
        <w:trPr>
          <w:trHeight w:hRule="exact" w:val="1956"/>
          <w:jc w:val="center"/>
        </w:trPr>
        <w:tc>
          <w:tcPr>
            <w:tcW w:w="1259" w:type="dxa"/>
            <w:vAlign w:val="center"/>
          </w:tcPr>
          <w:p w14:paraId="676CFDB1" w14:textId="459FE645" w:rsidR="00A01DF8" w:rsidRDefault="00FE260B" w:rsidP="00FE260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联系方式及</w:t>
            </w:r>
            <w:r w:rsidR="0073157A">
              <w:rPr>
                <w:rFonts w:ascii="仿宋_GB2312" w:eastAsia="仿宋_GB2312" w:hAnsi="宋体" w:cs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7862" w:type="dxa"/>
            <w:gridSpan w:val="8"/>
            <w:vAlign w:val="center"/>
          </w:tcPr>
          <w:p w14:paraId="42D2CF85" w14:textId="025F9216" w:rsidR="00A01DF8" w:rsidRDefault="00247C14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申请者本人</w:t>
            </w:r>
            <w:r w:rsidR="0073157A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联系电话：</w:t>
            </w:r>
          </w:p>
          <w:p w14:paraId="2773F564" w14:textId="2699B4EE" w:rsidR="00A72C06" w:rsidRDefault="00A72C06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微信号：</w:t>
            </w:r>
          </w:p>
          <w:p w14:paraId="693A522A" w14:textId="1C4CE845" w:rsidR="00700664" w:rsidRDefault="00E66CA6" w:rsidP="00700664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电子邮箱</w:t>
            </w:r>
            <w:r w:rsidR="003A14A0">
              <w:rPr>
                <w:rFonts w:ascii="仿宋_GB2312" w:eastAsia="仿宋_GB2312" w:hAnsi="宋体" w:cs="仿宋_GB2312" w:hint="eastAsia"/>
                <w:sz w:val="28"/>
                <w:szCs w:val="28"/>
              </w:rPr>
              <w:t>：</w:t>
            </w:r>
          </w:p>
          <w:p w14:paraId="2C7004BF" w14:textId="4972FB5D" w:rsidR="00AE4B63" w:rsidRPr="00AE4B63" w:rsidRDefault="00C63B63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家庭地址：</w:t>
            </w:r>
          </w:p>
        </w:tc>
      </w:tr>
      <w:tr w:rsidR="00A01DF8" w14:paraId="49E4D240" w14:textId="77777777" w:rsidTr="005652EB">
        <w:trPr>
          <w:trHeight w:hRule="exact" w:val="2429"/>
          <w:jc w:val="center"/>
        </w:trPr>
        <w:tc>
          <w:tcPr>
            <w:tcW w:w="1259" w:type="dxa"/>
            <w:vAlign w:val="center"/>
          </w:tcPr>
          <w:p w14:paraId="343A3949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大学</w:t>
            </w:r>
          </w:p>
          <w:p w14:paraId="38B47D56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期间</w:t>
            </w:r>
          </w:p>
          <w:p w14:paraId="7F392195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奖励</w:t>
            </w:r>
          </w:p>
          <w:p w14:paraId="4DCA4D0F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和处</w:t>
            </w:r>
          </w:p>
          <w:p w14:paraId="64FB2312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分情</w:t>
            </w:r>
          </w:p>
          <w:p w14:paraId="117D5597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况</w:t>
            </w:r>
          </w:p>
        </w:tc>
        <w:tc>
          <w:tcPr>
            <w:tcW w:w="7862" w:type="dxa"/>
            <w:gridSpan w:val="8"/>
            <w:vAlign w:val="center"/>
          </w:tcPr>
          <w:p w14:paraId="1049327D" w14:textId="77777777" w:rsidR="00A01DF8" w:rsidRDefault="0073157A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（填写示例：1、获奖时间，奖项名称，颁奖单位；）</w:t>
            </w:r>
          </w:p>
          <w:p w14:paraId="63229477" w14:textId="77777777" w:rsidR="00A01DF8" w:rsidRDefault="0073157A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请填写入学以来校级以上获奖情况，请挑选填写最重要的5项。</w:t>
            </w:r>
          </w:p>
          <w:p w14:paraId="40A675C4" w14:textId="77777777" w:rsidR="00A01DF8" w:rsidRDefault="00A01DF8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14:paraId="4D00C68E" w14:textId="77777777" w:rsidR="00A01DF8" w:rsidRDefault="0073157A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（填写示例：1、何时，何地有何违纪行为，受何种处分；）</w:t>
            </w:r>
          </w:p>
          <w:p w14:paraId="31CE1412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请如实填写入学以来违纪及受处分情况，没有请填写“无”。</w:t>
            </w:r>
          </w:p>
        </w:tc>
      </w:tr>
      <w:tr w:rsidR="00A01DF8" w14:paraId="76D58443" w14:textId="77777777" w:rsidTr="005652EB">
        <w:trPr>
          <w:trHeight w:hRule="exact" w:val="2334"/>
          <w:jc w:val="center"/>
        </w:trPr>
        <w:tc>
          <w:tcPr>
            <w:tcW w:w="1259" w:type="dxa"/>
            <w:vAlign w:val="center"/>
          </w:tcPr>
          <w:p w14:paraId="6A62C7AD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实践</w:t>
            </w:r>
          </w:p>
          <w:p w14:paraId="6A931D4C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和志</w:t>
            </w:r>
          </w:p>
          <w:p w14:paraId="28D7EA91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愿服</w:t>
            </w:r>
          </w:p>
          <w:p w14:paraId="7E4E7D1C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务情</w:t>
            </w:r>
          </w:p>
          <w:p w14:paraId="2422A378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况</w:t>
            </w:r>
          </w:p>
        </w:tc>
        <w:tc>
          <w:tcPr>
            <w:tcW w:w="7862" w:type="dxa"/>
            <w:gridSpan w:val="8"/>
            <w:vAlign w:val="center"/>
          </w:tcPr>
          <w:p w14:paraId="5FE5F5A7" w14:textId="77777777" w:rsidR="00A01DF8" w:rsidRDefault="0073157A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（填写示例：1、何时，何地，参加何种实践或志愿服务，有何成效；）</w:t>
            </w:r>
          </w:p>
          <w:p w14:paraId="140DF750" w14:textId="77777777" w:rsidR="00A01DF8" w:rsidRDefault="0073157A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请填写入学以来参加社会实践或者志愿服务情况，请挑选填写最重要的5项。</w:t>
            </w:r>
          </w:p>
        </w:tc>
      </w:tr>
      <w:tr w:rsidR="00A01DF8" w14:paraId="3F798849" w14:textId="77777777" w:rsidTr="005652EB">
        <w:trPr>
          <w:trHeight w:hRule="exact" w:val="2255"/>
          <w:jc w:val="center"/>
        </w:trPr>
        <w:tc>
          <w:tcPr>
            <w:tcW w:w="1259" w:type="dxa"/>
            <w:vAlign w:val="center"/>
          </w:tcPr>
          <w:p w14:paraId="783FF420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lastRenderedPageBreak/>
              <w:t>自我鉴定</w:t>
            </w:r>
          </w:p>
        </w:tc>
        <w:tc>
          <w:tcPr>
            <w:tcW w:w="7862" w:type="dxa"/>
            <w:gridSpan w:val="8"/>
            <w:vAlign w:val="center"/>
          </w:tcPr>
          <w:p w14:paraId="48855E25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请控制在300字以内</w:t>
            </w:r>
          </w:p>
        </w:tc>
      </w:tr>
      <w:tr w:rsidR="00A01DF8" w14:paraId="0270CD64" w14:textId="77777777" w:rsidTr="005652EB">
        <w:trPr>
          <w:trHeight w:hRule="exact" w:val="3068"/>
          <w:jc w:val="center"/>
        </w:trPr>
        <w:tc>
          <w:tcPr>
            <w:tcW w:w="1259" w:type="dxa"/>
            <w:vAlign w:val="center"/>
          </w:tcPr>
          <w:p w14:paraId="346E2001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本人</w:t>
            </w:r>
          </w:p>
          <w:p w14:paraId="7FCE84C6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7862" w:type="dxa"/>
            <w:gridSpan w:val="8"/>
            <w:vAlign w:val="center"/>
          </w:tcPr>
          <w:p w14:paraId="30C8ABE6" w14:textId="77777777" w:rsidR="00A01DF8" w:rsidRDefault="0073157A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本人承诺：以上所填内容真实</w:t>
            </w:r>
          </w:p>
          <w:p w14:paraId="1D7755B9" w14:textId="77777777" w:rsidR="00A01DF8" w:rsidRDefault="0073157A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本人自愿申请成为一名志愿者，参加援藏支教实习暨思想政治教育实践。我承诺，尽己所能，不计报酬，帮助他人，服务社会，传播先进文化，尊重民族习俗，维护民族团结，遵守有关规定，服从组织安排，认真及时参加各类培训及志愿者服务工作，努力为当地教育事业发展做贡献。</w:t>
            </w:r>
          </w:p>
          <w:p w14:paraId="06205268" w14:textId="77777777" w:rsidR="00A01DF8" w:rsidRDefault="0073157A">
            <w:pPr>
              <w:spacing w:line="4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申请人签名：                  </w:t>
            </w:r>
          </w:p>
          <w:p w14:paraId="21061C1A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年    月    日</w:t>
            </w:r>
          </w:p>
        </w:tc>
      </w:tr>
      <w:tr w:rsidR="00A01DF8" w14:paraId="301F02FF" w14:textId="77777777" w:rsidTr="005652EB">
        <w:trPr>
          <w:trHeight w:hRule="exact" w:val="1717"/>
          <w:jc w:val="center"/>
        </w:trPr>
        <w:tc>
          <w:tcPr>
            <w:tcW w:w="1259" w:type="dxa"/>
            <w:vAlign w:val="center"/>
          </w:tcPr>
          <w:p w14:paraId="3C8434CB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家长</w:t>
            </w:r>
          </w:p>
          <w:p w14:paraId="36EA23D2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862" w:type="dxa"/>
            <w:gridSpan w:val="8"/>
            <w:vAlign w:val="center"/>
          </w:tcPr>
          <w:p w14:paraId="4F6CF220" w14:textId="77777777" w:rsidR="00A01DF8" w:rsidRDefault="0073157A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我同意/不同意我的孩子         参加援藏支教实习暨思想政治教育实践。</w:t>
            </w:r>
          </w:p>
          <w:p w14:paraId="2191905E" w14:textId="77777777" w:rsidR="00A01DF8" w:rsidRDefault="0073157A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家长签名（指模）： </w:t>
            </w:r>
          </w:p>
          <w:p w14:paraId="685C1859" w14:textId="77777777" w:rsidR="00A01DF8" w:rsidRDefault="0073157A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    月    日</w:t>
            </w:r>
          </w:p>
        </w:tc>
      </w:tr>
      <w:tr w:rsidR="00A01DF8" w14:paraId="580703FD" w14:textId="77777777" w:rsidTr="005652EB">
        <w:trPr>
          <w:trHeight w:hRule="exact" w:val="2888"/>
          <w:jc w:val="center"/>
        </w:trPr>
        <w:tc>
          <w:tcPr>
            <w:tcW w:w="1259" w:type="dxa"/>
            <w:vAlign w:val="center"/>
          </w:tcPr>
          <w:p w14:paraId="30C2C35C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二级</w:t>
            </w:r>
          </w:p>
          <w:p w14:paraId="3ACD6847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学院</w:t>
            </w:r>
          </w:p>
          <w:p w14:paraId="75264D0C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初审</w:t>
            </w:r>
          </w:p>
          <w:p w14:paraId="5966BCB8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考察</w:t>
            </w:r>
          </w:p>
          <w:p w14:paraId="5562C652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推荐</w:t>
            </w:r>
          </w:p>
          <w:p w14:paraId="495F0BB5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862" w:type="dxa"/>
            <w:gridSpan w:val="8"/>
            <w:vAlign w:val="center"/>
          </w:tcPr>
          <w:p w14:paraId="5E510960" w14:textId="77777777" w:rsidR="00A01DF8" w:rsidRDefault="0073157A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填写示例：经考察，该生政治素质……；纪律作风……；学业素质……；社会工作能力……；主要优点是……；主要缺点是……申请表所述内容是否属实，考察过程有无发现其他问题。考察是否合格，是否同意推荐该生进入学校复审，学院推荐排X名。</w:t>
            </w:r>
          </w:p>
          <w:p w14:paraId="65E193EB" w14:textId="77777777" w:rsidR="00A01DF8" w:rsidRDefault="0073157A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考察组成员签字（加盖学院党委公章）：</w:t>
            </w:r>
          </w:p>
          <w:p w14:paraId="19F49BBB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年    月    日 </w:t>
            </w:r>
          </w:p>
        </w:tc>
      </w:tr>
      <w:tr w:rsidR="00A01DF8" w14:paraId="1F26A7E6" w14:textId="77777777" w:rsidTr="005652EB">
        <w:trPr>
          <w:trHeight w:val="2619"/>
          <w:jc w:val="center"/>
        </w:trPr>
        <w:tc>
          <w:tcPr>
            <w:tcW w:w="1259" w:type="dxa"/>
            <w:vAlign w:val="center"/>
          </w:tcPr>
          <w:p w14:paraId="2030DD73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学校</w:t>
            </w:r>
          </w:p>
          <w:p w14:paraId="0DAC44C5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复审</w:t>
            </w:r>
          </w:p>
          <w:p w14:paraId="24D6F1B1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862" w:type="dxa"/>
            <w:gridSpan w:val="8"/>
            <w:vAlign w:val="center"/>
          </w:tcPr>
          <w:p w14:paraId="6502C8A6" w14:textId="77777777" w:rsidR="00A01DF8" w:rsidRDefault="00A01DF8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14:paraId="36D86EBC" w14:textId="77777777" w:rsidR="00A01DF8" w:rsidRDefault="00A01DF8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14:paraId="281CE163" w14:textId="77777777" w:rsidR="00A01DF8" w:rsidRDefault="00A01DF8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14:paraId="76FF6A8E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    签字：</w:t>
            </w:r>
          </w:p>
          <w:p w14:paraId="3FA7B063" w14:textId="77777777" w:rsidR="00A01DF8" w:rsidRDefault="0073157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    月    日</w:t>
            </w:r>
          </w:p>
        </w:tc>
      </w:tr>
    </w:tbl>
    <w:p w14:paraId="7BA0D591" w14:textId="77777777" w:rsidR="003A01B7" w:rsidRDefault="003A01B7">
      <w:pPr>
        <w:rPr>
          <w:rFonts w:ascii="华文中宋" w:eastAsia="华文中宋" w:hAnsi="华文中宋"/>
          <w:b/>
          <w:bCs/>
          <w:szCs w:val="21"/>
        </w:rPr>
      </w:pPr>
    </w:p>
    <w:p w14:paraId="2903E58B" w14:textId="78E24783" w:rsidR="00A01DF8" w:rsidRPr="00D621AB" w:rsidRDefault="00AD1904">
      <w:pPr>
        <w:rPr>
          <w:rFonts w:ascii="华文中宋" w:eastAsia="华文中宋" w:hAnsi="华文中宋" w:hint="eastAsia"/>
          <w:b/>
          <w:bCs/>
          <w:szCs w:val="21"/>
        </w:rPr>
      </w:pPr>
      <w:r w:rsidRPr="00D621AB">
        <w:rPr>
          <w:rFonts w:ascii="华文中宋" w:eastAsia="华文中宋" w:hAnsi="华文中宋" w:hint="eastAsia"/>
          <w:b/>
          <w:bCs/>
          <w:szCs w:val="21"/>
        </w:rPr>
        <w:t>（注：请勿更改表格样式</w:t>
      </w:r>
      <w:r w:rsidR="0023488B" w:rsidRPr="00D621AB">
        <w:rPr>
          <w:rFonts w:ascii="华文中宋" w:eastAsia="华文中宋" w:hAnsi="华文中宋" w:hint="eastAsia"/>
          <w:b/>
          <w:bCs/>
          <w:szCs w:val="21"/>
        </w:rPr>
        <w:t>，双面打印。）</w:t>
      </w:r>
    </w:p>
    <w:sectPr w:rsidR="00A01DF8" w:rsidRPr="00D62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7E54" w14:textId="77777777" w:rsidR="00D21DB2" w:rsidRDefault="00D21DB2" w:rsidP="00165762">
      <w:r>
        <w:separator/>
      </w:r>
    </w:p>
  </w:endnote>
  <w:endnote w:type="continuationSeparator" w:id="0">
    <w:p w14:paraId="5C30761C" w14:textId="77777777" w:rsidR="00D21DB2" w:rsidRDefault="00D21DB2" w:rsidP="0016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F099" w14:textId="77777777" w:rsidR="00D21DB2" w:rsidRDefault="00D21DB2" w:rsidP="00165762">
      <w:r>
        <w:separator/>
      </w:r>
    </w:p>
  </w:footnote>
  <w:footnote w:type="continuationSeparator" w:id="0">
    <w:p w14:paraId="2628D0CA" w14:textId="77777777" w:rsidR="00D21DB2" w:rsidRDefault="00D21DB2" w:rsidP="00165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C960E03"/>
    <w:rsid w:val="0004258F"/>
    <w:rsid w:val="0007446A"/>
    <w:rsid w:val="00093F40"/>
    <w:rsid w:val="000A5328"/>
    <w:rsid w:val="000A53D8"/>
    <w:rsid w:val="000E668D"/>
    <w:rsid w:val="00101800"/>
    <w:rsid w:val="001050CD"/>
    <w:rsid w:val="00116572"/>
    <w:rsid w:val="00140B61"/>
    <w:rsid w:val="0015685D"/>
    <w:rsid w:val="00165762"/>
    <w:rsid w:val="00184CD6"/>
    <w:rsid w:val="001942A0"/>
    <w:rsid w:val="001A3B62"/>
    <w:rsid w:val="001A3BFE"/>
    <w:rsid w:val="0021104B"/>
    <w:rsid w:val="00230464"/>
    <w:rsid w:val="0023488B"/>
    <w:rsid w:val="00247C14"/>
    <w:rsid w:val="00275BC7"/>
    <w:rsid w:val="0032529B"/>
    <w:rsid w:val="00371461"/>
    <w:rsid w:val="003A01B7"/>
    <w:rsid w:val="003A1168"/>
    <w:rsid w:val="003A14A0"/>
    <w:rsid w:val="004248FC"/>
    <w:rsid w:val="00441952"/>
    <w:rsid w:val="0047034B"/>
    <w:rsid w:val="004A0F40"/>
    <w:rsid w:val="005422F0"/>
    <w:rsid w:val="005652EB"/>
    <w:rsid w:val="005A6DEE"/>
    <w:rsid w:val="00611E54"/>
    <w:rsid w:val="006158AA"/>
    <w:rsid w:val="0066636A"/>
    <w:rsid w:val="00672BEC"/>
    <w:rsid w:val="006D2C15"/>
    <w:rsid w:val="00700664"/>
    <w:rsid w:val="0073157A"/>
    <w:rsid w:val="00747A62"/>
    <w:rsid w:val="0076403E"/>
    <w:rsid w:val="007A3828"/>
    <w:rsid w:val="008134FD"/>
    <w:rsid w:val="0084026C"/>
    <w:rsid w:val="009A6523"/>
    <w:rsid w:val="009C56A5"/>
    <w:rsid w:val="009F07B5"/>
    <w:rsid w:val="009F4C57"/>
    <w:rsid w:val="009F5F46"/>
    <w:rsid w:val="00A01DF8"/>
    <w:rsid w:val="00A72C06"/>
    <w:rsid w:val="00AD1904"/>
    <w:rsid w:val="00AE2426"/>
    <w:rsid w:val="00AE4B63"/>
    <w:rsid w:val="00AE6208"/>
    <w:rsid w:val="00B04075"/>
    <w:rsid w:val="00B341C6"/>
    <w:rsid w:val="00B47C39"/>
    <w:rsid w:val="00B92F9A"/>
    <w:rsid w:val="00BB611A"/>
    <w:rsid w:val="00C2796A"/>
    <w:rsid w:val="00C63B63"/>
    <w:rsid w:val="00CB4464"/>
    <w:rsid w:val="00CF4DE9"/>
    <w:rsid w:val="00D21DB2"/>
    <w:rsid w:val="00D402BD"/>
    <w:rsid w:val="00D621AB"/>
    <w:rsid w:val="00D71154"/>
    <w:rsid w:val="00D90755"/>
    <w:rsid w:val="00DB1273"/>
    <w:rsid w:val="00E66CA6"/>
    <w:rsid w:val="00EB5ED2"/>
    <w:rsid w:val="00EB723B"/>
    <w:rsid w:val="00EC16C9"/>
    <w:rsid w:val="00F77008"/>
    <w:rsid w:val="00FA4269"/>
    <w:rsid w:val="00FE260B"/>
    <w:rsid w:val="063F398E"/>
    <w:rsid w:val="0E35581D"/>
    <w:rsid w:val="2C960E03"/>
    <w:rsid w:val="428C0990"/>
    <w:rsid w:val="4E5C7AE6"/>
    <w:rsid w:val="5CE21FED"/>
    <w:rsid w:val="712872E7"/>
    <w:rsid w:val="7D9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35B2F"/>
  <w15:docId w15:val="{EC0F02ED-223C-4819-8757-401036DD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65762"/>
    <w:rPr>
      <w:kern w:val="2"/>
      <w:sz w:val="18"/>
      <w:szCs w:val="18"/>
    </w:rPr>
  </w:style>
  <w:style w:type="paragraph" w:styleId="a5">
    <w:name w:val="footer"/>
    <w:basedOn w:val="a"/>
    <w:link w:val="a6"/>
    <w:rsid w:val="00165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657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张 帅</cp:lastModifiedBy>
  <cp:revision>86</cp:revision>
  <dcterms:created xsi:type="dcterms:W3CDTF">2019-10-18T02:59:00Z</dcterms:created>
  <dcterms:modified xsi:type="dcterms:W3CDTF">2021-09-16T13:17:00Z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