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D5" w:rsidRDefault="00465BD5" w:rsidP="00465BD5">
      <w:pPr>
        <w:spacing w:line="52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465BD5" w:rsidRDefault="00465BD5" w:rsidP="00465BD5">
      <w:pPr>
        <w:pStyle w:val="1"/>
        <w:rPr>
          <w:rFonts w:hint="eastAsia"/>
        </w:rPr>
      </w:pPr>
    </w:p>
    <w:p w:rsidR="00465BD5" w:rsidRDefault="00465BD5" w:rsidP="00465BD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第十一届广东大学生书画艺术作品大赛参赛汇总表</w:t>
      </w:r>
    </w:p>
    <w:p w:rsidR="00465BD5" w:rsidRDefault="00465BD5" w:rsidP="00465BD5">
      <w:pPr>
        <w:pStyle w:val="1"/>
        <w:rPr>
          <w:rFonts w:hint="eastAsia"/>
        </w:rPr>
      </w:pPr>
    </w:p>
    <w:p w:rsidR="00465BD5" w:rsidRDefault="00465BD5" w:rsidP="00465BD5">
      <w:pPr>
        <w:spacing w:afterLines="50" w:line="400" w:lineRule="exact"/>
        <w:ind w:rightChars="-255" w:right="-535"/>
        <w:rPr>
          <w:rFonts w:ascii="方正黑体_GBK" w:eastAsia="方正黑体_GBK" w:hAnsi="方正黑体_GBK" w:cs="方正黑体_GBK" w:hint="eastAsia"/>
          <w:color w:val="000000"/>
        </w:rPr>
      </w:pPr>
      <w:r>
        <w:rPr>
          <w:rFonts w:ascii="方正黑体_GBK" w:eastAsia="方正黑体_GBK" w:hAnsi="方正黑体_GBK" w:cs="方正黑体_GBK" w:hint="eastAsia"/>
          <w:color w:val="000000"/>
          <w:sz w:val="28"/>
          <w:szCs w:val="28"/>
        </w:rPr>
        <w:t xml:space="preserve">学校名称（盖章）：             联系人：             联系方式：             联系邮箱：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0"/>
        <w:gridCol w:w="2164"/>
        <w:gridCol w:w="1777"/>
        <w:gridCol w:w="1777"/>
        <w:gridCol w:w="1777"/>
        <w:gridCol w:w="1777"/>
        <w:gridCol w:w="1778"/>
        <w:gridCol w:w="1778"/>
      </w:tblGrid>
      <w:tr w:rsidR="00465BD5" w:rsidTr="00C8652A">
        <w:trPr>
          <w:trHeight w:val="91"/>
          <w:jc w:val="center"/>
        </w:trPr>
        <w:tc>
          <w:tcPr>
            <w:tcW w:w="14218" w:type="dxa"/>
            <w:gridSpan w:val="8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一、国画</w:t>
            </w:r>
          </w:p>
        </w:tc>
      </w:tr>
      <w:tr w:rsidR="00465BD5" w:rsidTr="00C8652A">
        <w:trPr>
          <w:trHeight w:val="90"/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 w:rsidR="00465BD5" w:rsidTr="00C8652A">
        <w:trPr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BD5" w:rsidTr="00C8652A">
        <w:trPr>
          <w:trHeight w:val="363"/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BD5" w:rsidTr="00C8652A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二、油画</w:t>
            </w:r>
          </w:p>
        </w:tc>
      </w:tr>
      <w:tr w:rsidR="00465BD5" w:rsidTr="00C8652A">
        <w:trPr>
          <w:trHeight w:val="90"/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 w:rsidR="00465BD5" w:rsidTr="00C8652A">
        <w:trPr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BD5" w:rsidTr="00C8652A">
        <w:trPr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BD5" w:rsidTr="00C8652A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三、版画</w:t>
            </w:r>
          </w:p>
        </w:tc>
      </w:tr>
      <w:tr w:rsidR="00465BD5" w:rsidTr="00C8652A">
        <w:trPr>
          <w:trHeight w:val="90"/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 w:rsidR="00465BD5" w:rsidTr="00C8652A">
        <w:trPr>
          <w:trHeight w:val="353"/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BD5" w:rsidTr="00C8652A">
        <w:trPr>
          <w:trHeight w:val="344"/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BD5" w:rsidTr="00C8652A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四、水彩</w:t>
            </w:r>
          </w:p>
        </w:tc>
      </w:tr>
      <w:tr w:rsidR="00465BD5" w:rsidTr="00C8652A">
        <w:trPr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 w:rsidR="00465BD5" w:rsidTr="00C8652A">
        <w:trPr>
          <w:trHeight w:val="450"/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BD5" w:rsidTr="00C8652A">
        <w:trPr>
          <w:trHeight w:val="505"/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BD5" w:rsidTr="00C8652A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bookmarkStart w:id="0" w:name="_Hlk19547539"/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五、书法</w:t>
            </w:r>
          </w:p>
        </w:tc>
      </w:tr>
      <w:tr w:rsidR="00465BD5" w:rsidTr="00C8652A">
        <w:trPr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 w:rsidR="00465BD5" w:rsidTr="00C8652A">
        <w:trPr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BD5" w:rsidTr="00C8652A">
        <w:trPr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BD5" w:rsidTr="00C8652A">
        <w:trPr>
          <w:jc w:val="center"/>
        </w:trPr>
        <w:tc>
          <w:tcPr>
            <w:tcW w:w="14218" w:type="dxa"/>
            <w:gridSpan w:val="8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六、篆刻</w:t>
            </w:r>
          </w:p>
        </w:tc>
      </w:tr>
      <w:tr w:rsidR="00465BD5" w:rsidTr="00C8652A">
        <w:trPr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 w:rsidR="00465BD5" w:rsidTr="00C8652A">
        <w:trPr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BD5" w:rsidTr="00C8652A">
        <w:trPr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0"/>
      <w:tr w:rsidR="00465BD5" w:rsidTr="00C8652A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七、漆艺</w:t>
            </w:r>
          </w:p>
        </w:tc>
      </w:tr>
      <w:tr w:rsidR="00465BD5" w:rsidTr="00C8652A">
        <w:trPr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 w:rsidR="00465BD5" w:rsidTr="00C8652A">
        <w:trPr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BD5" w:rsidTr="00C8652A">
        <w:trPr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BD5" w:rsidTr="00C8652A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八、陶艺</w:t>
            </w:r>
          </w:p>
        </w:tc>
      </w:tr>
      <w:tr w:rsidR="00465BD5" w:rsidTr="00C8652A">
        <w:trPr>
          <w:trHeight w:val="90"/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 w:rsidR="00465BD5" w:rsidTr="00C8652A">
        <w:trPr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BD5" w:rsidTr="00C8652A">
        <w:trPr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BD5" w:rsidTr="00C8652A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九、雕塑</w:t>
            </w:r>
          </w:p>
        </w:tc>
      </w:tr>
      <w:tr w:rsidR="00465BD5" w:rsidTr="00C8652A">
        <w:trPr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  <w:t>指导老师</w:t>
            </w:r>
          </w:p>
        </w:tc>
      </w:tr>
      <w:tr w:rsidR="00465BD5" w:rsidTr="00C8652A">
        <w:trPr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BD5" w:rsidTr="00C8652A">
        <w:trPr>
          <w:jc w:val="center"/>
        </w:trPr>
        <w:tc>
          <w:tcPr>
            <w:tcW w:w="1390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465BD5" w:rsidRDefault="00465BD5" w:rsidP="00C8652A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65BD5" w:rsidRDefault="00465BD5" w:rsidP="00465BD5">
      <w:pPr>
        <w:spacing w:line="20" w:lineRule="exact"/>
        <w:jc w:val="left"/>
        <w:rPr>
          <w:rFonts w:ascii="仿宋" w:eastAsia="仿宋" w:hAnsi="仿宋" w:cs="仿宋" w:hint="eastAsia"/>
          <w:color w:val="000000"/>
          <w:sz w:val="32"/>
        </w:rPr>
      </w:pPr>
    </w:p>
    <w:sectPr w:rsidR="00465BD5">
      <w:pgSz w:w="16838" w:h="11906" w:orient="landscape"/>
      <w:pgMar w:top="1587" w:right="2098" w:bottom="1474" w:left="1814" w:header="851" w:footer="992" w:gutter="0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5D" w:rsidRDefault="0052165D" w:rsidP="00465BD5">
      <w:r>
        <w:separator/>
      </w:r>
    </w:p>
  </w:endnote>
  <w:endnote w:type="continuationSeparator" w:id="0">
    <w:p w:rsidR="0052165D" w:rsidRDefault="0052165D" w:rsidP="00465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5D" w:rsidRDefault="0052165D" w:rsidP="00465BD5">
      <w:r>
        <w:separator/>
      </w:r>
    </w:p>
  </w:footnote>
  <w:footnote w:type="continuationSeparator" w:id="0">
    <w:p w:rsidR="0052165D" w:rsidRDefault="0052165D" w:rsidP="00465B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BD5"/>
    <w:rsid w:val="001251EC"/>
    <w:rsid w:val="001D4F28"/>
    <w:rsid w:val="00272D28"/>
    <w:rsid w:val="002A24EF"/>
    <w:rsid w:val="00415A46"/>
    <w:rsid w:val="00465BD5"/>
    <w:rsid w:val="004953A3"/>
    <w:rsid w:val="004E5B8E"/>
    <w:rsid w:val="0052165D"/>
    <w:rsid w:val="00553608"/>
    <w:rsid w:val="005F3451"/>
    <w:rsid w:val="0072584C"/>
    <w:rsid w:val="00877145"/>
    <w:rsid w:val="008B04D0"/>
    <w:rsid w:val="00A44ADE"/>
    <w:rsid w:val="00B21D24"/>
    <w:rsid w:val="00DE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65BD5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5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5B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5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5BD5"/>
    <w:rPr>
      <w:sz w:val="18"/>
      <w:szCs w:val="18"/>
    </w:rPr>
  </w:style>
  <w:style w:type="paragraph" w:customStyle="1" w:styleId="1">
    <w:name w:val="列出段落1"/>
    <w:uiPriority w:val="34"/>
    <w:qFormat/>
    <w:rsid w:val="00465BD5"/>
    <w:pPr>
      <w:ind w:firstLine="420"/>
    </w:pPr>
    <w:rPr>
      <w:rFonts w:ascii="宋体" w:eastAsia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校团委</dc:creator>
  <cp:keywords/>
  <dc:description/>
  <cp:lastModifiedBy>校团委</cp:lastModifiedBy>
  <cp:revision>2</cp:revision>
  <dcterms:created xsi:type="dcterms:W3CDTF">2021-10-27T02:34:00Z</dcterms:created>
  <dcterms:modified xsi:type="dcterms:W3CDTF">2021-10-27T02:34:00Z</dcterms:modified>
</cp:coreProperties>
</file>