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15BBB" w14:textId="10FE3DD2" w:rsidR="004A28D3" w:rsidRPr="004A28D3" w:rsidRDefault="004A28D3" w:rsidP="004A28D3">
      <w:pPr>
        <w:jc w:val="left"/>
        <w:rPr>
          <w:rFonts w:ascii="黑体" w:eastAsia="黑体" w:hAnsi="黑体"/>
          <w:b/>
          <w:bCs/>
          <w:sz w:val="28"/>
          <w:szCs w:val="32"/>
        </w:rPr>
      </w:pPr>
      <w:r w:rsidRPr="004A28D3">
        <w:rPr>
          <w:rFonts w:ascii="黑体" w:eastAsia="黑体" w:hAnsi="黑体" w:hint="eastAsia"/>
          <w:b/>
          <w:bCs/>
          <w:sz w:val="28"/>
          <w:szCs w:val="32"/>
        </w:rPr>
        <w:t>附件</w:t>
      </w:r>
      <w:r w:rsidR="00A645EC">
        <w:rPr>
          <w:rFonts w:ascii="黑体" w:eastAsia="黑体" w:hAnsi="黑体" w:hint="eastAsia"/>
          <w:b/>
          <w:bCs/>
          <w:sz w:val="28"/>
          <w:szCs w:val="32"/>
        </w:rPr>
        <w:t>3</w:t>
      </w:r>
      <w:r w:rsidR="00991274">
        <w:rPr>
          <w:rFonts w:ascii="黑体" w:eastAsia="黑体" w:hAnsi="黑体" w:hint="eastAsia"/>
          <w:b/>
          <w:bCs/>
          <w:sz w:val="28"/>
          <w:szCs w:val="32"/>
        </w:rPr>
        <w:t>：</w:t>
      </w:r>
      <w:bookmarkStart w:id="0" w:name="_GoBack"/>
      <w:bookmarkEnd w:id="0"/>
    </w:p>
    <w:p w14:paraId="1DFC58FE" w14:textId="7A0F6E24" w:rsidR="00942BF4" w:rsidRPr="00942BF4" w:rsidRDefault="00942BF4" w:rsidP="00942BF4">
      <w:pPr>
        <w:jc w:val="center"/>
        <w:rPr>
          <w:rFonts w:ascii="黑体" w:eastAsia="黑体" w:hAnsi="黑体"/>
          <w:b/>
          <w:bCs/>
          <w:sz w:val="32"/>
          <w:szCs w:val="36"/>
        </w:rPr>
      </w:pPr>
      <w:r>
        <w:rPr>
          <w:rFonts w:ascii="黑体" w:eastAsia="黑体" w:hAnsi="黑体"/>
          <w:b/>
          <w:bCs/>
          <w:sz w:val="32"/>
          <w:szCs w:val="36"/>
          <w:u w:val="single"/>
        </w:rPr>
        <w:t xml:space="preserve">   </w:t>
      </w:r>
      <w:r w:rsidRPr="00942BF4">
        <w:rPr>
          <w:rFonts w:ascii="黑体" w:eastAsia="黑体" w:hAnsi="黑体" w:hint="eastAsia"/>
          <w:b/>
          <w:bCs/>
          <w:sz w:val="32"/>
          <w:szCs w:val="36"/>
          <w:u w:val="single"/>
        </w:rPr>
        <w:t>X</w:t>
      </w:r>
      <w:r w:rsidRPr="00942BF4">
        <w:rPr>
          <w:rFonts w:ascii="黑体" w:eastAsia="黑体" w:hAnsi="黑体"/>
          <w:b/>
          <w:bCs/>
          <w:sz w:val="32"/>
          <w:szCs w:val="36"/>
          <w:u w:val="single"/>
        </w:rPr>
        <w:t>X</w:t>
      </w:r>
      <w:r>
        <w:rPr>
          <w:rFonts w:ascii="黑体" w:eastAsia="黑体" w:hAnsi="黑体"/>
          <w:b/>
          <w:bCs/>
          <w:sz w:val="32"/>
          <w:szCs w:val="36"/>
          <w:u w:val="single"/>
        </w:rPr>
        <w:t xml:space="preserve">   </w:t>
      </w:r>
      <w:r w:rsidRPr="00942BF4">
        <w:rPr>
          <w:rFonts w:ascii="黑体" w:eastAsia="黑体" w:hAnsi="黑体" w:hint="eastAsia"/>
          <w:b/>
          <w:bCs/>
          <w:sz w:val="32"/>
          <w:szCs w:val="36"/>
        </w:rPr>
        <w:t>学院开展团（总）支部规范化建设“对标定级”工作完成情况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0"/>
        <w:gridCol w:w="1134"/>
        <w:gridCol w:w="6379"/>
        <w:gridCol w:w="2409"/>
        <w:gridCol w:w="2370"/>
      </w:tblGrid>
      <w:tr w:rsidR="005A1A96" w:rsidRPr="00942BF4" w14:paraId="536E6795" w14:textId="77777777" w:rsidTr="00580536">
        <w:trPr>
          <w:jc w:val="center"/>
        </w:trPr>
        <w:tc>
          <w:tcPr>
            <w:tcW w:w="1170" w:type="dxa"/>
            <w:vAlign w:val="center"/>
          </w:tcPr>
          <w:p w14:paraId="63890F55" w14:textId="5C0A60FE" w:rsidR="005A1A96" w:rsidRPr="00942BF4" w:rsidRDefault="00580536" w:rsidP="00942BF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本科生/研究生</w:t>
            </w:r>
          </w:p>
        </w:tc>
        <w:tc>
          <w:tcPr>
            <w:tcW w:w="1134" w:type="dxa"/>
            <w:vAlign w:val="center"/>
          </w:tcPr>
          <w:p w14:paraId="1C1E0EBE" w14:textId="3089F401" w:rsidR="005A1A96" w:rsidRPr="00942BF4" w:rsidRDefault="00580536" w:rsidP="00942BF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团总支/团支部</w:t>
            </w:r>
          </w:p>
        </w:tc>
        <w:tc>
          <w:tcPr>
            <w:tcW w:w="6379" w:type="dxa"/>
            <w:vAlign w:val="center"/>
          </w:tcPr>
          <w:p w14:paraId="6C2132E1" w14:textId="2066277E" w:rsidR="005A1A96" w:rsidRPr="00942BF4" w:rsidRDefault="005A1A96" w:rsidP="00942BF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942BF4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团（总）支部</w:t>
            </w:r>
            <w:r w:rsidR="00580536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全称</w:t>
            </w:r>
          </w:p>
        </w:tc>
        <w:tc>
          <w:tcPr>
            <w:tcW w:w="2409" w:type="dxa"/>
            <w:vAlign w:val="center"/>
          </w:tcPr>
          <w:p w14:paraId="50A9D1C1" w14:textId="5AE527D1" w:rsidR="005A1A96" w:rsidRPr="00942BF4" w:rsidRDefault="005A1A96" w:rsidP="00942BF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942BF4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团（总）支部是否完成自评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（是/否）</w:t>
            </w:r>
          </w:p>
        </w:tc>
        <w:tc>
          <w:tcPr>
            <w:tcW w:w="2370" w:type="dxa"/>
            <w:vAlign w:val="center"/>
          </w:tcPr>
          <w:p w14:paraId="1DE0C83C" w14:textId="72BA8F11" w:rsidR="005A1A96" w:rsidRPr="00942BF4" w:rsidRDefault="005A1A96" w:rsidP="00942BF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942BF4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各团（总）支部的直属上级组织是否复核</w:t>
            </w:r>
            <w:r w:rsidRPr="004A28D3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（是</w:t>
            </w:r>
            <w:r w:rsidRPr="004A28D3">
              <w:rPr>
                <w:rFonts w:ascii="宋体" w:eastAsia="宋体" w:hAnsi="宋体"/>
                <w:b/>
                <w:bCs/>
                <w:sz w:val="24"/>
                <w:szCs w:val="28"/>
              </w:rPr>
              <w:t>/否）</w:t>
            </w:r>
          </w:p>
        </w:tc>
      </w:tr>
      <w:tr w:rsidR="00580536" w:rsidRPr="00942BF4" w14:paraId="71170A52" w14:textId="77777777" w:rsidTr="00580536">
        <w:trPr>
          <w:jc w:val="center"/>
        </w:trPr>
        <w:tc>
          <w:tcPr>
            <w:tcW w:w="1170" w:type="dxa"/>
            <w:vMerge w:val="restart"/>
            <w:vAlign w:val="center"/>
          </w:tcPr>
          <w:p w14:paraId="59FC29C7" w14:textId="21495D3F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本科生</w:t>
            </w:r>
          </w:p>
        </w:tc>
        <w:tc>
          <w:tcPr>
            <w:tcW w:w="1134" w:type="dxa"/>
            <w:vMerge w:val="restart"/>
            <w:vAlign w:val="center"/>
          </w:tcPr>
          <w:p w14:paraId="39DBA3A4" w14:textId="5E1D2EFF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团总支</w:t>
            </w:r>
          </w:p>
        </w:tc>
        <w:tc>
          <w:tcPr>
            <w:tcW w:w="6379" w:type="dxa"/>
            <w:vAlign w:val="center"/>
          </w:tcPr>
          <w:p w14:paraId="4D88AB66" w14:textId="4B4CBD04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F2453F4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7FB580B1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80536" w:rsidRPr="00942BF4" w14:paraId="27487748" w14:textId="77777777" w:rsidTr="00580536">
        <w:trPr>
          <w:jc w:val="center"/>
        </w:trPr>
        <w:tc>
          <w:tcPr>
            <w:tcW w:w="1170" w:type="dxa"/>
            <w:vMerge/>
            <w:vAlign w:val="center"/>
          </w:tcPr>
          <w:p w14:paraId="66810358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E6A4598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1BF3EE18" w14:textId="35ADC590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801BD65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75CBD21C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80536" w:rsidRPr="00942BF4" w14:paraId="591F942F" w14:textId="77777777" w:rsidTr="00580536">
        <w:trPr>
          <w:jc w:val="center"/>
        </w:trPr>
        <w:tc>
          <w:tcPr>
            <w:tcW w:w="1170" w:type="dxa"/>
            <w:vMerge/>
            <w:vAlign w:val="center"/>
          </w:tcPr>
          <w:p w14:paraId="49DF4B12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64FDCC4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2214C96B" w14:textId="77DF3ACA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27FD38F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4CE3C594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80536" w:rsidRPr="00942BF4" w14:paraId="7B549F77" w14:textId="77777777" w:rsidTr="00580536">
        <w:trPr>
          <w:jc w:val="center"/>
        </w:trPr>
        <w:tc>
          <w:tcPr>
            <w:tcW w:w="1170" w:type="dxa"/>
            <w:vMerge/>
            <w:vAlign w:val="center"/>
          </w:tcPr>
          <w:p w14:paraId="46BBAB89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8B08D7F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2B84AB9D" w14:textId="55D0CFAB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BB86607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0C2ED2AB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80536" w:rsidRPr="00942BF4" w14:paraId="476FD9AB" w14:textId="77777777" w:rsidTr="00580536">
        <w:trPr>
          <w:jc w:val="center"/>
        </w:trPr>
        <w:tc>
          <w:tcPr>
            <w:tcW w:w="1170" w:type="dxa"/>
            <w:vMerge/>
            <w:vAlign w:val="center"/>
          </w:tcPr>
          <w:p w14:paraId="0DF38187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1BCC586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7876A505" w14:textId="2F0FD88E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AA59657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3D858C9B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80536" w:rsidRPr="00942BF4" w14:paraId="5F9A4505" w14:textId="77777777" w:rsidTr="00580536">
        <w:trPr>
          <w:jc w:val="center"/>
        </w:trPr>
        <w:tc>
          <w:tcPr>
            <w:tcW w:w="1170" w:type="dxa"/>
            <w:vMerge/>
            <w:vAlign w:val="center"/>
          </w:tcPr>
          <w:p w14:paraId="60A30CFA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A35ABC2" w14:textId="55AA8ADA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团支部</w:t>
            </w:r>
          </w:p>
        </w:tc>
        <w:tc>
          <w:tcPr>
            <w:tcW w:w="6379" w:type="dxa"/>
            <w:vAlign w:val="center"/>
          </w:tcPr>
          <w:p w14:paraId="28FE5A47" w14:textId="608B720B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0DA1183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08DE9F84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80536" w:rsidRPr="00942BF4" w14:paraId="586990F9" w14:textId="77777777" w:rsidTr="00580536">
        <w:trPr>
          <w:jc w:val="center"/>
        </w:trPr>
        <w:tc>
          <w:tcPr>
            <w:tcW w:w="1170" w:type="dxa"/>
            <w:vMerge/>
            <w:vAlign w:val="center"/>
          </w:tcPr>
          <w:p w14:paraId="6BD4E077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0B42B3E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3C56C841" w14:textId="4E3BEBE0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84D2D9E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73DBF597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80536" w:rsidRPr="00942BF4" w14:paraId="4AC93694" w14:textId="77777777" w:rsidTr="00580536">
        <w:trPr>
          <w:jc w:val="center"/>
        </w:trPr>
        <w:tc>
          <w:tcPr>
            <w:tcW w:w="1170" w:type="dxa"/>
            <w:vMerge/>
            <w:vAlign w:val="center"/>
          </w:tcPr>
          <w:p w14:paraId="5051D202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DF26D6B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085C81C8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FEB9C50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6CD88DEA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80536" w:rsidRPr="00942BF4" w14:paraId="5D09CBEC" w14:textId="77777777" w:rsidTr="00580536">
        <w:trPr>
          <w:jc w:val="center"/>
        </w:trPr>
        <w:tc>
          <w:tcPr>
            <w:tcW w:w="1170" w:type="dxa"/>
            <w:vMerge w:val="restart"/>
            <w:vAlign w:val="center"/>
          </w:tcPr>
          <w:p w14:paraId="6CFEC1F5" w14:textId="405AD473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研究生</w:t>
            </w:r>
          </w:p>
        </w:tc>
        <w:tc>
          <w:tcPr>
            <w:tcW w:w="1134" w:type="dxa"/>
            <w:vMerge w:val="restart"/>
            <w:vAlign w:val="center"/>
          </w:tcPr>
          <w:p w14:paraId="0463B424" w14:textId="31230D28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团总支</w:t>
            </w:r>
          </w:p>
        </w:tc>
        <w:tc>
          <w:tcPr>
            <w:tcW w:w="6379" w:type="dxa"/>
            <w:vAlign w:val="center"/>
          </w:tcPr>
          <w:p w14:paraId="000289BF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C6B0E7E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3217FB20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80536" w:rsidRPr="00942BF4" w14:paraId="5049E907" w14:textId="77777777" w:rsidTr="00580536">
        <w:trPr>
          <w:jc w:val="center"/>
        </w:trPr>
        <w:tc>
          <w:tcPr>
            <w:tcW w:w="1170" w:type="dxa"/>
            <w:vMerge/>
            <w:vAlign w:val="center"/>
          </w:tcPr>
          <w:p w14:paraId="1D22C1F3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9773774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4D97557A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1B6F838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235D6073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80536" w:rsidRPr="00942BF4" w14:paraId="4280CFE3" w14:textId="77777777" w:rsidTr="00580536">
        <w:trPr>
          <w:jc w:val="center"/>
        </w:trPr>
        <w:tc>
          <w:tcPr>
            <w:tcW w:w="1170" w:type="dxa"/>
            <w:vMerge/>
            <w:vAlign w:val="center"/>
          </w:tcPr>
          <w:p w14:paraId="58144ABA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D839A4A" w14:textId="56C57FC3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团支部</w:t>
            </w:r>
          </w:p>
        </w:tc>
        <w:tc>
          <w:tcPr>
            <w:tcW w:w="6379" w:type="dxa"/>
            <w:vAlign w:val="center"/>
          </w:tcPr>
          <w:p w14:paraId="5CC2BEC1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61CE2F5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0D3B999D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80536" w:rsidRPr="00942BF4" w14:paraId="771255E1" w14:textId="77777777" w:rsidTr="00580536">
        <w:trPr>
          <w:jc w:val="center"/>
        </w:trPr>
        <w:tc>
          <w:tcPr>
            <w:tcW w:w="1170" w:type="dxa"/>
            <w:vMerge/>
            <w:vAlign w:val="center"/>
          </w:tcPr>
          <w:p w14:paraId="613A3E8B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27E37C9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0F2ED2F8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260295F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0E1FDA9C" w14:textId="77777777" w:rsidR="00580536" w:rsidRPr="00942BF4" w:rsidRDefault="00580536" w:rsidP="00942BF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15FB2CA0" w14:textId="6694824F" w:rsidR="00942BF4" w:rsidRDefault="00942BF4" w:rsidP="002920C0">
      <w:pPr>
        <w:rPr>
          <w:rFonts w:ascii="宋体" w:eastAsia="宋体" w:hAnsi="宋体"/>
        </w:rPr>
      </w:pPr>
    </w:p>
    <w:p w14:paraId="0A05E1BF" w14:textId="77777777" w:rsidR="00580536" w:rsidRDefault="00580536" w:rsidP="002920C0">
      <w:pPr>
        <w:rPr>
          <w:rFonts w:ascii="宋体" w:eastAsia="宋体" w:hAnsi="宋体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668"/>
        <w:gridCol w:w="2675"/>
        <w:gridCol w:w="2693"/>
        <w:gridCol w:w="2798"/>
      </w:tblGrid>
      <w:tr w:rsidR="00580536" w:rsidRPr="0028252E" w14:paraId="56F1196B" w14:textId="77777777" w:rsidTr="00580536">
        <w:trPr>
          <w:jc w:val="center"/>
        </w:trPr>
        <w:tc>
          <w:tcPr>
            <w:tcW w:w="13948" w:type="dxa"/>
            <w:gridSpan w:val="5"/>
            <w:vAlign w:val="center"/>
          </w:tcPr>
          <w:p w14:paraId="47244ED5" w14:textId="44AF083E" w:rsidR="00580536" w:rsidRPr="00580536" w:rsidRDefault="00580536" w:rsidP="005805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80536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X</w:t>
            </w:r>
            <w:r w:rsidRPr="00580536">
              <w:rPr>
                <w:rFonts w:ascii="宋体" w:eastAsia="宋体" w:hAnsi="宋体"/>
                <w:b/>
                <w:bCs/>
                <w:sz w:val="24"/>
                <w:szCs w:val="28"/>
              </w:rPr>
              <w:t xml:space="preserve">X   </w:t>
            </w:r>
            <w:r w:rsidRPr="00580536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学院开展团（总）支部规范化建设“对标定级”工作完成情况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汇总</w:t>
            </w:r>
          </w:p>
        </w:tc>
      </w:tr>
      <w:tr w:rsidR="005A1A96" w:rsidRPr="0028252E" w14:paraId="5BA4A314" w14:textId="77777777" w:rsidTr="00580536">
        <w:trPr>
          <w:jc w:val="center"/>
        </w:trPr>
        <w:tc>
          <w:tcPr>
            <w:tcW w:w="3114" w:type="dxa"/>
            <w:vAlign w:val="center"/>
          </w:tcPr>
          <w:p w14:paraId="4ADB0506" w14:textId="77777777" w:rsidR="005A1A96" w:rsidRPr="0028252E" w:rsidRDefault="005A1A96" w:rsidP="005805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28252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需要参与评级的支部总数</w:t>
            </w:r>
          </w:p>
        </w:tc>
        <w:tc>
          <w:tcPr>
            <w:tcW w:w="2668" w:type="dxa"/>
            <w:vAlign w:val="center"/>
          </w:tcPr>
          <w:p w14:paraId="4F5C9CDB" w14:textId="77777777" w:rsidR="005A1A96" w:rsidRPr="0028252E" w:rsidRDefault="005A1A96" w:rsidP="005805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28252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已完成自评的支部数量</w:t>
            </w:r>
          </w:p>
        </w:tc>
        <w:tc>
          <w:tcPr>
            <w:tcW w:w="2675" w:type="dxa"/>
            <w:vAlign w:val="center"/>
          </w:tcPr>
          <w:p w14:paraId="2EFA6A0E" w14:textId="77777777" w:rsidR="005A1A96" w:rsidRPr="0028252E" w:rsidRDefault="005A1A96" w:rsidP="005805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28252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已完成自评的支部比率</w:t>
            </w:r>
          </w:p>
        </w:tc>
        <w:tc>
          <w:tcPr>
            <w:tcW w:w="2693" w:type="dxa"/>
            <w:vAlign w:val="center"/>
          </w:tcPr>
          <w:p w14:paraId="57C37586" w14:textId="77777777" w:rsidR="005A1A96" w:rsidRPr="0028252E" w:rsidRDefault="005A1A96" w:rsidP="005805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28252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已完成复核的支部数量</w:t>
            </w:r>
          </w:p>
        </w:tc>
        <w:tc>
          <w:tcPr>
            <w:tcW w:w="2798" w:type="dxa"/>
            <w:vAlign w:val="center"/>
          </w:tcPr>
          <w:p w14:paraId="008078BD" w14:textId="77777777" w:rsidR="005A1A96" w:rsidRPr="0028252E" w:rsidRDefault="005A1A96" w:rsidP="005805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28252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已完成复核的支部比率</w:t>
            </w:r>
          </w:p>
        </w:tc>
      </w:tr>
      <w:tr w:rsidR="005A1A96" w:rsidRPr="0028252E" w14:paraId="0B529535" w14:textId="77777777" w:rsidTr="00580536">
        <w:trPr>
          <w:jc w:val="center"/>
        </w:trPr>
        <w:tc>
          <w:tcPr>
            <w:tcW w:w="3114" w:type="dxa"/>
            <w:vAlign w:val="center"/>
          </w:tcPr>
          <w:p w14:paraId="56112DDA" w14:textId="77777777" w:rsidR="005A1A96" w:rsidRPr="0028252E" w:rsidRDefault="005A1A96" w:rsidP="0058053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668" w:type="dxa"/>
            <w:vAlign w:val="center"/>
          </w:tcPr>
          <w:p w14:paraId="6C18E59A" w14:textId="77777777" w:rsidR="005A1A96" w:rsidRPr="0028252E" w:rsidRDefault="005A1A96" w:rsidP="0058053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675" w:type="dxa"/>
            <w:vAlign w:val="center"/>
          </w:tcPr>
          <w:p w14:paraId="122D23E2" w14:textId="77777777" w:rsidR="005A1A96" w:rsidRPr="0028252E" w:rsidRDefault="005A1A96" w:rsidP="0058053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8C64DF8" w14:textId="77777777" w:rsidR="005A1A96" w:rsidRPr="0028252E" w:rsidRDefault="005A1A96" w:rsidP="0058053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798" w:type="dxa"/>
            <w:vAlign w:val="center"/>
          </w:tcPr>
          <w:p w14:paraId="1AAA1E21" w14:textId="77777777" w:rsidR="005A1A96" w:rsidRPr="0028252E" w:rsidRDefault="005A1A96" w:rsidP="0058053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6A57F015" w14:textId="77777777" w:rsidR="005A1A96" w:rsidRPr="005A1A96" w:rsidRDefault="005A1A96" w:rsidP="002920C0">
      <w:pPr>
        <w:rPr>
          <w:rFonts w:ascii="宋体" w:eastAsia="宋体" w:hAnsi="宋体"/>
        </w:rPr>
      </w:pPr>
    </w:p>
    <w:sectPr w:rsidR="005A1A96" w:rsidRPr="005A1A96" w:rsidSect="00942B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B1F29" w14:textId="77777777" w:rsidR="0005726B" w:rsidRDefault="0005726B" w:rsidP="005A1A96">
      <w:r>
        <w:separator/>
      </w:r>
    </w:p>
  </w:endnote>
  <w:endnote w:type="continuationSeparator" w:id="0">
    <w:p w14:paraId="01BF62FE" w14:textId="77777777" w:rsidR="0005726B" w:rsidRDefault="0005726B" w:rsidP="005A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38897" w14:textId="77777777" w:rsidR="0005726B" w:rsidRDefault="0005726B" w:rsidP="005A1A96">
      <w:r>
        <w:separator/>
      </w:r>
    </w:p>
  </w:footnote>
  <w:footnote w:type="continuationSeparator" w:id="0">
    <w:p w14:paraId="2C4AD475" w14:textId="77777777" w:rsidR="0005726B" w:rsidRDefault="0005726B" w:rsidP="005A1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F4"/>
    <w:rsid w:val="0005726B"/>
    <w:rsid w:val="002920C0"/>
    <w:rsid w:val="00465A5B"/>
    <w:rsid w:val="004A28D3"/>
    <w:rsid w:val="00580536"/>
    <w:rsid w:val="005A1A96"/>
    <w:rsid w:val="006A5C55"/>
    <w:rsid w:val="008778D1"/>
    <w:rsid w:val="00942BF4"/>
    <w:rsid w:val="00991274"/>
    <w:rsid w:val="00A645EC"/>
    <w:rsid w:val="00E1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36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A1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1A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1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1A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A1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1A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1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1A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苏轶璇</dc:creator>
  <cp:lastModifiedBy>苏轶璇</cp:lastModifiedBy>
  <cp:revision>3</cp:revision>
  <dcterms:created xsi:type="dcterms:W3CDTF">2021-12-03T01:24:00Z</dcterms:created>
  <dcterms:modified xsi:type="dcterms:W3CDTF">2021-12-03T01:25:00Z</dcterms:modified>
</cp:coreProperties>
</file>