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BD1D" w14:textId="32E0340F" w:rsidR="00C6346A" w:rsidRDefault="007727FB">
      <w:pPr>
        <w:jc w:val="left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附件</w:t>
      </w:r>
      <w:r w:rsidR="00B00F7E">
        <w:rPr>
          <w:rFonts w:ascii="华文中宋" w:eastAsia="华文中宋" w:hAnsi="华文中宋"/>
          <w:b/>
          <w:bCs/>
          <w:sz w:val="36"/>
          <w:szCs w:val="36"/>
        </w:rPr>
        <w:t>2</w:t>
      </w:r>
    </w:p>
    <w:p w14:paraId="7635F393" w14:textId="74B3A1C8" w:rsidR="00C6346A" w:rsidRDefault="00A03345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大学生志愿服务</w:t>
      </w:r>
      <w:r w:rsidR="007727FB">
        <w:rPr>
          <w:rFonts w:ascii="华文中宋" w:eastAsia="华文中宋" w:hAnsi="华文中宋" w:hint="eastAsia"/>
          <w:b/>
          <w:bCs/>
          <w:sz w:val="36"/>
          <w:szCs w:val="36"/>
        </w:rPr>
        <w:t>西部（山区）计划</w:t>
      </w:r>
    </w:p>
    <w:p w14:paraId="0ECE39C7" w14:textId="2A525C4F" w:rsidR="00C6346A" w:rsidRDefault="007727FB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家长知情</w:t>
      </w:r>
      <w:r w:rsidR="00A03345">
        <w:rPr>
          <w:rFonts w:ascii="华文中宋" w:eastAsia="华文中宋" w:hAnsi="华文中宋" w:hint="eastAsia"/>
          <w:b/>
          <w:bCs/>
          <w:sz w:val="36"/>
          <w:szCs w:val="36"/>
        </w:rPr>
        <w:t>同意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书</w:t>
      </w:r>
    </w:p>
    <w:p w14:paraId="188B4603" w14:textId="77777777" w:rsidR="00C6346A" w:rsidRDefault="00C6346A">
      <w:pPr>
        <w:jc w:val="center"/>
        <w:rPr>
          <w:b/>
          <w:bCs/>
          <w:sz w:val="32"/>
          <w:szCs w:val="32"/>
        </w:rPr>
      </w:pPr>
    </w:p>
    <w:p w14:paraId="320995D7" w14:textId="77777777" w:rsidR="00C6346A" w:rsidRDefault="007727FB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届本科（或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（家长姓名），我已熟悉西部（山区）计划项目相关事宜，了解服务期间艰苦的学习、工作、生活情况，同意其报名西部（山区）计划志愿者。</w:t>
      </w:r>
    </w:p>
    <w:p w14:paraId="34C62E26" w14:textId="57A09F1D" w:rsidR="00C6346A" w:rsidRDefault="007727FB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我保证督促其严格遵守关于服务岗位安排的要求，服从当地的管理，若有严重违反纪律、考核不合格或其他不遵从以上承诺的情况出现，</w:t>
      </w:r>
      <w:r w:rsidR="00F950B4">
        <w:rPr>
          <w:rFonts w:hint="eastAsia"/>
          <w:sz w:val="28"/>
          <w:szCs w:val="28"/>
        </w:rPr>
        <w:t>后果自负</w:t>
      </w:r>
      <w:r>
        <w:rPr>
          <w:rFonts w:hint="eastAsia"/>
          <w:sz w:val="28"/>
          <w:szCs w:val="28"/>
        </w:rPr>
        <w:t>。</w:t>
      </w:r>
    </w:p>
    <w:p w14:paraId="31E547DD" w14:textId="77777777" w:rsidR="00C6346A" w:rsidRDefault="00C6346A">
      <w:pPr>
        <w:spacing w:line="560" w:lineRule="exact"/>
        <w:rPr>
          <w:sz w:val="28"/>
          <w:szCs w:val="28"/>
        </w:rPr>
      </w:pPr>
    </w:p>
    <w:p w14:paraId="4402BDE1" w14:textId="77777777" w:rsidR="00C6346A" w:rsidRDefault="0077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14:paraId="383B3D5A" w14:textId="77777777" w:rsidR="00C6346A" w:rsidRDefault="0077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53AD6CA7" w14:textId="77777777" w:rsidR="00C6346A" w:rsidRDefault="0077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 w14:paraId="3F2E1D08" w14:textId="77777777" w:rsidR="00C6346A" w:rsidRDefault="0077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671C97FE" w14:textId="77777777" w:rsidR="00C6346A" w:rsidRDefault="0077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> </w:t>
      </w:r>
    </w:p>
    <w:p w14:paraId="4EFFCE2E" w14:textId="77777777" w:rsidR="00C6346A" w:rsidRDefault="0077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> </w:t>
      </w:r>
    </w:p>
    <w:p w14:paraId="46958B8F" w14:textId="77777777" w:rsidR="00C6346A" w:rsidRDefault="0077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                                                       </w:t>
      </w: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>（指模）</w:t>
      </w:r>
    </w:p>
    <w:p w14:paraId="7217C669" w14:textId="77777777" w:rsidR="00C6346A" w:rsidRDefault="0077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                                       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 w14:paraId="1523A5B4" w14:textId="77777777" w:rsidR="00C6346A" w:rsidRDefault="00C6346A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</w:p>
    <w:p w14:paraId="1398B21A" w14:textId="77777777" w:rsidR="00C6346A" w:rsidRDefault="00C6346A"/>
    <w:sectPr w:rsidR="00C634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3725" w14:textId="77777777" w:rsidR="00D27717" w:rsidRDefault="00D27717" w:rsidP="00B00F7E">
      <w:r>
        <w:separator/>
      </w:r>
    </w:p>
  </w:endnote>
  <w:endnote w:type="continuationSeparator" w:id="0">
    <w:p w14:paraId="6E1FB4AC" w14:textId="77777777" w:rsidR="00D27717" w:rsidRDefault="00D27717" w:rsidP="00B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5E47" w14:textId="77777777" w:rsidR="00D27717" w:rsidRDefault="00D27717" w:rsidP="00B00F7E">
      <w:r>
        <w:separator/>
      </w:r>
    </w:p>
  </w:footnote>
  <w:footnote w:type="continuationSeparator" w:id="0">
    <w:p w14:paraId="21471CE8" w14:textId="77777777" w:rsidR="00D27717" w:rsidRDefault="00D27717" w:rsidP="00B0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2054E2"/>
    <w:rsid w:val="007727FB"/>
    <w:rsid w:val="007B28BE"/>
    <w:rsid w:val="00A03345"/>
    <w:rsid w:val="00B00F7E"/>
    <w:rsid w:val="00C32B5A"/>
    <w:rsid w:val="00C6346A"/>
    <w:rsid w:val="00D27717"/>
    <w:rsid w:val="00D524A7"/>
    <w:rsid w:val="00F950B4"/>
    <w:rsid w:val="082054E2"/>
    <w:rsid w:val="1C9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F44E8"/>
  <w15:docId w15:val="{359E6046-DE4A-4A72-A886-A6B85C4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00F7E"/>
    <w:rPr>
      <w:kern w:val="2"/>
      <w:sz w:val="18"/>
      <w:szCs w:val="18"/>
    </w:rPr>
  </w:style>
  <w:style w:type="paragraph" w:styleId="a5">
    <w:name w:val="footer"/>
    <w:basedOn w:val="a"/>
    <w:link w:val="a6"/>
    <w:rsid w:val="00B0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00F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官桂婷</dc:creator>
  <cp:lastModifiedBy>2031678898@qq.com</cp:lastModifiedBy>
  <cp:revision>4</cp:revision>
  <dcterms:created xsi:type="dcterms:W3CDTF">2022-04-17T13:15:00Z</dcterms:created>
  <dcterms:modified xsi:type="dcterms:W3CDTF">2022-04-21T12:57:00Z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80331621942C40C7A7164261263CE59C</vt:lpwstr>
  </property>
</Properties>
</file>