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30B5" w14:textId="77777777" w:rsidR="00BB71EC" w:rsidRDefault="00A7144E">
      <w:pPr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8</w:t>
      </w:r>
    </w:p>
    <w:p w14:paraId="11AC6C25" w14:textId="77777777" w:rsidR="00BB71EC" w:rsidRDefault="00A7144E">
      <w:pPr>
        <w:widowControl/>
        <w:spacing w:line="360" w:lineRule="auto"/>
        <w:ind w:firstLineChars="200" w:firstLine="643"/>
        <w:jc w:val="center"/>
        <w:rPr>
          <w:rFonts w:ascii="仿宋" w:eastAsia="仿宋" w:hAnsi="仿宋" w:cs="黑体"/>
          <w:b/>
          <w:bCs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学院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黑体" w:hint="eastAsia"/>
          <w:b/>
          <w:bCs/>
          <w:kern w:val="0"/>
          <w:sz w:val="32"/>
          <w:szCs w:val="32"/>
        </w:rPr>
        <w:t>支部转出团员登记表</w:t>
      </w:r>
    </w:p>
    <w:tbl>
      <w:tblPr>
        <w:tblW w:w="4775" w:type="pct"/>
        <w:jc w:val="center"/>
        <w:tblLook w:val="04A0" w:firstRow="1" w:lastRow="0" w:firstColumn="1" w:lastColumn="0" w:noHBand="0" w:noVBand="1"/>
      </w:tblPr>
      <w:tblGrid>
        <w:gridCol w:w="979"/>
        <w:gridCol w:w="1257"/>
        <w:gridCol w:w="232"/>
        <w:gridCol w:w="1220"/>
        <w:gridCol w:w="1558"/>
        <w:gridCol w:w="1276"/>
        <w:gridCol w:w="850"/>
        <w:gridCol w:w="1132"/>
        <w:gridCol w:w="1273"/>
        <w:gridCol w:w="2501"/>
        <w:gridCol w:w="1042"/>
      </w:tblGrid>
      <w:tr w:rsidR="00085D08" w14:paraId="620C4258" w14:textId="77777777" w:rsidTr="00085D08">
        <w:trPr>
          <w:trHeight w:val="496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B348B" w14:textId="7C30D4E7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D797F" w14:textId="04C1BD63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EABD80" w14:textId="27E9CA3D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AA65" w14:textId="57301B4F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家长联系方式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4B276" w14:textId="16C803D4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C5E4" w14:textId="079BF7CB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657" w14:textId="59301497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A399E" w14:textId="77777777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转出去向</w:t>
            </w: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13D36" w14:textId="77777777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转入单位或支部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62027" w14:textId="77777777" w:rsidR="008A5795" w:rsidRPr="008A5795" w:rsidRDefault="008A5795" w:rsidP="008A5795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8A5795">
              <w:rPr>
                <w:rFonts w:ascii="仿宋" w:eastAsia="仿宋" w:hAnsi="仿宋" w:cs="仿宋" w:hint="eastAsia"/>
                <w:b/>
                <w:kern w:val="0"/>
                <w:szCs w:val="21"/>
              </w:rPr>
              <w:t>备注</w:t>
            </w:r>
          </w:p>
        </w:tc>
      </w:tr>
      <w:tr w:rsidR="00085D08" w14:paraId="59D66C02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F298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A236E" w14:textId="526B671A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C0DF74C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4BB8E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4EB42" w14:textId="62609804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622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C36" w14:textId="2DBE77EC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CB969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1CA2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558A4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47248694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B8249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A802A" w14:textId="46C9457C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139343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A2C09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56088" w14:textId="668BF1DA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F71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086" w14:textId="735A188A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36CD4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2ED6F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BB53C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71AFCD07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0C99B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BB60D" w14:textId="4741F500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940C34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5E301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0DEB" w14:textId="64082810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655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C0EB" w14:textId="72964EE2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CDB54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6E4D5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158583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18D684E0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6F7D5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9689A" w14:textId="44231986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0E9485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29417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46B1E" w14:textId="1F125423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EE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39C" w14:textId="11FA02AB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31F30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05446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DC11F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0A44AD14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1FA5C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456B4" w14:textId="67AE6B29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6F235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390BA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ABBEDB" w14:textId="3867F3DF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BC0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DA3D" w14:textId="59BF7A61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2013E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69260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A211A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4B22D723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573B7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08873" w14:textId="48FE5591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6F4F63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42FEF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557DD" w14:textId="2ED3D376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DD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D63" w14:textId="601D666D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AD294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D5C18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2E6F3" w14:textId="77777777" w:rsidR="008A5795" w:rsidRDefault="008A5795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76D5D391" w14:textId="77777777" w:rsidTr="00085D08">
        <w:trPr>
          <w:trHeight w:val="499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96114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DEDA4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E2A151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37A1D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094A3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C7D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1E87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ACD7A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9A726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E30E0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7F7A321D" w14:textId="77777777" w:rsidTr="00085D08">
        <w:trPr>
          <w:trHeight w:val="499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16359" w14:textId="4603D62D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7A47C" w14:textId="77777777" w:rsidR="00085D08" w:rsidRDefault="00085D08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724887" w14:textId="77777777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08C3" w14:textId="0E288490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5D85C" w14:textId="77777777" w:rsidR="00085D08" w:rsidRDefault="00085D08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59D9FB86" w14:textId="77777777" w:rsidTr="00085D08">
        <w:trPr>
          <w:trHeight w:val="499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E16F1C" w14:textId="53F0E805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D484F6" w14:textId="77777777" w:rsidR="00085D08" w:rsidRDefault="00085D08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84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921F1E3" w14:textId="77777777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3CCA" w14:textId="12553013" w:rsidR="00085D08" w:rsidRDefault="00085D08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共有团籍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ABC60E" w14:textId="77777777" w:rsidR="00085D08" w:rsidRDefault="00085D08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085D08" w14:paraId="6F05052C" w14:textId="77777777" w:rsidTr="00085D08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262DD" w14:textId="2DDD5D0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毕业生工作负责人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785E9" w14:textId="7777777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C61" w14:textId="3E00618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27BD3" w14:textId="77777777" w:rsidR="00085D08" w:rsidRDefault="00085D08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33840D63" w14:textId="77777777" w:rsidTr="00085D08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620E5" w14:textId="19A421A0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8F4B1" w14:textId="7777777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FBBF" w14:textId="21332BF9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9B93D" w14:textId="77777777" w:rsidR="00085D08" w:rsidRDefault="00085D08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0E65B2F1" w14:textId="77777777" w:rsidTr="00085D08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32803" w14:textId="501531E0" w:rsidR="00085D08" w:rsidRDefault="00085D08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46957" w14:textId="7777777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3FE" w14:textId="56497904" w:rsidR="00085D08" w:rsidRDefault="00085D08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79396" w14:textId="77777777" w:rsidR="00085D08" w:rsidRDefault="00085D08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085D08" w14:paraId="116ED2F0" w14:textId="77777777" w:rsidTr="00085D08">
        <w:trPr>
          <w:trHeight w:val="268"/>
          <w:jc w:val="center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8E8C08" w14:textId="72A1B34A" w:rsidR="00085D08" w:rsidRDefault="00085D08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9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48993B" w14:textId="77777777" w:rsidR="00085D08" w:rsidRDefault="00085D08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5A1" w14:textId="333A151C" w:rsidR="00085D08" w:rsidRDefault="00085D08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3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618B5" w14:textId="77777777" w:rsidR="00085D08" w:rsidRDefault="00085D08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639F0C57" w14:textId="77777777" w:rsidR="00BB71EC" w:rsidRDefault="00BB71EC">
      <w:pPr>
        <w:widowControl/>
        <w:spacing w:line="360" w:lineRule="auto"/>
        <w:ind w:firstLineChars="200" w:firstLine="482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p w14:paraId="5059038C" w14:textId="60AF337D" w:rsidR="00A7144E" w:rsidRDefault="00A7144E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支部为年级加支部简称，例如：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级</w:t>
      </w:r>
      <w:r>
        <w:rPr>
          <w:rFonts w:ascii="仿宋" w:eastAsia="仿宋" w:hAnsi="仿宋" w:cs="仿宋" w:hint="eastAsia"/>
          <w:sz w:val="24"/>
          <w:szCs w:val="24"/>
        </w:rPr>
        <w:t>3</w:t>
      </w:r>
      <w:r>
        <w:rPr>
          <w:rFonts w:ascii="仿宋" w:eastAsia="仿宋" w:hAnsi="仿宋" w:cs="仿宋" w:hint="eastAsia"/>
          <w:sz w:val="24"/>
          <w:szCs w:val="24"/>
        </w:rPr>
        <w:t>班为</w:t>
      </w:r>
      <w:r>
        <w:rPr>
          <w:rFonts w:ascii="仿宋" w:eastAsia="仿宋" w:hAnsi="仿宋" w:cs="仿宋" w:hint="eastAsia"/>
          <w:sz w:val="24"/>
          <w:szCs w:val="24"/>
        </w:rPr>
        <w:t>1603</w:t>
      </w:r>
      <w:r>
        <w:rPr>
          <w:rFonts w:ascii="仿宋" w:eastAsia="仿宋" w:hAnsi="仿宋" w:cs="仿宋" w:hint="eastAsia"/>
          <w:sz w:val="24"/>
          <w:szCs w:val="24"/>
        </w:rPr>
        <w:t>支部；</w:t>
      </w:r>
    </w:p>
    <w:p w14:paraId="74C9B615" w14:textId="1F147300" w:rsidR="00A7144E" w:rsidRDefault="00A7144E" w:rsidP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</w:t>
      </w:r>
      <w:r>
        <w:rPr>
          <w:rFonts w:ascii="仿宋" w:eastAsia="仿宋" w:hAnsi="仿宋" w:cs="仿宋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出生年月填写格式为“年.月”，例如：“2</w:t>
      </w:r>
      <w:r>
        <w:rPr>
          <w:rFonts w:ascii="仿宋" w:eastAsia="仿宋" w:hAnsi="仿宋" w:cs="仿宋"/>
          <w:sz w:val="24"/>
          <w:szCs w:val="24"/>
        </w:rPr>
        <w:t>020.06</w:t>
      </w:r>
      <w:r>
        <w:rPr>
          <w:rFonts w:ascii="仿宋" w:eastAsia="仿宋" w:hAnsi="仿宋" w:cs="仿宋" w:hint="eastAsia"/>
          <w:sz w:val="24"/>
          <w:szCs w:val="24"/>
        </w:rPr>
        <w:t>”；</w:t>
      </w:r>
    </w:p>
    <w:p w14:paraId="795B421B" w14:textId="1E464BDD" w:rsidR="00A7144E" w:rsidRDefault="00A7144E" w:rsidP="00A7144E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</w:t>
      </w:r>
      <w:r>
        <w:rPr>
          <w:rFonts w:ascii="仿宋" w:eastAsia="仿宋" w:hAnsi="仿宋" w:cs="仿宋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年龄填写格式为阿拉伯数字，例如：“</w:t>
      </w:r>
      <w:r>
        <w:rPr>
          <w:rFonts w:ascii="仿宋" w:eastAsia="仿宋" w:hAnsi="仿宋" w:cs="仿宋"/>
          <w:sz w:val="24"/>
          <w:szCs w:val="24"/>
        </w:rPr>
        <w:t>21</w:t>
      </w:r>
      <w:r>
        <w:rPr>
          <w:rFonts w:ascii="仿宋" w:eastAsia="仿宋" w:hAnsi="仿宋" w:cs="仿宋" w:hint="eastAsia"/>
          <w:sz w:val="24"/>
          <w:szCs w:val="24"/>
        </w:rPr>
        <w:t>”</w:t>
      </w:r>
    </w:p>
    <w:p w14:paraId="3C571B93" w14:textId="6C78200E" w:rsidR="00A7144E" w:rsidRPr="00A7144E" w:rsidRDefault="00A7144E" w:rsidP="00A7144E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.“转出去向”包括：省内、省外、出国留学、特殊单位</w:t>
      </w:r>
    </w:p>
    <w:p w14:paraId="6404DDCC" w14:textId="63F98322" w:rsidR="00BB71EC" w:rsidRDefault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群众不用填入该表；政治面貌只需填写中共党员（含预备党员）、共青团员；</w:t>
      </w:r>
    </w:p>
    <w:p w14:paraId="29BDD2FF" w14:textId="2B16C38F" w:rsidR="00BB71EC" w:rsidRDefault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备注一栏，</w:t>
      </w:r>
      <w:r>
        <w:rPr>
          <w:rFonts w:ascii="仿宋" w:eastAsia="仿宋" w:hAnsi="仿宋" w:cs="仿宋" w:hint="eastAsia"/>
          <w:sz w:val="24"/>
          <w:szCs w:val="24"/>
        </w:rPr>
        <w:t>正常情况无需填写</w:t>
      </w:r>
      <w:r>
        <w:rPr>
          <w:rFonts w:ascii="仿宋" w:eastAsia="仿宋" w:hAnsi="仿宋" w:cs="仿宋" w:hint="eastAsia"/>
          <w:sz w:val="24"/>
        </w:rPr>
        <w:t>;</w:t>
      </w:r>
      <w:r>
        <w:rPr>
          <w:rFonts w:ascii="仿宋" w:eastAsia="仿宋" w:hAnsi="仿宋" w:cs="仿宋" w:hint="eastAsia"/>
          <w:sz w:val="24"/>
        </w:rPr>
        <w:t>曾转专业的同学须备注：转专业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由</w:t>
      </w:r>
      <w:r>
        <w:rPr>
          <w:rFonts w:ascii="仿宋" w:eastAsia="仿宋" w:hAnsi="仿宋" w:cs="仿宋" w:hint="eastAsia"/>
          <w:sz w:val="24"/>
        </w:rPr>
        <w:t>XX</w:t>
      </w:r>
      <w:r>
        <w:rPr>
          <w:rFonts w:ascii="仿宋" w:eastAsia="仿宋" w:hAnsi="仿宋" w:cs="仿宋" w:hint="eastAsia"/>
          <w:sz w:val="24"/>
        </w:rPr>
        <w:t>学院</w:t>
      </w:r>
      <w:r>
        <w:rPr>
          <w:rFonts w:ascii="仿宋" w:eastAsia="仿宋" w:hAnsi="仿宋" w:cs="仿宋" w:hint="eastAsia"/>
          <w:sz w:val="24"/>
        </w:rPr>
        <w:t>XX</w:t>
      </w:r>
      <w:r>
        <w:rPr>
          <w:rFonts w:ascii="仿宋" w:eastAsia="仿宋" w:hAnsi="仿宋" w:cs="仿宋" w:hint="eastAsia"/>
          <w:sz w:val="24"/>
        </w:rPr>
        <w:t>支部转入；其他特殊情况备注“团籍缺失”、“团证缺失”、“出国留学</w:t>
      </w:r>
      <w:r>
        <w:rPr>
          <w:rFonts w:ascii="仿宋" w:eastAsia="仿宋" w:hAnsi="仿宋" w:cs="仿宋" w:hint="eastAsia"/>
          <w:sz w:val="24"/>
        </w:rPr>
        <w:t>/</w:t>
      </w:r>
      <w:r>
        <w:rPr>
          <w:rFonts w:ascii="仿宋" w:eastAsia="仿宋" w:hAnsi="仿宋" w:cs="仿宋" w:hint="eastAsia"/>
          <w:sz w:val="24"/>
        </w:rPr>
        <w:t>参军入伍（原因）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保留团籍”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72544C16" w14:textId="4FBBC2E2" w:rsidR="00BB71EC" w:rsidRDefault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填写电子版时，“共有团籍”、“经手人”及其联系方式暂不填写，留待线下办理时填写；</w:t>
      </w:r>
    </w:p>
    <w:p w14:paraId="26F7E4D3" w14:textId="632C22DF" w:rsidR="00BB71EC" w:rsidRDefault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8</w:t>
      </w:r>
      <w:r>
        <w:rPr>
          <w:rFonts w:ascii="仿宋" w:eastAsia="仿宋" w:hAnsi="仿宋" w:cs="仿宋" w:hint="eastAsia"/>
          <w:sz w:val="24"/>
        </w:rPr>
        <w:t>.</w:t>
      </w:r>
      <w:r>
        <w:rPr>
          <w:rFonts w:ascii="仿宋" w:eastAsia="仿宋" w:hAnsi="仿宋" w:cs="仿宋" w:hint="eastAsia"/>
          <w:sz w:val="24"/>
        </w:rPr>
        <w:t>毕业生团员取走团籍后，需备注：日期</w:t>
      </w:r>
      <w:r>
        <w:rPr>
          <w:rFonts w:ascii="仿宋" w:eastAsia="仿宋" w:hAnsi="仿宋" w:cs="仿宋" w:hint="eastAsia"/>
          <w:sz w:val="24"/>
        </w:rPr>
        <w:t>+</w:t>
      </w:r>
      <w:r>
        <w:rPr>
          <w:rFonts w:ascii="仿宋" w:eastAsia="仿宋" w:hAnsi="仿宋" w:cs="仿宋" w:hint="eastAsia"/>
          <w:sz w:val="24"/>
        </w:rPr>
        <w:t>已取走团籍；</w:t>
      </w:r>
    </w:p>
    <w:p w14:paraId="0F123DCF" w14:textId="2F38A4CB" w:rsidR="00BB71EC" w:rsidRDefault="00A7144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.</w:t>
      </w:r>
      <w:r>
        <w:rPr>
          <w:rFonts w:ascii="仿宋" w:eastAsia="仿宋" w:hAnsi="仿宋" w:cs="仿宋" w:hint="eastAsia"/>
          <w:sz w:val="24"/>
          <w:szCs w:val="24"/>
        </w:rPr>
        <w:t>此表一式两份，校团委与学院团委各自留存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sectPr w:rsidR="00BB71E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BC"/>
    <w:rsid w:val="00085D08"/>
    <w:rsid w:val="0046743E"/>
    <w:rsid w:val="008A5795"/>
    <w:rsid w:val="00A41AB4"/>
    <w:rsid w:val="00A67585"/>
    <w:rsid w:val="00A7144E"/>
    <w:rsid w:val="00BB71EC"/>
    <w:rsid w:val="00D126BC"/>
    <w:rsid w:val="18A82A15"/>
    <w:rsid w:val="28C56828"/>
    <w:rsid w:val="322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C251"/>
  <w15:docId w15:val="{C089569D-DA5A-4E88-9D74-B093DD8C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</dc:creator>
  <cp:lastModifiedBy>马丹妮</cp:lastModifiedBy>
  <cp:revision>7</cp:revision>
  <dcterms:created xsi:type="dcterms:W3CDTF">2021-06-06T03:48:00Z</dcterms:created>
  <dcterms:modified xsi:type="dcterms:W3CDTF">2022-06-01T16:40:00Z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