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华南师范大学研究生支教团</w:t>
      </w:r>
      <w:r>
        <w:rPr>
          <w:rFonts w:hint="eastAsia" w:ascii="黑体" w:hAnsi="黑体" w:eastAsia="黑体" w:cs="华文宋体"/>
          <w:b/>
          <w:bCs/>
          <w:sz w:val="36"/>
          <w:szCs w:val="36"/>
        </w:rPr>
        <w:t>汕尾分队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家长知情书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届本科毕业生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（家长姓名），我已熟悉研究生支教团项目相关事宜，了解支教期间艰苦的学习、工作、生活情况，同意其报名研究生支教团。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团中央关于服务岗位安排的要求，服从当地团县委的管理，全部到教学岗位工作；接受华南师范大学团委、服务地团县委、支教团团长的管理及监督，若有严重违反纪律、考核不合格或其他不遵从以上承诺的情况出现，自愿承担严重后果。</w:t>
      </w:r>
      <w:bookmarkStart w:id="0" w:name="_GoBack"/>
      <w:bookmarkEnd w:id="0"/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　　　　　　　　　　　　　　　　　　　　　　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签名（同时盖指模）：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（在读研究生需加具以下意见）</w:t>
      </w:r>
    </w:p>
    <w:p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导师意见：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Cs/>
          <w:sz w:val="28"/>
          <w:szCs w:val="28"/>
        </w:rPr>
        <w:t>（同意或不同意）参与支教项目。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bCs/>
          <w:sz w:val="28"/>
          <w:szCs w:val="28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  日期：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</w:t>
      </w:r>
    </w:p>
    <w:p>
      <w:r>
        <w:rPr>
          <w:rFonts w:hint="eastAsia"/>
        </w:rPr>
        <w:t xml:space="preserve"> 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BiNmNjYTQ1YmQxZGY4ZDljNjA0MzNjZDhkMjkifQ=="/>
  </w:docVars>
  <w:rsids>
    <w:rsidRoot w:val="20341F76"/>
    <w:rsid w:val="00020538"/>
    <w:rsid w:val="00032FE6"/>
    <w:rsid w:val="000630B4"/>
    <w:rsid w:val="00117A25"/>
    <w:rsid w:val="001537D5"/>
    <w:rsid w:val="00205121"/>
    <w:rsid w:val="00387B70"/>
    <w:rsid w:val="003F0E49"/>
    <w:rsid w:val="005E318A"/>
    <w:rsid w:val="005F3EFE"/>
    <w:rsid w:val="007A4FC8"/>
    <w:rsid w:val="00931A7C"/>
    <w:rsid w:val="009324FB"/>
    <w:rsid w:val="00B312E6"/>
    <w:rsid w:val="00B52174"/>
    <w:rsid w:val="00C51E17"/>
    <w:rsid w:val="00D05F35"/>
    <w:rsid w:val="00D11226"/>
    <w:rsid w:val="00E04971"/>
    <w:rsid w:val="08FF10C9"/>
    <w:rsid w:val="20341F76"/>
    <w:rsid w:val="3965114D"/>
    <w:rsid w:val="3B80478A"/>
    <w:rsid w:val="426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319</Characters>
  <Lines>5</Lines>
  <Paragraphs>1</Paragraphs>
  <TotalTime>21</TotalTime>
  <ScaleCrop>false</ScaleCrop>
  <LinksUpToDate>false</LinksUpToDate>
  <CharactersWithSpaces>741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舟</cp:lastModifiedBy>
  <dcterms:modified xsi:type="dcterms:W3CDTF">2022-09-29T02:33:58Z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D2D2176F71C246B0A20968489E1A1943</vt:lpwstr>
  </property>
</Properties>
</file>