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bookmarkStart w:id="0" w:name="附件三申请表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华南师范大学第十二届</w:t>
      </w:r>
    </w:p>
    <w:p>
      <w:pPr>
        <w:spacing w:line="640" w:lineRule="exact"/>
        <w:jc w:val="center"/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青年志愿服务评选表彰活动</w:t>
      </w:r>
    </w:p>
    <w:p>
      <w:pPr>
        <w:spacing w:after="156" w:afterLines="50" w:line="640" w:lineRule="exact"/>
        <w:jc w:val="center"/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  <w:u w:val="single"/>
        </w:rPr>
        <w:t xml:space="preserve">  优秀志愿者  </w:t>
      </w: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申报表（模板）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40"/>
        <w:gridCol w:w="522"/>
        <w:gridCol w:w="890"/>
        <w:gridCol w:w="992"/>
        <w:gridCol w:w="1701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电子版和纸质版材料都必须附上照片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  <w:t>2001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年6月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  <w:lang w:val="en-US" w:eastAsia="zh-CN"/>
              </w:rPr>
              <w:t>共青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团员/预备党员/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  <w:lang w:val="en-US" w:eastAsia="zh-CN"/>
              </w:rPr>
              <w:t>中共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党员/群众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年级学院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FF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级文院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现任职务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9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是否注册志愿者（打√）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9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有无不及格或重修记录（打√）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有□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服务时数</w:t>
            </w: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服务次数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申报奖项</w:t>
            </w:r>
          </w:p>
        </w:tc>
        <w:tc>
          <w:tcPr>
            <w:tcW w:w="188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FF"/>
                <w:sz w:val="28"/>
                <w:szCs w:val="28"/>
              </w:rPr>
              <w:t>优秀志愿者/优秀防疫志愿者/青年志愿者工作先进个人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个人先进事迹材料总结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1.主要写个人志愿服务表现、事迹。2、字数要求500-800字。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曾获奖项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1.只需要写</w:t>
            </w:r>
            <w:r>
              <w:rPr>
                <w:rFonts w:ascii="仿宋" w:hAnsi="仿宋" w:eastAsia="仿宋" w:cs="仿宋"/>
                <w:color w:val="0000FF"/>
                <w:sz w:val="28"/>
                <w:szCs w:val="28"/>
              </w:rPr>
              <w:t>2021-</w:t>
            </w: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20</w:t>
            </w:r>
            <w:r>
              <w:rPr>
                <w:rFonts w:ascii="仿宋" w:hAnsi="仿宋" w:eastAsia="仿宋" w:cs="仿宋"/>
                <w:color w:val="0000FF"/>
                <w:sz w:val="28"/>
                <w:szCs w:val="28"/>
              </w:rPr>
              <w:t>22</w:t>
            </w: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学年的奖项即可。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2.格式为：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国家级：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省级：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 xml:space="preserve">市级                            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 xml:space="preserve">区级                            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 xml:space="preserve">校级                            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3.曾获奖项需要有含章奖状证明。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参加过的大型志愿活动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1.只需要写</w:t>
            </w:r>
            <w:r>
              <w:rPr>
                <w:rFonts w:ascii="仿宋" w:hAnsi="仿宋" w:eastAsia="仿宋" w:cs="仿宋"/>
                <w:color w:val="0000FF"/>
                <w:sz w:val="28"/>
                <w:szCs w:val="28"/>
              </w:rPr>
              <w:t>2021-2022</w:t>
            </w: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学年的活动即可。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2.格式为：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国家级：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1.xxxx年xx月“…………活动”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省级：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1.xxxx年xx月“…………活动”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市级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 xml:space="preserve">区级                            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 xml:space="preserve">校级                            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1.xxxx年xx月由xxx组织颁发的xxx奖项</w:t>
            </w:r>
          </w:p>
          <w:p>
            <w:pPr>
              <w:spacing w:line="4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  <w:t>3.曾参加的志愿活动需要有i志愿平台服务证明。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院系团委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129" w:type="dxa"/>
            <w:gridSpan w:val="6"/>
            <w:vAlign w:val="bottom"/>
          </w:tcPr>
          <w:p>
            <w:pPr>
              <w:spacing w:line="480" w:lineRule="exact"/>
              <w:ind w:right="24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right="24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right="24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签名（盖章）：</w:t>
            </w:r>
          </w:p>
          <w:p>
            <w:pPr>
              <w:spacing w:line="480" w:lineRule="exact"/>
              <w:ind w:right="240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>另：</w:t>
      </w:r>
    </w:p>
    <w:p>
      <w:pPr>
        <w:spacing w:line="480" w:lineRule="exact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>1.申报表与相关证明资料需提交电子版与纸质版。</w:t>
      </w:r>
    </w:p>
    <w:p>
      <w:pPr>
        <w:spacing w:line="480" w:lineRule="exact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>2.个人电子版申报表请以“学院或单位+姓名+xx奖项申报表”命名。</w:t>
      </w:r>
    </w:p>
    <w:p>
      <w:pPr>
        <w:spacing w:line="480" w:lineRule="exact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>3.填写申报表时需删除表内原有模板。</w:t>
      </w:r>
    </w:p>
    <w:p>
      <w:pPr>
        <w:spacing w:line="480" w:lineRule="exact"/>
        <w:rPr>
          <w:rFonts w:hint="default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4.此表请双面打印。</w:t>
      </w:r>
    </w:p>
    <w:p>
      <w:pPr>
        <w:spacing w:line="640" w:lineRule="exact"/>
        <w:jc w:val="center"/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</w:rPr>
      </w:pPr>
      <w:r>
        <w:rPr>
          <w:sz w:val="28"/>
          <w:szCs w:val="28"/>
        </w:rPr>
        <w:br w:type="page"/>
      </w: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华南师范大学第十二届</w:t>
      </w:r>
    </w:p>
    <w:p>
      <w:pPr>
        <w:spacing w:line="640" w:lineRule="exact"/>
        <w:jc w:val="center"/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青年志愿服务评选表彰活动</w:t>
      </w:r>
    </w:p>
    <w:p>
      <w:pPr>
        <w:spacing w:after="312" w:afterLines="100" w:line="640" w:lineRule="exact"/>
        <w:jc w:val="center"/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  <w:u w:val="single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  <w:u w:val="single"/>
        </w:rPr>
        <w:t xml:space="preserve">   </w:t>
      </w:r>
      <w:r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华文中宋" w:hAnsi="华文中宋" w:eastAsia="华文中宋" w:cs="华文中宋"/>
          <w:bCs/>
          <w:color w:val="000000"/>
          <w:kern w:val="0"/>
          <w:sz w:val="44"/>
          <w:szCs w:val="44"/>
          <w:u w:val="single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97"/>
        <w:gridCol w:w="522"/>
        <w:gridCol w:w="890"/>
        <w:gridCol w:w="1275"/>
        <w:gridCol w:w="1418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年级学院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现任职务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9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是否注册志愿者（打√）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9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有无不及格或重修记录（打√）</w:t>
            </w:r>
          </w:p>
        </w:tc>
        <w:tc>
          <w:tcPr>
            <w:tcW w:w="45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有□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服务时数</w:t>
            </w:r>
          </w:p>
        </w:tc>
        <w:tc>
          <w:tcPr>
            <w:tcW w:w="109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服务次数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申报奖项</w:t>
            </w:r>
          </w:p>
        </w:tc>
        <w:tc>
          <w:tcPr>
            <w:tcW w:w="188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个人先进事迹材料总结</w:t>
            </w:r>
          </w:p>
        </w:tc>
        <w:tc>
          <w:tcPr>
            <w:tcW w:w="7086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曾获奖项</w:t>
            </w:r>
          </w:p>
        </w:tc>
        <w:tc>
          <w:tcPr>
            <w:tcW w:w="7086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参加过的大型志愿活动</w:t>
            </w:r>
          </w:p>
        </w:tc>
        <w:tc>
          <w:tcPr>
            <w:tcW w:w="708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院系团委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086" w:type="dxa"/>
            <w:gridSpan w:val="6"/>
            <w:vAlign w:val="bottom"/>
          </w:tcPr>
          <w:p>
            <w:pPr>
              <w:spacing w:line="480" w:lineRule="exact"/>
              <w:ind w:right="24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签名（盖章）：</w:t>
            </w:r>
          </w:p>
          <w:p>
            <w:pPr>
              <w:spacing w:after="156" w:afterLines="50" w:line="480" w:lineRule="exact"/>
              <w:ind w:right="238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月    日</w:t>
            </w:r>
          </w:p>
        </w:tc>
      </w:tr>
    </w:tbl>
    <w:p>
      <w:pPr>
        <w:spacing w:line="480" w:lineRule="exac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i1025" o:spt="75" type="#_x0000_t75" style="height:56.5pt;width:415.5pt;" filled="f" o:preferrelative="t" stroked="f" coordsize="21600,21600">
          <v:path/>
          <v:fill on="f" focussize="0,0"/>
          <v:stroke on="f" joinstyle="miter"/>
          <v:imagedata r:id="rId1" o:title="页眉1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yNmQyMTEwNTUzZGVhN2NjZDQwMTIyZTRkM2U1ZWQifQ=="/>
  </w:docVars>
  <w:rsids>
    <w:rsidRoot w:val="00F9056C"/>
    <w:rsid w:val="00006DF6"/>
    <w:rsid w:val="00032CD1"/>
    <w:rsid w:val="000404E5"/>
    <w:rsid w:val="00050898"/>
    <w:rsid w:val="000757CC"/>
    <w:rsid w:val="000D1210"/>
    <w:rsid w:val="00103A10"/>
    <w:rsid w:val="00187B3B"/>
    <w:rsid w:val="001A0188"/>
    <w:rsid w:val="001A32AA"/>
    <w:rsid w:val="001C4791"/>
    <w:rsid w:val="001E1035"/>
    <w:rsid w:val="00224D15"/>
    <w:rsid w:val="00243215"/>
    <w:rsid w:val="00272C89"/>
    <w:rsid w:val="00293A3F"/>
    <w:rsid w:val="002B44E9"/>
    <w:rsid w:val="002E3362"/>
    <w:rsid w:val="00332612"/>
    <w:rsid w:val="003772A1"/>
    <w:rsid w:val="003B743A"/>
    <w:rsid w:val="003D164F"/>
    <w:rsid w:val="003D58A7"/>
    <w:rsid w:val="003D6F3A"/>
    <w:rsid w:val="00417317"/>
    <w:rsid w:val="004245BA"/>
    <w:rsid w:val="00424C99"/>
    <w:rsid w:val="0043230F"/>
    <w:rsid w:val="004324EB"/>
    <w:rsid w:val="0047255D"/>
    <w:rsid w:val="004D7C38"/>
    <w:rsid w:val="004E430D"/>
    <w:rsid w:val="004F41AB"/>
    <w:rsid w:val="004F5869"/>
    <w:rsid w:val="005409DA"/>
    <w:rsid w:val="00543CFB"/>
    <w:rsid w:val="00545684"/>
    <w:rsid w:val="00547F56"/>
    <w:rsid w:val="00553BC4"/>
    <w:rsid w:val="00561D89"/>
    <w:rsid w:val="00586B87"/>
    <w:rsid w:val="005B78DD"/>
    <w:rsid w:val="005C2858"/>
    <w:rsid w:val="005C67DA"/>
    <w:rsid w:val="005D1A40"/>
    <w:rsid w:val="00665BE8"/>
    <w:rsid w:val="00681825"/>
    <w:rsid w:val="00684152"/>
    <w:rsid w:val="006F26E2"/>
    <w:rsid w:val="00714EC0"/>
    <w:rsid w:val="00731E8C"/>
    <w:rsid w:val="00762BF5"/>
    <w:rsid w:val="0079012B"/>
    <w:rsid w:val="007A0D09"/>
    <w:rsid w:val="00812EC0"/>
    <w:rsid w:val="008800AE"/>
    <w:rsid w:val="00891197"/>
    <w:rsid w:val="008F66A9"/>
    <w:rsid w:val="00917C4C"/>
    <w:rsid w:val="0092136B"/>
    <w:rsid w:val="009644C1"/>
    <w:rsid w:val="00983233"/>
    <w:rsid w:val="009C5238"/>
    <w:rsid w:val="00A27882"/>
    <w:rsid w:val="00A84C64"/>
    <w:rsid w:val="00AC568E"/>
    <w:rsid w:val="00AF054B"/>
    <w:rsid w:val="00AF6DCA"/>
    <w:rsid w:val="00B1174C"/>
    <w:rsid w:val="00B14DE4"/>
    <w:rsid w:val="00B17152"/>
    <w:rsid w:val="00B32881"/>
    <w:rsid w:val="00B54FBB"/>
    <w:rsid w:val="00B9056A"/>
    <w:rsid w:val="00B91C7D"/>
    <w:rsid w:val="00BB2CA5"/>
    <w:rsid w:val="00C547F5"/>
    <w:rsid w:val="00C8594A"/>
    <w:rsid w:val="00CB2C0B"/>
    <w:rsid w:val="00CD1702"/>
    <w:rsid w:val="00CD2DB0"/>
    <w:rsid w:val="00D72AF5"/>
    <w:rsid w:val="00DE32B0"/>
    <w:rsid w:val="00E745C1"/>
    <w:rsid w:val="00EA12F2"/>
    <w:rsid w:val="00ED10D6"/>
    <w:rsid w:val="00EE3B71"/>
    <w:rsid w:val="00F01171"/>
    <w:rsid w:val="00F16552"/>
    <w:rsid w:val="00F865E3"/>
    <w:rsid w:val="00F9056C"/>
    <w:rsid w:val="00FA30CE"/>
    <w:rsid w:val="00FE1A59"/>
    <w:rsid w:val="01021946"/>
    <w:rsid w:val="01822E60"/>
    <w:rsid w:val="080057C4"/>
    <w:rsid w:val="087E6D1D"/>
    <w:rsid w:val="0A7A56E7"/>
    <w:rsid w:val="0EA345C8"/>
    <w:rsid w:val="161C4D3C"/>
    <w:rsid w:val="1C9613A7"/>
    <w:rsid w:val="1FCE2F87"/>
    <w:rsid w:val="24AE575E"/>
    <w:rsid w:val="29672F4D"/>
    <w:rsid w:val="2B4C0744"/>
    <w:rsid w:val="2C9D294D"/>
    <w:rsid w:val="3EF12BA1"/>
    <w:rsid w:val="4A6C1378"/>
    <w:rsid w:val="4D070B3A"/>
    <w:rsid w:val="4DC1346F"/>
    <w:rsid w:val="4E26787B"/>
    <w:rsid w:val="54A902B0"/>
    <w:rsid w:val="5BD2596E"/>
    <w:rsid w:val="5F6F0CB4"/>
    <w:rsid w:val="5FB87366"/>
    <w:rsid w:val="606B4FB3"/>
    <w:rsid w:val="62B16163"/>
    <w:rsid w:val="6AF35A60"/>
    <w:rsid w:val="6CE4270D"/>
    <w:rsid w:val="70224D9D"/>
    <w:rsid w:val="74305FA6"/>
    <w:rsid w:val="768122B3"/>
    <w:rsid w:val="76843378"/>
    <w:rsid w:val="79390B48"/>
    <w:rsid w:val="7A744133"/>
    <w:rsid w:val="7C5758F2"/>
    <w:rsid w:val="7D940DCA"/>
    <w:rsid w:val="7E6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  <w:bCs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批注文字 字符"/>
    <w:link w:val="2"/>
    <w:qFormat/>
    <w:uiPriority w:val="0"/>
    <w:rPr>
      <w:kern w:val="2"/>
      <w:sz w:val="21"/>
    </w:rPr>
  </w:style>
  <w:style w:type="character" w:customStyle="1" w:styleId="11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主题 字符"/>
    <w:link w:val="6"/>
    <w:qFormat/>
    <w:uiPriority w:val="0"/>
    <w:rPr>
      <w:b/>
      <w:bCs/>
      <w:kern w:val="2"/>
      <w:sz w:val="21"/>
    </w:rPr>
  </w:style>
  <w:style w:type="paragraph" w:customStyle="1" w:styleId="13">
    <w:name w:val="ABC"/>
    <w:basedOn w:val="1"/>
    <w:uiPriority w:val="0"/>
    <w:pPr>
      <w:ind w:firstLine="640" w:firstLineChars="200"/>
    </w:pPr>
    <w:rPr>
      <w:rFonts w:ascii="方正舒体" w:hAnsi="华文中宋"/>
      <w:shadow/>
      <w:color w:val="80008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E8909-A517-4133-9B61-C59C13839C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5</Pages>
  <Words>704</Words>
  <Characters>835</Characters>
  <Lines>8</Lines>
  <Paragraphs>2</Paragraphs>
  <TotalTime>13</TotalTime>
  <ScaleCrop>false</ScaleCrop>
  <LinksUpToDate>false</LinksUpToDate>
  <CharactersWithSpaces>1090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2021-10-24T07:56:00Z</dcterms:created>
  <dc:creator>x.T</dc:creator>
  <cp:lastModifiedBy>HP</cp:lastModifiedBy>
  <dcterms:modified xsi:type="dcterms:W3CDTF">2022-10-27T02:24:54Z</dcterms:modified>
  <dc:title>华南师范大学XXXX年勋章志愿者评选申请表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DCD6B2F8C4A249B88940FED8B36D9B9A</vt:lpwstr>
  </property>
</Properties>
</file>