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26" w:rsidRDefault="002B49DA">
      <w:pPr>
        <w:spacing w:afterLines="50" w:after="156" w:line="360" w:lineRule="auto"/>
        <w:jc w:val="center"/>
        <w:rPr>
          <w:rFonts w:ascii="方正小标宋简体" w:eastAsia="方正小标宋简体" w:hAnsi="黑体" w:cs="黑体"/>
          <w:b/>
          <w:sz w:val="36"/>
          <w:szCs w:val="40"/>
        </w:rPr>
      </w:pPr>
      <w:r>
        <w:rPr>
          <w:rFonts w:ascii="方正小标宋简体" w:eastAsia="方正小标宋简体" w:hAnsi="黑体" w:cs="黑体" w:hint="eastAsia"/>
          <w:b/>
          <w:sz w:val="36"/>
          <w:szCs w:val="40"/>
        </w:rPr>
        <w:t>共青团华南师范大学委员会物资借用申请表</w:t>
      </w:r>
    </w:p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512"/>
        <w:gridCol w:w="1378"/>
        <w:gridCol w:w="2611"/>
      </w:tblGrid>
      <w:tr w:rsidR="00C92626" w:rsidTr="006D40AC">
        <w:trPr>
          <w:trHeight w:val="728"/>
        </w:trPr>
        <w:tc>
          <w:tcPr>
            <w:tcW w:w="2092" w:type="dxa"/>
            <w:vAlign w:val="center"/>
          </w:tcPr>
          <w:p w:rsidR="00C92626" w:rsidRDefault="002B49DA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借用单位</w:t>
            </w:r>
          </w:p>
        </w:tc>
        <w:tc>
          <w:tcPr>
            <w:tcW w:w="6501" w:type="dxa"/>
            <w:gridSpan w:val="3"/>
            <w:vAlign w:val="center"/>
          </w:tcPr>
          <w:p w:rsidR="00C92626" w:rsidRDefault="00C9262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C92626" w:rsidTr="006D40AC">
        <w:trPr>
          <w:trHeight w:val="728"/>
        </w:trPr>
        <w:tc>
          <w:tcPr>
            <w:tcW w:w="2092" w:type="dxa"/>
            <w:vAlign w:val="center"/>
          </w:tcPr>
          <w:p w:rsidR="00C92626" w:rsidRDefault="002B49DA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2512" w:type="dxa"/>
            <w:vAlign w:val="center"/>
          </w:tcPr>
          <w:p w:rsidR="00C92626" w:rsidRDefault="00C9262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92626" w:rsidRDefault="002B49DA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活动时间</w:t>
            </w:r>
          </w:p>
        </w:tc>
        <w:tc>
          <w:tcPr>
            <w:tcW w:w="2611" w:type="dxa"/>
            <w:vAlign w:val="center"/>
          </w:tcPr>
          <w:p w:rsidR="00C92626" w:rsidRDefault="00C9262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C92626" w:rsidTr="006D40AC">
        <w:trPr>
          <w:trHeight w:val="728"/>
        </w:trPr>
        <w:tc>
          <w:tcPr>
            <w:tcW w:w="2092" w:type="dxa"/>
            <w:vAlign w:val="center"/>
          </w:tcPr>
          <w:p w:rsidR="00C92626" w:rsidRDefault="002B49DA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借出时间</w:t>
            </w:r>
          </w:p>
        </w:tc>
        <w:tc>
          <w:tcPr>
            <w:tcW w:w="2512" w:type="dxa"/>
            <w:vAlign w:val="center"/>
          </w:tcPr>
          <w:p w:rsidR="00C92626" w:rsidRDefault="00C9262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92626" w:rsidRDefault="002B49DA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归还时间</w:t>
            </w:r>
          </w:p>
        </w:tc>
        <w:tc>
          <w:tcPr>
            <w:tcW w:w="2611" w:type="dxa"/>
            <w:vAlign w:val="center"/>
          </w:tcPr>
          <w:p w:rsidR="00C92626" w:rsidRDefault="00C9262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C92626" w:rsidTr="006D40AC">
        <w:trPr>
          <w:trHeight w:val="728"/>
        </w:trPr>
        <w:tc>
          <w:tcPr>
            <w:tcW w:w="2092" w:type="dxa"/>
            <w:vAlign w:val="center"/>
          </w:tcPr>
          <w:p w:rsidR="00C92626" w:rsidRDefault="002B49DA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负责老师</w:t>
            </w:r>
          </w:p>
        </w:tc>
        <w:tc>
          <w:tcPr>
            <w:tcW w:w="2512" w:type="dxa"/>
            <w:vAlign w:val="center"/>
          </w:tcPr>
          <w:p w:rsidR="00C92626" w:rsidRDefault="00C9262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92626" w:rsidRDefault="002B49DA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11" w:type="dxa"/>
            <w:vAlign w:val="center"/>
          </w:tcPr>
          <w:p w:rsidR="00C92626" w:rsidRDefault="00C9262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6D40AC" w:rsidTr="006D40AC">
        <w:trPr>
          <w:trHeight w:val="728"/>
        </w:trPr>
        <w:tc>
          <w:tcPr>
            <w:tcW w:w="2092" w:type="dxa"/>
            <w:vAlign w:val="center"/>
          </w:tcPr>
          <w:p w:rsidR="006D40AC" w:rsidRDefault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负责学生</w:t>
            </w:r>
          </w:p>
        </w:tc>
        <w:tc>
          <w:tcPr>
            <w:tcW w:w="2512" w:type="dxa"/>
            <w:vAlign w:val="center"/>
          </w:tcPr>
          <w:p w:rsidR="006D40AC" w:rsidRDefault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6D40AC" w:rsidRDefault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11" w:type="dxa"/>
            <w:vAlign w:val="center"/>
          </w:tcPr>
          <w:p w:rsidR="006D40AC" w:rsidRDefault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6D40AC" w:rsidTr="006D40AC">
        <w:trPr>
          <w:trHeight w:val="728"/>
        </w:trPr>
        <w:tc>
          <w:tcPr>
            <w:tcW w:w="2092" w:type="dxa"/>
            <w:vAlign w:val="center"/>
          </w:tcPr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12" w:type="dxa"/>
            <w:vAlign w:val="center"/>
          </w:tcPr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物资</w:t>
            </w:r>
          </w:p>
        </w:tc>
        <w:tc>
          <w:tcPr>
            <w:tcW w:w="1378" w:type="dxa"/>
            <w:vAlign w:val="center"/>
          </w:tcPr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611" w:type="dxa"/>
            <w:vAlign w:val="center"/>
          </w:tcPr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6D40AC" w:rsidTr="006D40AC">
        <w:trPr>
          <w:trHeight w:val="728"/>
        </w:trPr>
        <w:tc>
          <w:tcPr>
            <w:tcW w:w="2092" w:type="dxa"/>
            <w:vAlign w:val="center"/>
          </w:tcPr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2512" w:type="dxa"/>
            <w:vAlign w:val="center"/>
          </w:tcPr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167796" w:rsidTr="006D40AC">
        <w:trPr>
          <w:trHeight w:val="728"/>
        </w:trPr>
        <w:tc>
          <w:tcPr>
            <w:tcW w:w="2092" w:type="dxa"/>
            <w:vAlign w:val="center"/>
          </w:tcPr>
          <w:p w:rsidR="00167796" w:rsidRDefault="00167796" w:rsidP="006D40AC">
            <w:pPr>
              <w:spacing w:line="54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512" w:type="dxa"/>
            <w:vAlign w:val="center"/>
          </w:tcPr>
          <w:p w:rsidR="00167796" w:rsidRDefault="00167796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67796" w:rsidRDefault="00167796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67796" w:rsidRDefault="00167796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6D40AC" w:rsidTr="006D40AC">
        <w:trPr>
          <w:trHeight w:val="1257"/>
        </w:trPr>
        <w:tc>
          <w:tcPr>
            <w:tcW w:w="2092" w:type="dxa"/>
            <w:vAlign w:val="center"/>
          </w:tcPr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指导老师意见</w:t>
            </w:r>
          </w:p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6501" w:type="dxa"/>
            <w:gridSpan w:val="3"/>
            <w:vAlign w:val="center"/>
          </w:tcPr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6D40AC" w:rsidRDefault="003358F0" w:rsidP="003358F0">
            <w:pPr>
              <w:spacing w:line="54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盖章（签字）</w:t>
            </w:r>
          </w:p>
          <w:p w:rsidR="006D40AC" w:rsidRDefault="00447D61" w:rsidP="003358F0">
            <w:pPr>
              <w:spacing w:line="540" w:lineRule="exact"/>
              <w:jc w:val="righ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         </w:t>
            </w:r>
            <w:r w:rsidR="006D40AC">
              <w:rPr>
                <w:rFonts w:ascii="仿宋" w:eastAsia="仿宋" w:hAnsi="仿宋" w:cs="仿宋" w:hint="eastAsia"/>
                <w:b/>
                <w:sz w:val="28"/>
                <w:szCs w:val="28"/>
              </w:rPr>
              <w:t>年   月   日</w:t>
            </w:r>
          </w:p>
        </w:tc>
      </w:tr>
      <w:tr w:rsidR="006D40AC" w:rsidTr="006D40AC">
        <w:trPr>
          <w:trHeight w:val="2078"/>
        </w:trPr>
        <w:tc>
          <w:tcPr>
            <w:tcW w:w="2092" w:type="dxa"/>
            <w:vAlign w:val="center"/>
          </w:tcPr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校团委意见</w:t>
            </w:r>
          </w:p>
        </w:tc>
        <w:tc>
          <w:tcPr>
            <w:tcW w:w="6501" w:type="dxa"/>
            <w:gridSpan w:val="3"/>
            <w:vAlign w:val="center"/>
          </w:tcPr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6D40AC" w:rsidRDefault="006D40AC" w:rsidP="006D40AC">
            <w:pPr>
              <w:spacing w:line="5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6D40AC" w:rsidRDefault="003358F0" w:rsidP="003358F0">
            <w:pPr>
              <w:spacing w:line="54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盖章（签字）  </w:t>
            </w:r>
          </w:p>
          <w:p w:rsidR="006D40AC" w:rsidRDefault="00447D61" w:rsidP="003358F0">
            <w:pPr>
              <w:spacing w:line="540" w:lineRule="exact"/>
              <w:jc w:val="righ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</w:t>
            </w:r>
            <w:r w:rsidR="006D40AC">
              <w:rPr>
                <w:rFonts w:ascii="仿宋" w:eastAsia="仿宋" w:hAnsi="仿宋" w:cs="仿宋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C92626" w:rsidRDefault="002B49DA">
      <w:pPr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注：1.借用流程为先下载文档填写后交至行政楼325办公室审批，并在共享文档中登记好借用信息。</w:t>
      </w:r>
    </w:p>
    <w:p w:rsidR="00C92626" w:rsidRDefault="002B49DA">
      <w:pPr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（链接：【腾讯文档】场地与物资借用登记表2023 https://docs.qq.com/sheet/DQldMR2l1SlN2VVN3?tab=BB08J2）</w:t>
      </w:r>
    </w:p>
    <w:p w:rsidR="00C92626" w:rsidRDefault="002B49DA">
      <w:pPr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2.借用期间需保证物资设备的安全，若出现损坏和异常，借用单位</w:t>
      </w: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需赔付。</w:t>
      </w:r>
    </w:p>
    <w:p w:rsidR="00C92626" w:rsidRDefault="002B49DA">
      <w:pPr>
        <w:jc w:val="righ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共青团华南师范大学委员会  2023年制</w:t>
      </w:r>
    </w:p>
    <w:sectPr w:rsidR="00C92626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C4" w:rsidRDefault="00853DC4">
      <w:r>
        <w:separator/>
      </w:r>
    </w:p>
  </w:endnote>
  <w:endnote w:type="continuationSeparator" w:id="0">
    <w:p w:rsidR="00853DC4" w:rsidRDefault="0085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C4" w:rsidRDefault="00853DC4">
      <w:r>
        <w:separator/>
      </w:r>
    </w:p>
  </w:footnote>
  <w:footnote w:type="continuationSeparator" w:id="0">
    <w:p w:rsidR="00853DC4" w:rsidRDefault="0085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26" w:rsidRDefault="00C92626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3MTQ4MGJjOTZlNjQzZTNhMzM2MDdjMWJhODk5M2QifQ=="/>
  </w:docVars>
  <w:rsids>
    <w:rsidRoot w:val="00172A27"/>
    <w:rsid w:val="00052BA2"/>
    <w:rsid w:val="000A51E4"/>
    <w:rsid w:val="001277FA"/>
    <w:rsid w:val="00167796"/>
    <w:rsid w:val="00172A27"/>
    <w:rsid w:val="001C26AB"/>
    <w:rsid w:val="002B49DA"/>
    <w:rsid w:val="002C073E"/>
    <w:rsid w:val="003358F0"/>
    <w:rsid w:val="003B668D"/>
    <w:rsid w:val="00407BC7"/>
    <w:rsid w:val="00447D61"/>
    <w:rsid w:val="004E6318"/>
    <w:rsid w:val="00532B60"/>
    <w:rsid w:val="00616C6F"/>
    <w:rsid w:val="00622126"/>
    <w:rsid w:val="00623848"/>
    <w:rsid w:val="006D40AC"/>
    <w:rsid w:val="006E43A0"/>
    <w:rsid w:val="0071566D"/>
    <w:rsid w:val="00771E5B"/>
    <w:rsid w:val="007B496A"/>
    <w:rsid w:val="008021A7"/>
    <w:rsid w:val="00853DC4"/>
    <w:rsid w:val="00911C6C"/>
    <w:rsid w:val="0091505D"/>
    <w:rsid w:val="00982F9B"/>
    <w:rsid w:val="00984FE8"/>
    <w:rsid w:val="00A13BC5"/>
    <w:rsid w:val="00B80918"/>
    <w:rsid w:val="00B95A43"/>
    <w:rsid w:val="00C12247"/>
    <w:rsid w:val="00C478EF"/>
    <w:rsid w:val="00C92626"/>
    <w:rsid w:val="00DE3D91"/>
    <w:rsid w:val="00DF233B"/>
    <w:rsid w:val="00E20A75"/>
    <w:rsid w:val="00E95E3C"/>
    <w:rsid w:val="00FA1F54"/>
    <w:rsid w:val="065142CA"/>
    <w:rsid w:val="082500FC"/>
    <w:rsid w:val="08893716"/>
    <w:rsid w:val="187F100C"/>
    <w:rsid w:val="1F60263A"/>
    <w:rsid w:val="26A5092E"/>
    <w:rsid w:val="2A6033D4"/>
    <w:rsid w:val="3A0B4AF4"/>
    <w:rsid w:val="3D4E5B68"/>
    <w:rsid w:val="41B71BC2"/>
    <w:rsid w:val="42552DB0"/>
    <w:rsid w:val="43847A3E"/>
    <w:rsid w:val="44D501D8"/>
    <w:rsid w:val="529303BF"/>
    <w:rsid w:val="5CC91F79"/>
    <w:rsid w:val="5E34711E"/>
    <w:rsid w:val="623E7365"/>
    <w:rsid w:val="69904ECA"/>
    <w:rsid w:val="73771FDC"/>
    <w:rsid w:val="7DC720AD"/>
    <w:rsid w:val="7FD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36C09"/>
  <w15:docId w15:val="{9943301B-EB9F-4C41-974C-935124F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link w:val="a5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正文文本1"/>
    <w:basedOn w:val="a"/>
    <w:qFormat/>
    <w:pPr>
      <w:spacing w:after="40" w:line="307" w:lineRule="auto"/>
    </w:pPr>
    <w:rPr>
      <w:rFonts w:ascii="宋体" w:hAnsi="宋体" w:cs="宋体"/>
      <w:b/>
      <w:bCs/>
      <w:sz w:val="20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1670087949@qq.com</cp:lastModifiedBy>
  <cp:revision>16</cp:revision>
  <dcterms:created xsi:type="dcterms:W3CDTF">2022-03-27T15:33:00Z</dcterms:created>
  <dcterms:modified xsi:type="dcterms:W3CDTF">2023-09-01T16:05:00Z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CF7A1D952A994AC8BFB9A45E6F13BBBE</vt:lpwstr>
  </property>
</Properties>
</file>