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</w:p>
    <w:p/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华南师范大学“学者下午茶”活动申报表</w:t>
      </w:r>
    </w:p>
    <w:bookmarkEnd w:id="0"/>
    <w:p/>
    <w:tbl>
      <w:tblPr>
        <w:tblStyle w:val="7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35"/>
        <w:gridCol w:w="1800"/>
        <w:gridCol w:w="1440"/>
        <w:gridCol w:w="185"/>
        <w:gridCol w:w="1080"/>
        <w:gridCol w:w="9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申报单位名称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项目联系人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机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活动主题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活动时间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活动</w:t>
            </w:r>
            <w:r>
              <w:rPr>
                <w:sz w:val="24"/>
                <w:szCs w:val="28"/>
              </w:rPr>
              <w:t>地点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参与人数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拟请嘉宾情况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研究方向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嘉宾简介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交流</w:t>
            </w: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内容</w:t>
            </w: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概要</w:t>
            </w: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5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嘉宾推荐</w:t>
            </w:r>
            <w:r>
              <w:rPr>
                <w:sz w:val="24"/>
                <w:szCs w:val="28"/>
              </w:rPr>
              <w:t>书单</w:t>
            </w: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（3-5本）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学院团委</w:t>
            </w: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center"/>
              <w:rPr>
                <w:sz w:val="24"/>
                <w:szCs w:val="28"/>
              </w:rPr>
            </w:pPr>
          </w:p>
          <w:p>
            <w:pPr>
              <w:spacing w:after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团委书记签名（盖章）：</w:t>
            </w:r>
          </w:p>
          <w:p>
            <w:pPr>
              <w:spacing w:after="0"/>
              <w:jc w:val="left"/>
              <w:rPr>
                <w:sz w:val="24"/>
                <w:szCs w:val="28"/>
              </w:rPr>
            </w:pPr>
          </w:p>
          <w:p>
            <w:pPr>
              <w:spacing w:after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注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</w:tbl>
    <w:p>
      <w:pPr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注：双面打印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2F"/>
    <w:rsid w:val="00111670"/>
    <w:rsid w:val="0017477C"/>
    <w:rsid w:val="001A7757"/>
    <w:rsid w:val="002411C2"/>
    <w:rsid w:val="002448BD"/>
    <w:rsid w:val="002461C6"/>
    <w:rsid w:val="0025571E"/>
    <w:rsid w:val="00281C98"/>
    <w:rsid w:val="003011A2"/>
    <w:rsid w:val="003163E9"/>
    <w:rsid w:val="00326E50"/>
    <w:rsid w:val="00365F4C"/>
    <w:rsid w:val="003C0B1C"/>
    <w:rsid w:val="0040157A"/>
    <w:rsid w:val="004A6240"/>
    <w:rsid w:val="004F5920"/>
    <w:rsid w:val="00561FD4"/>
    <w:rsid w:val="00594126"/>
    <w:rsid w:val="005A3DFF"/>
    <w:rsid w:val="0067764E"/>
    <w:rsid w:val="00683E74"/>
    <w:rsid w:val="006D2C26"/>
    <w:rsid w:val="006F66FE"/>
    <w:rsid w:val="007065C4"/>
    <w:rsid w:val="007A376E"/>
    <w:rsid w:val="007B004B"/>
    <w:rsid w:val="007F24F8"/>
    <w:rsid w:val="0082072F"/>
    <w:rsid w:val="00837D13"/>
    <w:rsid w:val="008A66C8"/>
    <w:rsid w:val="008D587F"/>
    <w:rsid w:val="00A213DC"/>
    <w:rsid w:val="00A90237"/>
    <w:rsid w:val="00AA195F"/>
    <w:rsid w:val="00AE3087"/>
    <w:rsid w:val="00AE575B"/>
    <w:rsid w:val="00B33B65"/>
    <w:rsid w:val="00B367C8"/>
    <w:rsid w:val="00B43F84"/>
    <w:rsid w:val="00B809A8"/>
    <w:rsid w:val="00B82C1A"/>
    <w:rsid w:val="00B9390D"/>
    <w:rsid w:val="00BC3117"/>
    <w:rsid w:val="00C11E98"/>
    <w:rsid w:val="00C1263F"/>
    <w:rsid w:val="00C623DA"/>
    <w:rsid w:val="00C71E36"/>
    <w:rsid w:val="00CB2ED4"/>
    <w:rsid w:val="00CB64BB"/>
    <w:rsid w:val="00D02114"/>
    <w:rsid w:val="00D2448C"/>
    <w:rsid w:val="00D70B9C"/>
    <w:rsid w:val="00DD3660"/>
    <w:rsid w:val="00E002E1"/>
    <w:rsid w:val="00E128C9"/>
    <w:rsid w:val="00EA74E1"/>
    <w:rsid w:val="00EB17DD"/>
    <w:rsid w:val="00F510DC"/>
    <w:rsid w:val="00F63BFF"/>
    <w:rsid w:val="00FA5706"/>
    <w:rsid w:val="00FD4207"/>
    <w:rsid w:val="05332B02"/>
    <w:rsid w:val="09380CB3"/>
    <w:rsid w:val="0D9F3F99"/>
    <w:rsid w:val="1220224E"/>
    <w:rsid w:val="238E40D0"/>
    <w:rsid w:val="2C6054C0"/>
    <w:rsid w:val="398A2A62"/>
    <w:rsid w:val="48772994"/>
    <w:rsid w:val="56404B01"/>
    <w:rsid w:val="5C6B6D17"/>
    <w:rsid w:val="66C61DAD"/>
    <w:rsid w:val="674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@他1"/>
    <w:basedOn w:val="8"/>
    <w:qFormat/>
    <w:uiPriority w:val="99"/>
    <w:rPr>
      <w:color w:val="2B579A"/>
      <w:shd w:val="clear" w:color="auto" w:fill="E6E6E6"/>
    </w:rPr>
  </w:style>
  <w:style w:type="character" w:customStyle="1" w:styleId="12">
    <w:name w:val="日期 字符"/>
    <w:basedOn w:val="8"/>
    <w:link w:val="2"/>
    <w:qFormat/>
    <w:uiPriority w:val="99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4BB4EC-E1AA-45CA-8B01-A217B0B07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127</Characters>
  <Lines>1</Lines>
  <Paragraphs>1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2022-09-07T07:18:00Z</dcterms:created>
  <dc:creator>hp</dc:creator>
  <cp:lastModifiedBy>lan</cp:lastModifiedBy>
  <cp:lastPrinted>2021-09-14T07:14:00Z</cp:lastPrinted>
  <dcterms:modified xsi:type="dcterms:W3CDTF">2023-09-10T04:59:08Z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DCB85C1FE4274A969CBDBC6FA0A3CE41_13</vt:lpwstr>
  </property>
</Properties>
</file>