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附件１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广东省援藏支教大学生审核表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69"/>
        <w:gridCol w:w="11"/>
        <w:gridCol w:w="709"/>
        <w:gridCol w:w="1270"/>
        <w:gridCol w:w="725"/>
        <w:gridCol w:w="553"/>
        <w:gridCol w:w="712"/>
        <w:gridCol w:w="986"/>
        <w:gridCol w:w="1699"/>
      </w:tblGrid>
      <w:tr>
        <w:trPr>
          <w:trHeight w:val="28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民族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（照片）</w:t>
            </w:r>
          </w:p>
        </w:tc>
      </w:tr>
      <w:tr>
        <w:trPr>
          <w:trHeight w:val="492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学号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政治面貌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体检结论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rPr>
          <w:trHeight w:val="572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身份证号码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联系电话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rPr>
          <w:trHeight w:val="629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院系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专业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年级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电子邮箱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rPr>
          <w:trHeight w:val="438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普通话等级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特长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rPr>
          <w:trHeight w:val="563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家庭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地址及电话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家庭联系人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关系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531" w:hRule="atLeas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联系方式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家庭地址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1996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大学期间奖励和处分情况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（填写示例：1.获奖时间，奖项名称，颁奖单位；）</w:t>
            </w:r>
          </w:p>
          <w:p>
            <w:r>
              <w:rPr>
                <w:rFonts w:ascii="Times New Roman" w:hAnsi="Times New Roman" w:eastAsia="仿宋_GB2312"/>
                <w:sz w:val="24"/>
              </w:rPr>
              <w:t>请填写入学以来校级以上获奖情况，请挑选填写最重要的5项。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（填写示例：1.何时，何地，有何违纪行为，受何种处分；）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请如实填写入学以来违纪及受处分情况，没有请填写“无”。</w:t>
            </w:r>
          </w:p>
        </w:tc>
      </w:tr>
      <w:tr>
        <w:trPr>
          <w:trHeight w:val="2417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实践和志愿服务情况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（填写示例：1.何时，何地，参加何种实践或志愿服务，有何成效；）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请填写入学以来参加社会实践或志愿服务情况，请挑选填写最重要的5项。</w:t>
            </w:r>
          </w:p>
        </w:tc>
      </w:tr>
      <w:tr>
        <w:trPr>
          <w:trHeight w:val="2669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参加该项目的个人优势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请控制在300字以内</w:t>
            </w:r>
          </w:p>
        </w:tc>
      </w:tr>
      <w:tr>
        <w:trPr>
          <w:trHeight w:val="2967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个人</w:t>
            </w:r>
          </w:p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承诺</w:t>
            </w:r>
          </w:p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本人承诺：以上所填内容真实。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本人自愿申请成为一名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支教大学生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，参加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援藏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思想政治教育暨实习支教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实践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，并已征得家长同意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人承诺，尽己所能，不计报酬，帮助他人，服务社会，尊重民族习俗，维护民族团结，遵守有关规定，服从组织安排，认真及时参加各类培训及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支教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服务工作，努力为当地教育事业发展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贡献。</w:t>
            </w:r>
          </w:p>
          <w:p>
            <w:pPr>
              <w:spacing w:line="400" w:lineRule="exact"/>
              <w:ind w:firstLine="5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申请人签名（按指模）：                         年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月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rPr>
          <w:trHeight w:val="3711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二级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学院（系）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初审考察推荐意见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填写示例：经考察，该生思想政治素质……；纪律作风……；学业素质……；社会工作能力……；主要优点是……。主要缺点是……。申请表所述内容是否属实。考察过程有无发现其他问题。考察是否合格，是否同意推荐该生进入学校复审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考察组成员签字（加盖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院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系公章）：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年  月  日</w:t>
            </w:r>
          </w:p>
        </w:tc>
      </w:tr>
      <w:tr>
        <w:trPr>
          <w:trHeight w:val="2537" w:hRule="atLeast"/>
          <w:jc w:val="center"/>
        </w:trPr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学校复审意见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/>
          <w:p>
            <w:pPr>
              <w:widowControl/>
              <w:ind w:firstLine="4200" w:firstLineChars="1750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r>
              <w:rPr>
                <w:rFonts w:ascii="Times New Roman" w:hAnsi="Times New Roman" w:eastAsia="仿宋_GB2312"/>
                <w:sz w:val="24"/>
                <w:szCs w:val="24"/>
              </w:rPr>
              <w:t>学校意见：</w:t>
            </w:r>
          </w:p>
          <w:p>
            <w:pPr>
              <w:widowControl/>
              <w:ind w:firstLine="4200" w:firstLineChars="17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签字（盖章）：</w:t>
            </w:r>
          </w:p>
          <w:p>
            <w:pPr>
              <w:ind w:firstLine="4200" w:firstLineChars="175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r>
              <w:rPr>
                <w:rFonts w:ascii="Times New Roman" w:hAnsi="Times New Roman" w:eastAsia="仿宋_GB2312"/>
                <w:sz w:val="24"/>
                <w:szCs w:val="24"/>
              </w:rPr>
              <w:t>年  月  日</w:t>
            </w:r>
          </w:p>
          <w:p>
            <w:pPr>
              <w:ind w:firstLine="4200" w:firstLineChars="17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请控制在两页内，提交时将此行删除</w:t>
      </w:r>
      <w:r>
        <w:rPr>
          <w:rFonts w:hint="eastAsia"/>
          <w:sz w:val="24"/>
          <w:szCs w:val="32"/>
          <w:lang w:eastAsia="zh-CN"/>
        </w:rPr>
        <w:t>）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附件１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广东省援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疆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支教大学生审核表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69"/>
        <w:gridCol w:w="11"/>
        <w:gridCol w:w="709"/>
        <w:gridCol w:w="1270"/>
        <w:gridCol w:w="725"/>
        <w:gridCol w:w="553"/>
        <w:gridCol w:w="712"/>
        <w:gridCol w:w="986"/>
        <w:gridCol w:w="1699"/>
      </w:tblGrid>
      <w:tr>
        <w:trPr>
          <w:trHeight w:val="28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民族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（照片）</w:t>
            </w:r>
          </w:p>
        </w:tc>
      </w:tr>
      <w:tr>
        <w:trPr>
          <w:trHeight w:val="492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学号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政治面貌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体检结论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rPr>
          <w:trHeight w:val="572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身份证号码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联系电话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rPr>
          <w:trHeight w:val="629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院系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专业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年级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电子邮箱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rPr>
          <w:trHeight w:val="438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普通话等级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特长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rPr>
          <w:trHeight w:val="563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家庭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地址及电话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家庭联系人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关系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531" w:hRule="atLeas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联系方式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家庭地址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1996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大学期间奖励和处分情况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（填写示例：1.获奖时间，奖项名称，颁奖单位；）</w:t>
            </w:r>
          </w:p>
          <w:p>
            <w:r>
              <w:rPr>
                <w:rFonts w:ascii="Times New Roman" w:hAnsi="Times New Roman" w:eastAsia="仿宋_GB2312"/>
                <w:sz w:val="24"/>
              </w:rPr>
              <w:t>请填写入学以来校级以上获奖情况，请挑选填写最重要的5项。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（填写示例：1.何时，何地，有何违纪行为，受何种处分；）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请如实填写入学以来违纪及受处分情况，没有请填写“无”。</w:t>
            </w:r>
          </w:p>
        </w:tc>
      </w:tr>
      <w:tr>
        <w:trPr>
          <w:trHeight w:val="2417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实践和志愿服务情况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（填写示例：1.何时，何地，参加何种实践或志愿服务，有何成效；）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请填写入学以来参加社会实践或志愿服务情况，请挑选填写最重要的5项。</w:t>
            </w:r>
          </w:p>
        </w:tc>
      </w:tr>
      <w:tr>
        <w:trPr>
          <w:trHeight w:val="2669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参加该项目的个人优势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请控制在300字以内</w:t>
            </w:r>
          </w:p>
        </w:tc>
      </w:tr>
      <w:tr>
        <w:trPr>
          <w:trHeight w:val="2967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个人</w:t>
            </w:r>
          </w:p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承诺</w:t>
            </w:r>
          </w:p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本人承诺：以上所填内容真实。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本人自愿申请成为一名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支教大学生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，参加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疆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思想政治教育暨实习支教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实践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，并已征得家长同意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人承诺，尽己所能，不计报酬，帮助他人，服务社会，尊重民族习俗，维护民族团结，遵守有关规定，服从组织安排，认真及时参加各类培训及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支教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服务工作，努力为当地教育事业发展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贡献。</w:t>
            </w:r>
          </w:p>
          <w:p>
            <w:pPr>
              <w:spacing w:line="400" w:lineRule="exact"/>
              <w:ind w:firstLine="5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申请人签名（按指模）：                         年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月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rPr>
          <w:trHeight w:val="3711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二级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学院（系）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初审考察推荐意见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填写示例：经考察，该生思想政治素质……；纪律作风……；学业素质……；社会工作能力……；主要优点是……。主要缺点是……。申请表所述内容是否属实。考察过程有无发现其他问题。考察是否合格，是否同意推荐该生进入学校复审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考察组成员签字（加盖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院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系公章）：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年  月  日</w:t>
            </w:r>
          </w:p>
        </w:tc>
      </w:tr>
      <w:tr>
        <w:trPr>
          <w:trHeight w:val="2537" w:hRule="atLeast"/>
          <w:jc w:val="center"/>
        </w:trPr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学校复审意见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/>
          <w:p>
            <w:pPr>
              <w:widowControl/>
              <w:ind w:firstLine="4200" w:firstLineChars="1750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r>
              <w:rPr>
                <w:rFonts w:ascii="Times New Roman" w:hAnsi="Times New Roman" w:eastAsia="仿宋_GB2312"/>
                <w:sz w:val="24"/>
                <w:szCs w:val="24"/>
              </w:rPr>
              <w:t>学校意见：</w:t>
            </w:r>
          </w:p>
          <w:p>
            <w:pPr>
              <w:widowControl/>
              <w:ind w:firstLine="4200" w:firstLineChars="17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签字（盖章）：</w:t>
            </w:r>
          </w:p>
          <w:p>
            <w:pPr>
              <w:ind w:firstLine="4200" w:firstLineChars="175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r>
              <w:rPr>
                <w:rFonts w:ascii="Times New Roman" w:hAnsi="Times New Roman" w:eastAsia="仿宋_GB2312"/>
                <w:sz w:val="24"/>
                <w:szCs w:val="24"/>
              </w:rPr>
              <w:t>年  月  日</w:t>
            </w:r>
          </w:p>
          <w:p>
            <w:pPr>
              <w:ind w:firstLine="4200" w:firstLineChars="17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eastAsia="SimSun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请控制在两页内，提交时将此行删除</w:t>
      </w:r>
      <w:r>
        <w:rPr>
          <w:rFonts w:hint="eastAsia"/>
          <w:sz w:val="24"/>
          <w:szCs w:val="32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0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0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新細明體">
    <w:altName w:val="宋体-繁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B58B68"/>
    <w:rsid w:val="727ED48F"/>
    <w:rsid w:val="AF9EA3EB"/>
    <w:rsid w:val="CFB58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2023-09-13T04:09:00Z</dcterms:created>
  <dc:creator>分歧者</dc:creator>
  <cp:lastModifiedBy>分歧者</cp:lastModifiedBy>
  <dcterms:modified xsi:type="dcterms:W3CDTF">2023-09-13T09:17:04Z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1028-6.0.2.8225</vt:lpwstr>
  </property>
  <property fmtid="{D5CDD505-2E9C-101B-9397-08002B2CF9AE}" pid="3" name="ICV">
    <vt:lpwstr>9A09989CE1D2BC2997E4FF64AB71090E_41</vt:lpwstr>
  </property>
</Properties>
</file>