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0"/>
          <w:szCs w:val="40"/>
        </w:rPr>
        <w:t>华南师范大学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color w:val="000000"/>
          <w:kern w:val="0"/>
          <w:sz w:val="40"/>
          <w:szCs w:val="40"/>
        </w:rPr>
        <w:t>年主题团日竞赛活动申报表</w:t>
      </w:r>
      <w:bookmarkEnd w:id="0"/>
    </w:p>
    <w:tbl>
      <w:tblPr>
        <w:tblStyle w:val="4"/>
        <w:tblpPr w:leftFromText="180" w:rightFromText="180" w:vertAnchor="text" w:horzAnchor="margin" w:tblpXSpec="center" w:tblpY="86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975"/>
        <w:gridCol w:w="1559"/>
        <w:gridCol w:w="1276"/>
        <w:gridCol w:w="36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申报支部名称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</w:rPr>
              <w:t>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61" w:type="dxa"/>
            <w:vMerge w:val="restart"/>
            <w:vAlign w:val="center"/>
          </w:tcPr>
          <w:p>
            <w:pPr>
              <w:ind w:firstLine="117" w:firstLineChars="4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活动负责人</w:t>
            </w:r>
          </w:p>
        </w:tc>
        <w:tc>
          <w:tcPr>
            <w:tcW w:w="1975" w:type="dxa"/>
            <w:vAlign w:val="center"/>
          </w:tcPr>
          <w:p>
            <w:pPr>
              <w:ind w:firstLine="117" w:firstLineChars="4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ind w:firstLine="117" w:firstLineChars="49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62" w:type="dxa"/>
            <w:vAlign w:val="center"/>
          </w:tcPr>
          <w:p>
            <w:pPr>
              <w:ind w:left="-143" w:leftChars="-70" w:hanging="4" w:hangingChars="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961" w:type="dxa"/>
            <w:vMerge w:val="continue"/>
            <w:vAlign w:val="center"/>
          </w:tcPr>
          <w:p>
            <w:pPr>
              <w:ind w:firstLine="117" w:firstLineChars="49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ind w:firstLine="117" w:firstLineChars="4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633" w:type="dxa"/>
            <w:gridSpan w:val="4"/>
            <w:vAlign w:val="center"/>
          </w:tcPr>
          <w:p>
            <w:pPr>
              <w:ind w:firstLine="117" w:firstLineChars="49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指导老师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ind w:left="-107" w:leftChars="-117" w:hanging="139" w:hangingChars="58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6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活动主题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活动时间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活动地点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支部人数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参与人数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活动摘要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（150字以内）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活动特色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（150字以内）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活动成效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（150字以内）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学院团委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意见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二级学院团组织（签章）：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年    月    日</w:t>
            </w: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</w:t>
      </w:r>
      <w:r>
        <w:rPr>
          <w:rFonts w:hint="eastAsia" w:ascii="仿宋" w:hAnsi="仿宋" w:eastAsia="仿宋" w:cs="仿宋"/>
          <w:sz w:val="24"/>
          <w:lang w:val="en-US" w:eastAsia="zh-CN"/>
        </w:rPr>
        <w:t>使用仿宋小四号字体</w:t>
      </w:r>
      <w:r>
        <w:rPr>
          <w:rFonts w:hint="eastAsia" w:ascii="仿宋" w:hAnsi="仿宋" w:eastAsia="仿宋" w:cs="仿宋"/>
          <w:sz w:val="24"/>
        </w:rPr>
        <w:t>，保持在一页纸内。</w:t>
      </w:r>
    </w:p>
    <w:p>
      <w:pPr>
        <w:jc w:val="left"/>
        <w:rPr>
          <w:rFonts w:ascii="仿宋" w:hAnsi="仿宋" w:eastAsia="仿宋" w:cs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GYzNzQ0YzY0ZTMyOTkzNjk5NDAwYzVkNDdjNWMifQ=="/>
  </w:docVars>
  <w:rsids>
    <w:rsidRoot w:val="6B8A5769"/>
    <w:rsid w:val="00004F4D"/>
    <w:rsid w:val="000E2CA4"/>
    <w:rsid w:val="0010289E"/>
    <w:rsid w:val="0022545D"/>
    <w:rsid w:val="002872FA"/>
    <w:rsid w:val="004207FA"/>
    <w:rsid w:val="0044569E"/>
    <w:rsid w:val="00464355"/>
    <w:rsid w:val="004B7BBB"/>
    <w:rsid w:val="004D68C8"/>
    <w:rsid w:val="004D72BC"/>
    <w:rsid w:val="008341F6"/>
    <w:rsid w:val="0087324C"/>
    <w:rsid w:val="008C5E29"/>
    <w:rsid w:val="009207B2"/>
    <w:rsid w:val="00A0409F"/>
    <w:rsid w:val="00A96B69"/>
    <w:rsid w:val="00B56AF8"/>
    <w:rsid w:val="00BA3515"/>
    <w:rsid w:val="00D16467"/>
    <w:rsid w:val="00D41D4F"/>
    <w:rsid w:val="00D575A5"/>
    <w:rsid w:val="0277263D"/>
    <w:rsid w:val="060F1ACD"/>
    <w:rsid w:val="18F17F3F"/>
    <w:rsid w:val="2B922BAD"/>
    <w:rsid w:val="2D6924E7"/>
    <w:rsid w:val="3120021A"/>
    <w:rsid w:val="32E338C3"/>
    <w:rsid w:val="37FC344E"/>
    <w:rsid w:val="4EE653AD"/>
    <w:rsid w:val="5C86695B"/>
    <w:rsid w:val="66065985"/>
    <w:rsid w:val="6B8A5769"/>
    <w:rsid w:val="792819AE"/>
    <w:rsid w:val="79635B28"/>
    <w:rsid w:val="7CF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274</Characters>
  <Lines>2</Lines>
  <Paragraphs>1</Paragraphs>
  <TotalTime>7</TotalTime>
  <ScaleCrop>false</ScaleCrop>
  <LinksUpToDate>false</LinksUpToDate>
  <CharactersWithSpaces>320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2015-11-05T02:00:00Z</dcterms:created>
  <dc:creator>Administrator</dc:creator>
  <cp:lastModifiedBy>小门</cp:lastModifiedBy>
  <cp:lastPrinted>2015-11-05T02:00:00Z</cp:lastPrinted>
  <dcterms:modified xsi:type="dcterms:W3CDTF">2023-09-27T02:44:23Z</dcterms:modified>
  <dc:title>附件1：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B9CE95188C904BECA2EF6C5E89F29574_13</vt:lpwstr>
  </property>
</Properties>
</file>