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华南师范大学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single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年主题团日竞赛活动评选结果一览表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学院团委（签章）：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</w:rPr>
        <w:t xml:space="preserve">                </w:t>
      </w:r>
      <w:r>
        <w:rPr>
          <w:rFonts w:ascii="宋体" w:hAnsi="宋体" w:cs="宋体"/>
          <w:b/>
          <w:sz w:val="24"/>
          <w:szCs w:val="24"/>
          <w:u w:val="single"/>
        </w:rPr>
        <w:t xml:space="preserve"> </w:t>
      </w:r>
      <w:r>
        <w:rPr>
          <w:rFonts w:ascii="宋体" w:hAnsi="宋体" w:cs="宋体"/>
          <w:b/>
          <w:sz w:val="24"/>
          <w:szCs w:val="24"/>
        </w:rPr>
        <w:t xml:space="preserve">         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学院团委书记（签名）：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宋体" w:hAnsi="宋体" w:cs="宋体"/>
          <w:b/>
          <w:sz w:val="24"/>
          <w:szCs w:val="24"/>
          <w:u w:val="single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</w:t>
      </w:r>
    </w:p>
    <w:tbl>
      <w:tblPr>
        <w:tblStyle w:val="10"/>
        <w:tblW w:w="154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565"/>
        <w:gridCol w:w="1543"/>
        <w:gridCol w:w="1508"/>
        <w:gridCol w:w="3260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申报支部名称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负责人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指导老师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活动主题</w:t>
            </w: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视频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hAns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注：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请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使用仿宋小四号字体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进行填写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请按照学院评选结果顺序进行表格的排序。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2BB0D8B"/>
    <w:rsid w:val="00000F86"/>
    <w:rsid w:val="00006489"/>
    <w:rsid w:val="0017339C"/>
    <w:rsid w:val="001C091E"/>
    <w:rsid w:val="001E5F04"/>
    <w:rsid w:val="001F22C9"/>
    <w:rsid w:val="00204CE3"/>
    <w:rsid w:val="0023633A"/>
    <w:rsid w:val="00273613"/>
    <w:rsid w:val="002D5DD7"/>
    <w:rsid w:val="00320B6A"/>
    <w:rsid w:val="00320C88"/>
    <w:rsid w:val="003A5D1F"/>
    <w:rsid w:val="003F1FAB"/>
    <w:rsid w:val="00435D1A"/>
    <w:rsid w:val="004D1597"/>
    <w:rsid w:val="00560739"/>
    <w:rsid w:val="005C551F"/>
    <w:rsid w:val="005D4CE0"/>
    <w:rsid w:val="00612D6D"/>
    <w:rsid w:val="00613039"/>
    <w:rsid w:val="00681637"/>
    <w:rsid w:val="0068418D"/>
    <w:rsid w:val="006F141F"/>
    <w:rsid w:val="00743923"/>
    <w:rsid w:val="00793E05"/>
    <w:rsid w:val="007C13D8"/>
    <w:rsid w:val="008065EB"/>
    <w:rsid w:val="0081622B"/>
    <w:rsid w:val="00845F54"/>
    <w:rsid w:val="008611FD"/>
    <w:rsid w:val="00875DD8"/>
    <w:rsid w:val="00883DBF"/>
    <w:rsid w:val="00891B6F"/>
    <w:rsid w:val="00934542"/>
    <w:rsid w:val="00947BA3"/>
    <w:rsid w:val="00962B12"/>
    <w:rsid w:val="00966ABA"/>
    <w:rsid w:val="009A4F5C"/>
    <w:rsid w:val="009E22C2"/>
    <w:rsid w:val="009E74F7"/>
    <w:rsid w:val="00A167C5"/>
    <w:rsid w:val="00A3323D"/>
    <w:rsid w:val="00A84BE0"/>
    <w:rsid w:val="00AB3FBC"/>
    <w:rsid w:val="00B63C93"/>
    <w:rsid w:val="00B91C11"/>
    <w:rsid w:val="00B94A05"/>
    <w:rsid w:val="00BF5BDD"/>
    <w:rsid w:val="00C05952"/>
    <w:rsid w:val="00C46A2C"/>
    <w:rsid w:val="00C51CB9"/>
    <w:rsid w:val="00C5234F"/>
    <w:rsid w:val="00CB7A0C"/>
    <w:rsid w:val="00D07053"/>
    <w:rsid w:val="00D76ABC"/>
    <w:rsid w:val="00D906C2"/>
    <w:rsid w:val="00D90B65"/>
    <w:rsid w:val="00DF3D46"/>
    <w:rsid w:val="00E1490B"/>
    <w:rsid w:val="00E646DF"/>
    <w:rsid w:val="00EA5574"/>
    <w:rsid w:val="00F01CF1"/>
    <w:rsid w:val="00F073C1"/>
    <w:rsid w:val="00F10E1C"/>
    <w:rsid w:val="00F24396"/>
    <w:rsid w:val="00F25960"/>
    <w:rsid w:val="00F5292F"/>
    <w:rsid w:val="00FC2C66"/>
    <w:rsid w:val="02BB0D8B"/>
    <w:rsid w:val="035B4911"/>
    <w:rsid w:val="040A4330"/>
    <w:rsid w:val="051D01F9"/>
    <w:rsid w:val="0D0A751D"/>
    <w:rsid w:val="0F012F4C"/>
    <w:rsid w:val="104343EB"/>
    <w:rsid w:val="10AC0666"/>
    <w:rsid w:val="10FF5099"/>
    <w:rsid w:val="118F1F5E"/>
    <w:rsid w:val="12257ED3"/>
    <w:rsid w:val="14E248D3"/>
    <w:rsid w:val="1555138F"/>
    <w:rsid w:val="15D462FB"/>
    <w:rsid w:val="15E06FEE"/>
    <w:rsid w:val="175E71E6"/>
    <w:rsid w:val="188240CB"/>
    <w:rsid w:val="18E637EA"/>
    <w:rsid w:val="191E3943"/>
    <w:rsid w:val="1A3C2A96"/>
    <w:rsid w:val="1A4F7538"/>
    <w:rsid w:val="1AF72DD8"/>
    <w:rsid w:val="1CF56512"/>
    <w:rsid w:val="1E1259E5"/>
    <w:rsid w:val="1E6B49E2"/>
    <w:rsid w:val="1EE142DE"/>
    <w:rsid w:val="1F1C49D0"/>
    <w:rsid w:val="291F7550"/>
    <w:rsid w:val="2C781D4B"/>
    <w:rsid w:val="2E5F5938"/>
    <w:rsid w:val="2F8B2E0E"/>
    <w:rsid w:val="31EB2A45"/>
    <w:rsid w:val="322040CC"/>
    <w:rsid w:val="337C1F1D"/>
    <w:rsid w:val="33B149B5"/>
    <w:rsid w:val="35385E67"/>
    <w:rsid w:val="35397B62"/>
    <w:rsid w:val="36DE5C94"/>
    <w:rsid w:val="38480E88"/>
    <w:rsid w:val="39D60C72"/>
    <w:rsid w:val="3ACE5F0A"/>
    <w:rsid w:val="3BA810F0"/>
    <w:rsid w:val="3C242C38"/>
    <w:rsid w:val="3E166C6B"/>
    <w:rsid w:val="41305C04"/>
    <w:rsid w:val="41654DD9"/>
    <w:rsid w:val="43077056"/>
    <w:rsid w:val="44942A12"/>
    <w:rsid w:val="460054E7"/>
    <w:rsid w:val="48D10472"/>
    <w:rsid w:val="4A54394D"/>
    <w:rsid w:val="4B8E3F04"/>
    <w:rsid w:val="4B997D17"/>
    <w:rsid w:val="4B9A5798"/>
    <w:rsid w:val="4F812B80"/>
    <w:rsid w:val="548C1DAB"/>
    <w:rsid w:val="54C276D8"/>
    <w:rsid w:val="55E118F5"/>
    <w:rsid w:val="567355E1"/>
    <w:rsid w:val="598E7DFD"/>
    <w:rsid w:val="599B3659"/>
    <w:rsid w:val="5B62030C"/>
    <w:rsid w:val="5D965719"/>
    <w:rsid w:val="5DA15CA9"/>
    <w:rsid w:val="60FC5A2B"/>
    <w:rsid w:val="62E13C89"/>
    <w:rsid w:val="663A6C47"/>
    <w:rsid w:val="67310FA5"/>
    <w:rsid w:val="691C4781"/>
    <w:rsid w:val="694A5F67"/>
    <w:rsid w:val="69CB581E"/>
    <w:rsid w:val="69EC14B2"/>
    <w:rsid w:val="6A5D0FD8"/>
    <w:rsid w:val="6CBB47A1"/>
    <w:rsid w:val="6DE67BDD"/>
    <w:rsid w:val="6E506353"/>
    <w:rsid w:val="6F616BAF"/>
    <w:rsid w:val="71403C61"/>
    <w:rsid w:val="74B3476A"/>
    <w:rsid w:val="74FC68A5"/>
    <w:rsid w:val="756A5430"/>
    <w:rsid w:val="7A031224"/>
    <w:rsid w:val="7A812F09"/>
    <w:rsid w:val="7B5C2867"/>
    <w:rsid w:val="7C9B6A7C"/>
    <w:rsid w:val="7CFE6289"/>
    <w:rsid w:val="7D031D4D"/>
    <w:rsid w:val="7DDA28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next w:val="1"/>
    <w:qFormat/>
    <w:uiPriority w:val="9"/>
    <w:pPr>
      <w:spacing w:before="100" w:beforeAutospacing="1" w:after="100" w:afterAutospacing="1"/>
      <w:outlineLvl w:val="1"/>
    </w:pPr>
    <w:rPr>
      <w:rFonts w:hint="eastAsia" w:ascii="宋体" w:hAnsi="宋体" w:eastAsia="宋体" w:cs="宋体"/>
      <w:b/>
      <w:sz w:val="36"/>
      <w:szCs w:val="36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-SA"/>
    </w:rPr>
  </w:style>
  <w:style w:type="character" w:default="1" w:styleId="12">
    <w:name w:val="Default Paragraph Font"/>
    <w:unhideWhenUsed/>
    <w:qFormat/>
    <w:uiPriority w:val="0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unhideWhenUsed/>
    <w:qFormat/>
    <w:uiPriority w:val="99"/>
    <w:pPr>
      <w:jc w:val="left"/>
    </w:pPr>
  </w:style>
  <w:style w:type="paragraph" w:styleId="5">
    <w:name w:val="Balloon Text"/>
    <w:basedOn w:val="1"/>
    <w:link w:val="18"/>
    <w:unhideWhenUsed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9">
    <w:name w:val="annotation subject"/>
    <w:basedOn w:val="4"/>
    <w:next w:val="4"/>
    <w:link w:val="19"/>
    <w:unhideWhenUsed/>
    <w:qFormat/>
    <w:uiPriority w:val="99"/>
    <w:rPr>
      <w:b/>
      <w:bCs/>
    </w:rPr>
  </w:style>
  <w:style w:type="table" w:styleId="11">
    <w:name w:val="Table Grid"/>
    <w:basedOn w:val="10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FollowedHyperlink"/>
    <w:unhideWhenUsed/>
    <w:qFormat/>
    <w:uiPriority w:val="99"/>
    <w:rPr>
      <w:rFonts w:hint="eastAsia" w:ascii="Verdana" w:hAnsi="Verdana" w:cs="Verdana"/>
      <w:color w:val="000000"/>
      <w:sz w:val="21"/>
      <w:szCs w:val="21"/>
      <w:u w:val="none"/>
    </w:rPr>
  </w:style>
  <w:style w:type="character" w:styleId="15">
    <w:name w:val="Hyperlink"/>
    <w:unhideWhenUsed/>
    <w:qFormat/>
    <w:uiPriority w:val="99"/>
    <w:rPr>
      <w:rFonts w:hint="default" w:ascii="Verdana" w:hAnsi="Verdana" w:cs="Verdana"/>
      <w:color w:val="000000"/>
      <w:sz w:val="21"/>
      <w:szCs w:val="21"/>
      <w:u w:val="none"/>
    </w:rPr>
  </w:style>
  <w:style w:type="character" w:styleId="16">
    <w:name w:val="annotation reference"/>
    <w:unhideWhenUsed/>
    <w:qFormat/>
    <w:uiPriority w:val="99"/>
    <w:rPr>
      <w:sz w:val="21"/>
      <w:szCs w:val="21"/>
    </w:rPr>
  </w:style>
  <w:style w:type="character" w:customStyle="1" w:styleId="17">
    <w:name w:val="批注文字 Char"/>
    <w:link w:val="4"/>
    <w:semiHidden/>
    <w:uiPriority w:val="99"/>
    <w:rPr>
      <w:kern w:val="2"/>
      <w:sz w:val="21"/>
    </w:rPr>
  </w:style>
  <w:style w:type="character" w:customStyle="1" w:styleId="18">
    <w:name w:val="批注框文本 Char"/>
    <w:link w:val="5"/>
    <w:semiHidden/>
    <w:uiPriority w:val="99"/>
    <w:rPr>
      <w:kern w:val="2"/>
      <w:sz w:val="18"/>
      <w:szCs w:val="18"/>
    </w:rPr>
  </w:style>
  <w:style w:type="character" w:customStyle="1" w:styleId="19">
    <w:name w:val="批注主题 Char"/>
    <w:link w:val="9"/>
    <w:semiHidden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1</TotalTime>
  <ScaleCrop>false</ScaleCrop>
  <LinksUpToDate>false</LinksUpToDate>
  <CharactersWithSpaces>196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2015-09-06T11:01:00Z</dcterms:created>
  <dc:creator>lenovo</dc:creator>
  <cp:lastModifiedBy>小门</cp:lastModifiedBy>
  <dcterms:modified xsi:type="dcterms:W3CDTF">2023-09-27T02:48:36Z</dcterms:modified>
  <dc:title>关于办好我校2014级新生团员教育系列活动的意见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2127E559499F4A6BAE8FB4B5D7F73372_13</vt:lpwstr>
  </property>
</Properties>
</file>