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附件</w:t>
      </w:r>
      <w:r>
        <w:rPr>
          <w:rFonts w:ascii="宋体" w:hAnsi="宋体" w:eastAsia="宋体" w:cs="宋体"/>
          <w:sz w:val="24"/>
        </w:rPr>
        <w:t>1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年华南师范大学寒假招生宣传活动申报信息汇总表</w:t>
      </w:r>
    </w:p>
    <w:p>
      <w:pPr>
        <w:ind w:firstLine="140" w:firstLineChars="50"/>
        <w:jc w:val="center"/>
        <w:rPr>
          <w:rFonts w:ascii="仿宋_GB2312" w:eastAsia="仿宋_GB2312" w:hAnsiTheme="majorEastAsia"/>
          <w:sz w:val="28"/>
          <w:szCs w:val="28"/>
        </w:rPr>
      </w:pPr>
    </w:p>
    <w:p>
      <w:pPr>
        <w:ind w:firstLine="160" w:firstLineChars="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学院团委：（加盖公章）</w:t>
      </w:r>
    </w:p>
    <w:tbl>
      <w:tblPr>
        <w:tblStyle w:val="6"/>
        <w:tblpPr w:leftFromText="180" w:rightFromText="180" w:vertAnchor="text" w:horzAnchor="page" w:tblpXSpec="center" w:tblpY="519"/>
        <w:tblOverlap w:val="never"/>
        <w:tblW w:w="15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36"/>
        <w:gridCol w:w="2304"/>
        <w:gridCol w:w="1423"/>
        <w:gridCol w:w="850"/>
        <w:gridCol w:w="1276"/>
        <w:gridCol w:w="2234"/>
        <w:gridCol w:w="884"/>
        <w:gridCol w:w="195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编号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目标高中</w:t>
            </w: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目标高中所在省市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sz w:val="24"/>
                <w:lang w:val="en-US" w:eastAsia="zh-CN"/>
              </w:rPr>
              <w:t>是否为广东省内队伍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队伍人数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队长姓名</w:t>
            </w: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队长学院</w:t>
            </w: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队长年级</w:t>
            </w: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队长学号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队长电话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spacing w:line="400" w:lineRule="exact"/>
        <w:jc w:val="left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注意统一格式要求：</w:t>
      </w:r>
    </w:p>
    <w:p>
      <w:pPr>
        <w:spacing w:line="400" w:lineRule="exact"/>
        <w:jc w:val="left"/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1</w:t>
      </w:r>
      <w:r>
        <w:rPr>
          <w:rFonts w:ascii="黑体" w:hAnsi="黑体" w:eastAsia="黑体" w:cs="仿宋_GB2312"/>
          <w:sz w:val="24"/>
        </w:rPr>
        <w:t>.</w:t>
      </w:r>
      <w:r>
        <w:rPr>
          <w:rFonts w:hint="eastAsia" w:ascii="黑体" w:hAnsi="黑体" w:eastAsia="黑体" w:cs="仿宋_GB2312"/>
          <w:sz w:val="24"/>
        </w:rPr>
        <w:t>字体：仿宋_GB2312，字号：小四，段落：固定值2</w:t>
      </w:r>
      <w:r>
        <w:rPr>
          <w:rFonts w:ascii="黑体" w:hAnsi="黑体" w:eastAsia="黑体" w:cs="仿宋_GB2312"/>
          <w:sz w:val="24"/>
        </w:rPr>
        <w:t>0</w:t>
      </w:r>
      <w:r>
        <w:rPr>
          <w:rFonts w:hint="eastAsia" w:ascii="黑体" w:hAnsi="黑体" w:eastAsia="黑体" w:cs="仿宋_GB2312"/>
          <w:sz w:val="24"/>
        </w:rPr>
        <w:t>磅</w:t>
      </w:r>
    </w:p>
    <w:p>
      <w:r>
        <w:rPr>
          <w:rFonts w:hint="eastAsia" w:ascii="黑体" w:hAnsi="黑体" w:eastAsia="黑体" w:cs="仿宋_GB2312"/>
          <w:sz w:val="24"/>
        </w:rPr>
        <w:t>2</w:t>
      </w:r>
      <w:r>
        <w:rPr>
          <w:rFonts w:ascii="黑体" w:hAnsi="黑体" w:eastAsia="黑体" w:cs="仿宋_GB2312"/>
          <w:sz w:val="24"/>
        </w:rPr>
        <w:t>.</w:t>
      </w:r>
      <w:r>
        <w:rPr>
          <w:rFonts w:hint="eastAsia" w:ascii="黑体" w:hAnsi="黑体" w:eastAsia="黑体" w:cs="仿宋_GB2312"/>
          <w:sz w:val="24"/>
        </w:rPr>
        <w:t>此格式要求上交时请删除</w:t>
      </w:r>
      <w:bookmarkStart w:id="0" w:name="_GoBack"/>
      <w:bookmarkEnd w:id="0"/>
    </w:p>
    <w:sectPr>
      <w:pgSz w:w="16838" w:h="11906" w:orient="landscape"/>
      <w:pgMar w:top="1803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2RiZjQzODZkZWQwOTQ4NWRmY2EwNDcxNDFlZDQifQ=="/>
  </w:docVars>
  <w:rsids>
    <w:rsidRoot w:val="6E2171BF"/>
    <w:rsid w:val="00027B9A"/>
    <w:rsid w:val="00041D35"/>
    <w:rsid w:val="00055617"/>
    <w:rsid w:val="000845EA"/>
    <w:rsid w:val="002F63F1"/>
    <w:rsid w:val="003328A0"/>
    <w:rsid w:val="003B00A8"/>
    <w:rsid w:val="0045195F"/>
    <w:rsid w:val="004844B2"/>
    <w:rsid w:val="00492BB6"/>
    <w:rsid w:val="004A6B10"/>
    <w:rsid w:val="00604B27"/>
    <w:rsid w:val="00607FB4"/>
    <w:rsid w:val="006403A1"/>
    <w:rsid w:val="00642D4C"/>
    <w:rsid w:val="006702CA"/>
    <w:rsid w:val="006C762F"/>
    <w:rsid w:val="007E57BA"/>
    <w:rsid w:val="00883A18"/>
    <w:rsid w:val="008C7227"/>
    <w:rsid w:val="00921008"/>
    <w:rsid w:val="00995D88"/>
    <w:rsid w:val="009A1A8A"/>
    <w:rsid w:val="009B3592"/>
    <w:rsid w:val="009F4B08"/>
    <w:rsid w:val="009F6317"/>
    <w:rsid w:val="00A27A5D"/>
    <w:rsid w:val="00A51EDA"/>
    <w:rsid w:val="00D7263E"/>
    <w:rsid w:val="00E70AEF"/>
    <w:rsid w:val="00EB00A8"/>
    <w:rsid w:val="00EC7066"/>
    <w:rsid w:val="00ED7394"/>
    <w:rsid w:val="00F043C2"/>
    <w:rsid w:val="00F134A0"/>
    <w:rsid w:val="00F137A0"/>
    <w:rsid w:val="00FD15F9"/>
    <w:rsid w:val="0AEB4EED"/>
    <w:rsid w:val="12832819"/>
    <w:rsid w:val="134E31E7"/>
    <w:rsid w:val="18E66687"/>
    <w:rsid w:val="1F4F0936"/>
    <w:rsid w:val="2EFD3FA1"/>
    <w:rsid w:val="2F946527"/>
    <w:rsid w:val="3E317CB1"/>
    <w:rsid w:val="3FD213B2"/>
    <w:rsid w:val="421C3D2C"/>
    <w:rsid w:val="578E46B9"/>
    <w:rsid w:val="60654019"/>
    <w:rsid w:val="6E2171BF"/>
    <w:rsid w:val="75B8653D"/>
    <w:rsid w:val="B3B72C2E"/>
    <w:rsid w:val="DFEBB8FF"/>
    <w:rsid w:val="FE5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苹方-简" w:hAnsi="苹方-简" w:eastAsia="苹方-简"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HTML 预设格式 字符"/>
    <w:basedOn w:val="7"/>
    <w:link w:val="4"/>
    <w:semiHidden/>
    <w:qFormat/>
    <w:uiPriority w:val="0"/>
    <w:rPr>
      <w:rFonts w:ascii="苹方-简" w:hAnsi="苹方-简" w:eastAsia="苹方-简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2017-06-16T20:21:00Z</dcterms:created>
  <dc:creator>SUN</dc:creator>
  <cp:lastModifiedBy>一只傻风</cp:lastModifiedBy>
  <dcterms:modified xsi:type="dcterms:W3CDTF">2023-11-22T16:23:19Z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C306951D0518E7936CF85165DFBAFD79_43</vt:lpwstr>
  </property>
  <property fmtid="{D5CDD505-2E9C-101B-9397-08002B2CF9AE}" pid="4" name="GrammarlyDocumentId">
    <vt:lpwstr>8f3cdc6af771025031f751794eb5590cb6d37eb1c2cef5be0763bed14c3edfff</vt:lpwstr>
  </property>
</Properties>
</file>