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9152" w14:textId="77777777" w:rsidR="00B50104" w:rsidRDefault="00B50104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61C859BD" w14:textId="2838607F" w:rsidR="006A5CA9" w:rsidRDefault="00184093" w:rsidP="006A5CA9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766A31"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年华南师范大学寒假招生宣传活动</w:t>
      </w:r>
    </w:p>
    <w:p w14:paraId="02866A41" w14:textId="31D1B7AA" w:rsidR="00B50104" w:rsidRDefault="00184093" w:rsidP="006A5CA9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证</w:t>
      </w:r>
      <w:r w:rsidR="00AF4752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="00AF4752"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明</w:t>
      </w:r>
    </w:p>
    <w:p w14:paraId="79A6FE2D" w14:textId="77777777" w:rsidR="00B50104" w:rsidRDefault="00B50104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1671F7E4" w14:textId="035C107D" w:rsidR="00B50104" w:rsidRDefault="00184093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 w:rsidR="00000668" w:rsidRPr="001A0683">
        <w:rPr>
          <w:rFonts w:ascii="仿宋_GB2312" w:eastAsia="仿宋_GB2312" w:hAnsi="仿宋_GB2312" w:cs="仿宋_GB2312" w:hint="eastAsia"/>
          <w:sz w:val="32"/>
          <w:szCs w:val="32"/>
        </w:rPr>
        <w:t>X</w:t>
      </w:r>
      <w:r w:rsidR="00000668" w:rsidRPr="001A0683">
        <w:rPr>
          <w:rFonts w:ascii="仿宋_GB2312" w:eastAsia="仿宋_GB2312" w:hAnsi="仿宋_GB2312" w:cs="仿宋_GB2312"/>
          <w:sz w:val="32"/>
          <w:szCs w:val="32"/>
        </w:rPr>
        <w:t>XX</w:t>
      </w:r>
      <w:r w:rsidR="00000668" w:rsidRPr="001A068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90276" w:rsidRPr="001A0683">
        <w:rPr>
          <w:rFonts w:ascii="仿宋_GB2312" w:eastAsia="仿宋_GB2312" w:hAnsi="Times New Roman" w:hint="eastAsia"/>
          <w:sz w:val="32"/>
          <w:szCs w:val="32"/>
        </w:rPr>
        <w:t>队伍负责人姓名</w:t>
      </w:r>
      <w:r w:rsidR="00000668" w:rsidRPr="001A0683">
        <w:rPr>
          <w:rFonts w:ascii="仿宋_GB2312" w:eastAsia="仿宋_GB2312" w:hAnsi="Times New Roman" w:hint="eastAsia"/>
          <w:sz w:val="32"/>
          <w:szCs w:val="32"/>
        </w:rPr>
        <w:t>）</w:t>
      </w:r>
      <w:r w:rsidR="00190276" w:rsidRPr="00534B44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EA2EEF" w:rsidRPr="00534B44"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人，于</w:t>
      </w:r>
      <w:r w:rsidRPr="00534B44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766A31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00668" w:rsidRPr="00534B44"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00668" w:rsidRPr="00534B44"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日赴</w:t>
      </w:r>
      <w:r w:rsidR="001A0683">
        <w:rPr>
          <w:rFonts w:ascii="仿宋_GB2312" w:eastAsia="仿宋_GB2312" w:hAnsi="仿宋_GB2312" w:cs="仿宋_GB2312" w:hint="eastAsia"/>
          <w:sz w:val="32"/>
          <w:szCs w:val="32"/>
        </w:rPr>
        <w:t>X</w:t>
      </w:r>
      <w:r w:rsidR="001A0683">
        <w:rPr>
          <w:rFonts w:ascii="仿宋_GB2312" w:eastAsia="仿宋_GB2312" w:hAnsi="仿宋_GB2312" w:cs="仿宋_GB2312"/>
          <w:sz w:val="32"/>
          <w:szCs w:val="32"/>
        </w:rPr>
        <w:t>XX</w:t>
      </w:r>
      <w:r w:rsidR="001A0683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开展寒假招生宣传活动。</w:t>
      </w:r>
    </w:p>
    <w:p w14:paraId="68076EF5" w14:textId="0A9C25C0" w:rsidR="00190276" w:rsidRDefault="00190276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</w:t>
      </w:r>
    </w:p>
    <w:p w14:paraId="2D3FB3D4" w14:textId="77777777" w:rsidR="00B50104" w:rsidRDefault="00B50104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00"/>
        <w:jc w:val="right"/>
        <w:rPr>
          <w:rFonts w:ascii="仿宋" w:eastAsia="仿宋" w:hAnsi="仿宋" w:cs="宋体"/>
          <w:sz w:val="30"/>
          <w:szCs w:val="30"/>
        </w:rPr>
      </w:pPr>
    </w:p>
    <w:p w14:paraId="7FE2A939" w14:textId="77777777" w:rsidR="00B50104" w:rsidRDefault="00B50104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14:paraId="3582EE69" w14:textId="77777777" w:rsidR="00B50104" w:rsidRDefault="00184093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华南师范大学招生考试处 </w:t>
      </w:r>
    </w:p>
    <w:p w14:paraId="7B0111F9" w14:textId="77777777" w:rsidR="00B50104" w:rsidRDefault="00184093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共青团华南师范大学委员会</w:t>
      </w:r>
    </w:p>
    <w:p w14:paraId="731B89DF" w14:textId="44DBE265" w:rsidR="00B50104" w:rsidRDefault="00184093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88" w:firstLine="28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766A31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966EE"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966EE"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02851924" w14:textId="77777777" w:rsidR="00B50104" w:rsidRDefault="00184093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88" w:firstLine="28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附：具体人员名单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770"/>
        <w:gridCol w:w="1197"/>
        <w:gridCol w:w="2286"/>
        <w:gridCol w:w="909"/>
        <w:gridCol w:w="2281"/>
      </w:tblGrid>
      <w:tr w:rsidR="00000668" w14:paraId="04547C9C" w14:textId="77777777" w:rsidTr="00000668">
        <w:tc>
          <w:tcPr>
            <w:tcW w:w="1882" w:type="dxa"/>
          </w:tcPr>
          <w:p w14:paraId="4D7849F8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61" w:type="dxa"/>
            <w:gridSpan w:val="4"/>
            <w:vAlign w:val="center"/>
          </w:tcPr>
          <w:p w14:paraId="4722278F" w14:textId="5DE8F7D3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目标高中：XX学校</w:t>
            </w:r>
          </w:p>
        </w:tc>
      </w:tr>
      <w:tr w:rsidR="00000668" w14:paraId="3259150A" w14:textId="77777777" w:rsidTr="00000668">
        <w:tc>
          <w:tcPr>
            <w:tcW w:w="1882" w:type="dxa"/>
          </w:tcPr>
          <w:p w14:paraId="383D271E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1D127774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417" w:type="dxa"/>
            <w:vAlign w:val="center"/>
          </w:tcPr>
          <w:p w14:paraId="687D508A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学院（全称）</w:t>
            </w:r>
          </w:p>
        </w:tc>
        <w:tc>
          <w:tcPr>
            <w:tcW w:w="938" w:type="dxa"/>
          </w:tcPr>
          <w:p w14:paraId="02BF1802" w14:textId="1DDB749A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年级</w:t>
            </w:r>
          </w:p>
        </w:tc>
        <w:tc>
          <w:tcPr>
            <w:tcW w:w="1976" w:type="dxa"/>
            <w:vAlign w:val="center"/>
          </w:tcPr>
          <w:p w14:paraId="2A87AF34" w14:textId="1ABA93A6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学号</w:t>
            </w:r>
          </w:p>
        </w:tc>
      </w:tr>
      <w:tr w:rsidR="00000668" w14:paraId="6A08DF71" w14:textId="77777777" w:rsidTr="00000668">
        <w:tc>
          <w:tcPr>
            <w:tcW w:w="1882" w:type="dxa"/>
          </w:tcPr>
          <w:p w14:paraId="1E88EE7C" w14:textId="77777777" w:rsidR="00000668" w:rsidRDefault="00000668" w:rsidP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队伍负责人</w:t>
            </w:r>
          </w:p>
        </w:tc>
        <w:tc>
          <w:tcPr>
            <w:tcW w:w="1230" w:type="dxa"/>
            <w:vAlign w:val="center"/>
          </w:tcPr>
          <w:p w14:paraId="0631DA53" w14:textId="6983E796" w:rsidR="00000668" w:rsidRDefault="00000668" w:rsidP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XX</w:t>
            </w:r>
          </w:p>
        </w:tc>
        <w:tc>
          <w:tcPr>
            <w:tcW w:w="2417" w:type="dxa"/>
            <w:vAlign w:val="center"/>
          </w:tcPr>
          <w:p w14:paraId="41915C5F" w14:textId="04585810" w:rsidR="00000668" w:rsidRDefault="00000668" w:rsidP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XX</w:t>
            </w:r>
          </w:p>
        </w:tc>
        <w:tc>
          <w:tcPr>
            <w:tcW w:w="938" w:type="dxa"/>
          </w:tcPr>
          <w:p w14:paraId="7F6A6D43" w14:textId="72122B67" w:rsidR="00000668" w:rsidRDefault="00000668" w:rsidP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 w:rsidR="00F26293"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级</w:t>
            </w:r>
          </w:p>
        </w:tc>
        <w:tc>
          <w:tcPr>
            <w:tcW w:w="1976" w:type="dxa"/>
            <w:vAlign w:val="center"/>
          </w:tcPr>
          <w:p w14:paraId="00918786" w14:textId="3CD8D15E" w:rsidR="00000668" w:rsidRDefault="00000668" w:rsidP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</w:t>
            </w:r>
            <w:r w:rsidR="00F26293"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1111111</w:t>
            </w:r>
          </w:p>
        </w:tc>
      </w:tr>
      <w:tr w:rsidR="00000668" w14:paraId="6674707F" w14:textId="77777777" w:rsidTr="00000668">
        <w:tc>
          <w:tcPr>
            <w:tcW w:w="1882" w:type="dxa"/>
            <w:vMerge w:val="restart"/>
            <w:vAlign w:val="center"/>
          </w:tcPr>
          <w:p w14:paraId="7170E1FE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队伍成员</w:t>
            </w:r>
          </w:p>
        </w:tc>
        <w:tc>
          <w:tcPr>
            <w:tcW w:w="1230" w:type="dxa"/>
            <w:vAlign w:val="center"/>
          </w:tcPr>
          <w:p w14:paraId="129AC0D1" w14:textId="1FC82CA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14:paraId="55E3C8FF" w14:textId="6E2BC241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</w:tcPr>
          <w:p w14:paraId="4EA01642" w14:textId="33B62810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 w14:paraId="1EA2CBE2" w14:textId="6F8DF328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668" w14:paraId="74FA9429" w14:textId="77777777" w:rsidTr="00000668">
        <w:tc>
          <w:tcPr>
            <w:tcW w:w="1882" w:type="dxa"/>
            <w:vMerge/>
          </w:tcPr>
          <w:p w14:paraId="1C0C9859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2A3D4A80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14:paraId="0C5FE4DF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</w:tcPr>
          <w:p w14:paraId="2A8B5A28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 w14:paraId="55DC06B8" w14:textId="6E82C9F9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668" w14:paraId="2D73406F" w14:textId="77777777" w:rsidTr="00000668">
        <w:tc>
          <w:tcPr>
            <w:tcW w:w="1882" w:type="dxa"/>
            <w:vMerge/>
          </w:tcPr>
          <w:p w14:paraId="4C12E87F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0C6E36DE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14:paraId="7B3B973F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</w:tcPr>
          <w:p w14:paraId="2A1344E1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 w14:paraId="3826395C" w14:textId="3F0E7E62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668" w14:paraId="3778C2C9" w14:textId="77777777" w:rsidTr="00000668">
        <w:tc>
          <w:tcPr>
            <w:tcW w:w="1882" w:type="dxa"/>
            <w:vMerge/>
          </w:tcPr>
          <w:p w14:paraId="397BBD23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5B13C73F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14:paraId="20CFAC6E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</w:tcPr>
          <w:p w14:paraId="5E2B0703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 w14:paraId="5A16CB0E" w14:textId="404625F5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668" w14:paraId="18B9875E" w14:textId="77777777" w:rsidTr="00000668">
        <w:tc>
          <w:tcPr>
            <w:tcW w:w="1882" w:type="dxa"/>
            <w:vMerge/>
          </w:tcPr>
          <w:p w14:paraId="2ED565AC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4BAA4A5B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14:paraId="5EF35ADA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</w:tcPr>
          <w:p w14:paraId="571801EC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 w14:paraId="38F13636" w14:textId="33B8E438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668" w14:paraId="31E1766D" w14:textId="77777777" w:rsidTr="00000668">
        <w:tc>
          <w:tcPr>
            <w:tcW w:w="1882" w:type="dxa"/>
            <w:vMerge/>
          </w:tcPr>
          <w:p w14:paraId="208ADB25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0A05E48D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14:paraId="1F1D9AFD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</w:tcPr>
          <w:p w14:paraId="7F88C480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 w14:paraId="4DCFA45E" w14:textId="4F0EA2CF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5C22C4F1" w14:textId="77777777" w:rsidR="006D2842" w:rsidRDefault="006D2842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88" w:firstLine="282"/>
        <w:rPr>
          <w:rFonts w:ascii="仿宋_GB2312" w:eastAsia="仿宋_GB2312" w:hAnsi="仿宋_GB2312" w:cs="仿宋_GB2312"/>
          <w:sz w:val="32"/>
          <w:szCs w:val="32"/>
        </w:rPr>
      </w:pPr>
    </w:p>
    <w:p w14:paraId="318909FE" w14:textId="453D4F94" w:rsidR="00B50104" w:rsidRDefault="00184093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88" w:firstLine="28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注意统一格式要求：</w:t>
      </w:r>
    </w:p>
    <w:p w14:paraId="4F44C2D7" w14:textId="49E5F289" w:rsidR="00B50104" w:rsidRPr="006D2842" w:rsidRDefault="00184093" w:rsidP="006D2842">
      <w:pPr>
        <w:pStyle w:val="a8"/>
        <w:numPr>
          <w:ilvl w:val="0"/>
          <w:numId w:val="1"/>
        </w:numPr>
        <w:spacing w:line="300" w:lineRule="auto"/>
        <w:ind w:firstLineChars="0"/>
        <w:rPr>
          <w:rFonts w:ascii="仿宋_GB2312" w:eastAsia="仿宋_GB2312" w:hAnsi="Times New Roman" w:cs="Times New Roman"/>
          <w:sz w:val="32"/>
          <w:szCs w:val="32"/>
        </w:rPr>
      </w:pPr>
      <w:r w:rsidRPr="006D2842">
        <w:rPr>
          <w:rFonts w:ascii="仿宋_GB2312" w:eastAsia="仿宋_GB2312" w:hAnsi="宋体" w:cs="Times New Roman" w:hint="eastAsia"/>
          <w:sz w:val="32"/>
          <w:szCs w:val="32"/>
        </w:rPr>
        <w:t>字体：仿宋</w:t>
      </w:r>
      <w:r w:rsidR="006D2842" w:rsidRPr="006D2842">
        <w:rPr>
          <w:rFonts w:ascii="仿宋_GB2312" w:eastAsia="仿宋_GB2312" w:hAnsi="宋体" w:cs="Times New Roman"/>
          <w:sz w:val="32"/>
          <w:szCs w:val="32"/>
        </w:rPr>
        <w:t>_</w:t>
      </w:r>
      <w:r w:rsidRPr="006D2842">
        <w:rPr>
          <w:rFonts w:ascii="仿宋_GB2312" w:eastAsia="仿宋_GB2312" w:hAnsi="宋体" w:cs="Times New Roman" w:hint="eastAsia"/>
          <w:sz w:val="32"/>
          <w:szCs w:val="32"/>
        </w:rPr>
        <w:t>GB2312，字号：三号</w:t>
      </w:r>
      <w:r w:rsidRPr="006D2842">
        <w:rPr>
          <w:rFonts w:ascii="仿宋_GB2312" w:eastAsia="仿宋_GB2312" w:hAnsi="Times New Roman" w:cs="Times New Roman" w:hint="eastAsia"/>
          <w:sz w:val="32"/>
          <w:szCs w:val="32"/>
        </w:rPr>
        <w:t>，段落固定值28磅</w:t>
      </w:r>
    </w:p>
    <w:p w14:paraId="58B8F042" w14:textId="5B212290" w:rsidR="006D2842" w:rsidRPr="006D2842" w:rsidRDefault="006D2842" w:rsidP="006D2842">
      <w:pPr>
        <w:pStyle w:val="a8"/>
        <w:numPr>
          <w:ilvl w:val="0"/>
          <w:numId w:val="1"/>
        </w:numPr>
        <w:spacing w:line="300" w:lineRule="auto"/>
        <w:ind w:firstLineChars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括号内容请删除，此格式要求上交时请删除</w:t>
      </w:r>
    </w:p>
    <w:sectPr w:rsidR="006D2842" w:rsidRPr="006D2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2501" w14:textId="77777777" w:rsidR="0092092E" w:rsidRDefault="0092092E" w:rsidP="001A0683">
      <w:r>
        <w:separator/>
      </w:r>
    </w:p>
  </w:endnote>
  <w:endnote w:type="continuationSeparator" w:id="0">
    <w:p w14:paraId="4358A32F" w14:textId="77777777" w:rsidR="0092092E" w:rsidRDefault="0092092E" w:rsidP="001A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苹方-简">
    <w:altName w:val="宋体"/>
    <w:charset w:val="86"/>
    <w:family w:val="auto"/>
    <w:pitch w:val="default"/>
    <w:sig w:usb0="00000000" w:usb1="00000000" w:usb2="00000017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477C" w14:textId="77777777" w:rsidR="0092092E" w:rsidRDefault="0092092E" w:rsidP="001A0683">
      <w:r>
        <w:separator/>
      </w:r>
    </w:p>
  </w:footnote>
  <w:footnote w:type="continuationSeparator" w:id="0">
    <w:p w14:paraId="7CA7182E" w14:textId="77777777" w:rsidR="0092092E" w:rsidRDefault="0092092E" w:rsidP="001A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3EE"/>
    <w:multiLevelType w:val="hybridMultilevel"/>
    <w:tmpl w:val="B6AED35C"/>
    <w:lvl w:ilvl="0" w:tplc="72D25AD2">
      <w:start w:val="1"/>
      <w:numFmt w:val="decimal"/>
      <w:lvlText w:val="%1."/>
      <w:lvlJc w:val="left"/>
      <w:pPr>
        <w:ind w:left="68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 w16cid:durableId="94865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F917DD"/>
    <w:rsid w:val="2FF917DD"/>
    <w:rsid w:val="9BEF0E6B"/>
    <w:rsid w:val="FDF7FC08"/>
    <w:rsid w:val="00000668"/>
    <w:rsid w:val="00020053"/>
    <w:rsid w:val="0009452D"/>
    <w:rsid w:val="000966EE"/>
    <w:rsid w:val="000D351D"/>
    <w:rsid w:val="000D6419"/>
    <w:rsid w:val="000F3200"/>
    <w:rsid w:val="00147F8B"/>
    <w:rsid w:val="00184093"/>
    <w:rsid w:val="00190276"/>
    <w:rsid w:val="001A0683"/>
    <w:rsid w:val="00205C39"/>
    <w:rsid w:val="00240092"/>
    <w:rsid w:val="00293FBA"/>
    <w:rsid w:val="002D769A"/>
    <w:rsid w:val="003166F1"/>
    <w:rsid w:val="00356008"/>
    <w:rsid w:val="003E59C7"/>
    <w:rsid w:val="00483379"/>
    <w:rsid w:val="00534B44"/>
    <w:rsid w:val="005747AB"/>
    <w:rsid w:val="005C3DF3"/>
    <w:rsid w:val="0065255E"/>
    <w:rsid w:val="006A5CA9"/>
    <w:rsid w:val="006A7212"/>
    <w:rsid w:val="006D2842"/>
    <w:rsid w:val="006D4C9B"/>
    <w:rsid w:val="00766A31"/>
    <w:rsid w:val="00780FE4"/>
    <w:rsid w:val="007D308E"/>
    <w:rsid w:val="007E2F9E"/>
    <w:rsid w:val="008013CA"/>
    <w:rsid w:val="00806467"/>
    <w:rsid w:val="0092092E"/>
    <w:rsid w:val="00952998"/>
    <w:rsid w:val="0099385D"/>
    <w:rsid w:val="009A2C06"/>
    <w:rsid w:val="009F69D5"/>
    <w:rsid w:val="00A06324"/>
    <w:rsid w:val="00AC378B"/>
    <w:rsid w:val="00AF4752"/>
    <w:rsid w:val="00B50104"/>
    <w:rsid w:val="00C00D47"/>
    <w:rsid w:val="00C123DA"/>
    <w:rsid w:val="00C26142"/>
    <w:rsid w:val="00C44C28"/>
    <w:rsid w:val="00D50B7F"/>
    <w:rsid w:val="00D65E1B"/>
    <w:rsid w:val="00DE0042"/>
    <w:rsid w:val="00E832DA"/>
    <w:rsid w:val="00EA2EEF"/>
    <w:rsid w:val="00F26293"/>
    <w:rsid w:val="15D777FC"/>
    <w:rsid w:val="1A300C91"/>
    <w:rsid w:val="1F5B3053"/>
    <w:rsid w:val="241C1FEA"/>
    <w:rsid w:val="255D7EF5"/>
    <w:rsid w:val="28594F37"/>
    <w:rsid w:val="2FF917DD"/>
    <w:rsid w:val="30FE5B17"/>
    <w:rsid w:val="35645CB4"/>
    <w:rsid w:val="35A25913"/>
    <w:rsid w:val="373A3F7A"/>
    <w:rsid w:val="3E2D5DEB"/>
    <w:rsid w:val="47CE6A77"/>
    <w:rsid w:val="4B5062FB"/>
    <w:rsid w:val="508E7443"/>
    <w:rsid w:val="509501FB"/>
    <w:rsid w:val="593112A1"/>
    <w:rsid w:val="5D6C08B0"/>
    <w:rsid w:val="672C26EC"/>
    <w:rsid w:val="6E64722C"/>
    <w:rsid w:val="7DA5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C8408"/>
  <w15:docId w15:val="{9FE7C373-138D-4A27-8290-23B5FF75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jc w:val="left"/>
    </w:pPr>
    <w:rPr>
      <w:rFonts w:ascii="苹方-简" w:eastAsia="苹方-简" w:hAnsi="苹方-简"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6D28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陈祖因</dc:creator>
  <cp:lastModifiedBy>414496883@qq.com</cp:lastModifiedBy>
  <cp:revision>4</cp:revision>
  <cp:lastPrinted>2022-01-06T02:22:00Z</cp:lastPrinted>
  <dcterms:created xsi:type="dcterms:W3CDTF">2023-11-13T10:33:00Z</dcterms:created>
  <dcterms:modified xsi:type="dcterms:W3CDTF">2023-11-14T02:38:00Z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GrammarlyDocumentId">
    <vt:lpwstr>62af21b07c1aee89f04fc1ed1d2f3790201596f3b4b57c755518a610694a6a4f</vt:lpwstr>
  </property>
</Properties>
</file>