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A0A1" w14:textId="77777777" w:rsidR="00313E4D" w:rsidRDefault="00CC13EE">
      <w:pPr>
        <w:widowControl/>
        <w:ind w:firstLineChars="0" w:firstLine="0"/>
        <w:rPr>
          <w:rFonts w:ascii="华文仿宋" w:eastAsia="华文仿宋" w:hAnsi="华文仿宋"/>
          <w:b/>
          <w:bCs/>
        </w:rPr>
      </w:pPr>
      <w:r>
        <w:rPr>
          <w:rFonts w:ascii="华文仿宋" w:eastAsia="华文仿宋" w:hAnsi="华文仿宋" w:hint="eastAsia"/>
          <w:b/>
          <w:bCs/>
        </w:rPr>
        <w:t>附件</w:t>
      </w:r>
      <w:r>
        <w:rPr>
          <w:rFonts w:ascii="华文仿宋" w:eastAsia="华文仿宋" w:hAnsi="华文仿宋" w:hint="eastAsia"/>
          <w:b/>
          <w:bCs/>
        </w:rPr>
        <w:t>2</w:t>
      </w:r>
    </w:p>
    <w:p w14:paraId="159335E7" w14:textId="5C091283" w:rsidR="00313E4D" w:rsidRDefault="00CC13EE">
      <w:pPr>
        <w:ind w:firstLineChars="0" w:firstLine="0"/>
        <w:jc w:val="center"/>
        <w:rPr>
          <w:rFonts w:ascii="华文仿宋" w:eastAsia="华文仿宋" w:hAnsi="华文仿宋"/>
          <w:b/>
          <w:bCs/>
          <w:sz w:val="44"/>
          <w:szCs w:val="44"/>
        </w:rPr>
      </w:pPr>
      <w:r>
        <w:rPr>
          <w:rFonts w:ascii="华文仿宋" w:eastAsia="华文仿宋" w:hAnsi="华文仿宋" w:hint="eastAsia"/>
          <w:b/>
          <w:bCs/>
          <w:sz w:val="44"/>
          <w:szCs w:val="44"/>
        </w:rPr>
        <w:t>华南师范大学团员教育评议表</w:t>
      </w:r>
      <w:r w:rsidR="00C92171" w:rsidRPr="00C92171">
        <w:rPr>
          <w:rFonts w:ascii="华文仿宋" w:eastAsia="华文仿宋" w:hAnsi="华文仿宋" w:hint="eastAsia"/>
          <w:b/>
          <w:bCs/>
          <w:color w:val="4472C4" w:themeColor="accent1"/>
          <w:sz w:val="44"/>
          <w:szCs w:val="44"/>
        </w:rPr>
        <w:t>（样例）</w:t>
      </w:r>
    </w:p>
    <w:p w14:paraId="4B87AA98" w14:textId="7D9B9F5A" w:rsidR="00313E4D" w:rsidRDefault="00CC13EE">
      <w:pPr>
        <w:ind w:firstLineChars="0" w:firstLine="0"/>
        <w:jc w:val="center"/>
        <w:rPr>
          <w:rFonts w:ascii="华文仿宋" w:eastAsia="华文仿宋" w:hAnsi="华文仿宋"/>
          <w:b/>
          <w:bCs/>
        </w:rPr>
      </w:pPr>
      <w:r>
        <w:rPr>
          <w:rFonts w:ascii="华文仿宋" w:eastAsia="华文仿宋" w:hAnsi="华文仿宋" w:hint="eastAsia"/>
          <w:b/>
          <w:bCs/>
        </w:rPr>
        <w:t>（</w:t>
      </w:r>
      <w:r>
        <w:rPr>
          <w:rFonts w:ascii="华文仿宋" w:eastAsia="华文仿宋" w:hAnsi="华文仿宋" w:hint="eastAsia"/>
          <w:b/>
          <w:bCs/>
        </w:rPr>
        <w:t>202</w:t>
      </w:r>
      <w:r w:rsidR="00A342B4">
        <w:rPr>
          <w:rFonts w:ascii="华文仿宋" w:eastAsia="华文仿宋" w:hAnsi="华文仿宋"/>
          <w:b/>
          <w:bCs/>
        </w:rPr>
        <w:t>3</w:t>
      </w:r>
      <w:r>
        <w:rPr>
          <w:rFonts w:ascii="华文仿宋" w:eastAsia="华文仿宋" w:hAnsi="华文仿宋" w:hint="eastAsia"/>
          <w:b/>
          <w:bCs/>
        </w:rPr>
        <w:t>年度）</w:t>
      </w:r>
    </w:p>
    <w:tbl>
      <w:tblPr>
        <w:tblW w:w="8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8"/>
        <w:gridCol w:w="1080"/>
        <w:gridCol w:w="410"/>
        <w:gridCol w:w="458"/>
        <w:gridCol w:w="407"/>
        <w:gridCol w:w="403"/>
        <w:gridCol w:w="1014"/>
        <w:gridCol w:w="124"/>
        <w:gridCol w:w="540"/>
        <w:gridCol w:w="187"/>
        <w:gridCol w:w="1021"/>
        <w:gridCol w:w="200"/>
        <w:gridCol w:w="196"/>
        <w:gridCol w:w="74"/>
        <w:gridCol w:w="805"/>
        <w:gridCol w:w="874"/>
      </w:tblGrid>
      <w:tr w:rsidR="00313E4D" w14:paraId="5FA6C5B3" w14:textId="77777777">
        <w:trPr>
          <w:cantSplit/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749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A9DD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3111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3258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134A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D601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88DA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EA5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</w:tr>
      <w:tr w:rsidR="00313E4D" w14:paraId="04CEEB47" w14:textId="77777777">
        <w:trPr>
          <w:cantSplit/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41FD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出生</w:t>
            </w:r>
          </w:p>
          <w:p w14:paraId="111F5836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C629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1C17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入团</w:t>
            </w:r>
          </w:p>
          <w:p w14:paraId="75A4684F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341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2575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团内</w:t>
            </w:r>
          </w:p>
          <w:p w14:paraId="4E53F955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073A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</w:tr>
      <w:tr w:rsidR="00313E4D" w14:paraId="16588747" w14:textId="77777777">
        <w:trPr>
          <w:cantSplit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C6E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6A07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6DC6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3FF7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3F3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所在支部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641D" w14:textId="77777777" w:rsidR="00313E4D" w:rsidRDefault="00313E4D">
            <w:pPr>
              <w:spacing w:line="300" w:lineRule="exact"/>
              <w:ind w:firstLineChars="0" w:firstLine="0"/>
              <w:rPr>
                <w:rFonts w:hAnsi="等线" w:cs="Times New Roman"/>
                <w:sz w:val="28"/>
                <w:szCs w:val="28"/>
              </w:rPr>
            </w:pPr>
          </w:p>
        </w:tc>
      </w:tr>
      <w:tr w:rsidR="00313E4D" w14:paraId="0977E4F1" w14:textId="77777777">
        <w:trPr>
          <w:cantSplit/>
          <w:trHeight w:val="371"/>
        </w:trPr>
        <w:tc>
          <w:tcPr>
            <w:tcW w:w="8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60FE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  <w:t>自我总结</w:t>
            </w:r>
          </w:p>
        </w:tc>
      </w:tr>
      <w:tr w:rsidR="00313E4D" w14:paraId="4CFC2F08" w14:textId="77777777">
        <w:trPr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DE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  <w:t>思想素质</w:t>
            </w:r>
          </w:p>
        </w:tc>
        <w:tc>
          <w:tcPr>
            <w:tcW w:w="79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BB8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2A09FEC2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5C7F2979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1566EE5C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28D30C6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438E8741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4DE7B449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</w:tr>
      <w:tr w:rsidR="00313E4D" w14:paraId="4E349C15" w14:textId="77777777">
        <w:trPr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FEF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  <w:t>学业表现</w:t>
            </w:r>
          </w:p>
        </w:tc>
        <w:tc>
          <w:tcPr>
            <w:tcW w:w="79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982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7ED4D538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4604C998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40B6969F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37BD39C3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715DCC2C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366EA82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</w:tr>
      <w:tr w:rsidR="00313E4D" w14:paraId="2047CB61" w14:textId="77777777">
        <w:trPr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9DE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  <w:t>群众基础</w:t>
            </w:r>
          </w:p>
        </w:tc>
        <w:tc>
          <w:tcPr>
            <w:tcW w:w="79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3AC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14A5E7E3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3BBDA03E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74B94DE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03ED8509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4A156B15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32B9E30A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</w:tr>
      <w:tr w:rsidR="00313E4D" w14:paraId="4A9C6796" w14:textId="77777777">
        <w:trPr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0C6B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  <w:t>学生工作</w:t>
            </w:r>
          </w:p>
        </w:tc>
        <w:tc>
          <w:tcPr>
            <w:tcW w:w="79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705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31E8884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40BFDB43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1B4B7548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38DEF9C3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5D2086EE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43E5312D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</w:tr>
      <w:tr w:rsidR="00313E4D" w14:paraId="5C2E8C7B" w14:textId="77777777">
        <w:trPr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FF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  <w:lastRenderedPageBreak/>
              <w:t>志愿服务</w:t>
            </w:r>
          </w:p>
        </w:tc>
        <w:tc>
          <w:tcPr>
            <w:tcW w:w="79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AC11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0A62BC1B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08D70691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3C23A957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3F243F14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6C94BF4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  <w:p w14:paraId="2179E40D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</w:p>
        </w:tc>
      </w:tr>
      <w:tr w:rsidR="00313E4D" w14:paraId="4801D62F" w14:textId="77777777">
        <w:trPr>
          <w:trHeight w:val="591"/>
        </w:trPr>
        <w:tc>
          <w:tcPr>
            <w:tcW w:w="1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28A6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个人自评等级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133D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E813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8D6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基本合格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1B9A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不合格</w:t>
            </w:r>
          </w:p>
        </w:tc>
      </w:tr>
      <w:tr w:rsidR="00313E4D" w14:paraId="489285FF" w14:textId="77777777" w:rsidTr="00F579E6">
        <w:trPr>
          <w:trHeight w:val="664"/>
        </w:trPr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B0DB" w14:textId="77777777" w:rsidR="00313E4D" w:rsidRDefault="00313E4D">
            <w:pPr>
              <w:widowControl/>
              <w:spacing w:line="240" w:lineRule="auto"/>
              <w:ind w:firstLineChars="0" w:firstLine="0"/>
              <w:jc w:val="left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649F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2843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7FF6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D052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</w:tr>
      <w:tr w:rsidR="00313E4D" w14:paraId="77D4AB14" w14:textId="77777777">
        <w:trPr>
          <w:cantSplit/>
          <w:trHeight w:val="524"/>
        </w:trPr>
        <w:tc>
          <w:tcPr>
            <w:tcW w:w="1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67EC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支</w:t>
            </w:r>
          </w:p>
          <w:p w14:paraId="743E8BDE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部</w:t>
            </w:r>
          </w:p>
          <w:p w14:paraId="1E88BA43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评</w:t>
            </w:r>
          </w:p>
          <w:p w14:paraId="7E5E647E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议</w:t>
            </w:r>
          </w:p>
          <w:p w14:paraId="064232E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意</w:t>
            </w:r>
          </w:p>
          <w:p w14:paraId="34A7AEF2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A64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评议</w:t>
            </w:r>
          </w:p>
          <w:p w14:paraId="3A0594F4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815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7D06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2D25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基本合格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A661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不合格</w:t>
            </w:r>
          </w:p>
        </w:tc>
      </w:tr>
      <w:tr w:rsidR="00313E4D" w14:paraId="3186FC6B" w14:textId="77777777" w:rsidTr="00F579E6">
        <w:trPr>
          <w:cantSplit/>
          <w:trHeight w:val="523"/>
        </w:trPr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849" w14:textId="77777777" w:rsidR="00313E4D" w:rsidRDefault="00313E4D">
            <w:pPr>
              <w:widowControl/>
              <w:spacing w:line="240" w:lineRule="auto"/>
              <w:ind w:firstLineChars="0" w:firstLine="0"/>
              <w:jc w:val="left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278" w14:textId="77777777" w:rsidR="00313E4D" w:rsidRDefault="00313E4D">
            <w:pPr>
              <w:widowControl/>
              <w:spacing w:line="240" w:lineRule="auto"/>
              <w:ind w:firstLineChars="0" w:firstLine="0"/>
              <w:jc w:val="left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0083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7270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0C27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095D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</w:tr>
      <w:tr w:rsidR="00313E4D" w14:paraId="408BDCD0" w14:textId="77777777" w:rsidTr="00F579E6">
        <w:trPr>
          <w:cantSplit/>
          <w:trHeight w:val="1679"/>
        </w:trPr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613A" w14:textId="77777777" w:rsidR="00313E4D" w:rsidRDefault="00313E4D">
            <w:pPr>
              <w:widowControl/>
              <w:spacing w:line="240" w:lineRule="auto"/>
              <w:ind w:firstLineChars="0" w:firstLine="0"/>
              <w:jc w:val="left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A511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3DAD6374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3FCD30A8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3DD07CDD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02531057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47A69C37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5DC3D62E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3CFC7848" w14:textId="77777777" w:rsidR="00313E4D" w:rsidRDefault="00CC13EE">
            <w:pPr>
              <w:spacing w:line="300" w:lineRule="exact"/>
              <w:ind w:right="1220" w:firstLineChars="0" w:firstLine="0"/>
              <w:jc w:val="right"/>
              <w:rPr>
                <w:rFonts w:hAnsi="等线"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团支书签名：</w:t>
            </w:r>
          </w:p>
          <w:p w14:paraId="3C9F2644" w14:textId="77777777" w:rsidR="00313E4D" w:rsidRDefault="00CC13EE">
            <w:pPr>
              <w:spacing w:line="300" w:lineRule="exact"/>
              <w:ind w:firstLineChars="0" w:firstLine="0"/>
              <w:jc w:val="right"/>
              <w:rPr>
                <w:rFonts w:hAnsi="等线"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hAnsi="等线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hAnsi="等线"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313E4D" w14:paraId="64C74967" w14:textId="77777777">
        <w:trPr>
          <w:cantSplit/>
          <w:trHeight w:val="1170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6CC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学</w:t>
            </w:r>
          </w:p>
          <w:p w14:paraId="16E2C4C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院</w:t>
            </w:r>
          </w:p>
          <w:p w14:paraId="14A3E9E0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团</w:t>
            </w:r>
          </w:p>
          <w:p w14:paraId="6F4FF935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委</w:t>
            </w:r>
          </w:p>
          <w:p w14:paraId="6A18675A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意</w:t>
            </w:r>
          </w:p>
          <w:p w14:paraId="4541E6B3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7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364D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7CFBD035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636F6FD9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4522B591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5F9C5E6E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0CDF8B3D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76ED5E80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0B4F4F50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7CA25872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7B2809F1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 w14:paraId="4A125E8F" w14:textId="77777777" w:rsidR="00313E4D" w:rsidRDefault="00CC13EE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签字（盖章）：</w:t>
            </w:r>
          </w:p>
          <w:p w14:paraId="3DC25F1A" w14:textId="77777777" w:rsidR="00313E4D" w:rsidRDefault="00CC13EE">
            <w:pPr>
              <w:spacing w:line="300" w:lineRule="exact"/>
              <w:ind w:firstLineChars="0" w:firstLine="0"/>
              <w:jc w:val="right"/>
              <w:rPr>
                <w:rFonts w:hAnsi="等线"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hAnsi="等线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hAnsi="等线"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日</w:t>
            </w:r>
          </w:p>
        </w:tc>
      </w:tr>
    </w:tbl>
    <w:p w14:paraId="160C2401" w14:textId="77777777" w:rsidR="00313E4D" w:rsidRDefault="00CC13EE">
      <w:pPr>
        <w:ind w:firstLineChars="0" w:firstLine="0"/>
        <w:rPr>
          <w:rFonts w:hint="eastAsia"/>
        </w:rPr>
      </w:pPr>
      <w:bookmarkStart w:id="0" w:name="_GoBack"/>
      <w:bookmarkEnd w:id="0"/>
      <w:r>
        <w:t xml:space="preserve"> </w:t>
      </w:r>
    </w:p>
    <w:sectPr w:rsidR="0031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2F5DA" w14:textId="77777777" w:rsidR="00CC13EE" w:rsidRDefault="00CC13EE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787FAC65" w14:textId="77777777" w:rsidR="00CC13EE" w:rsidRDefault="00CC13EE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7084C" w14:textId="77777777" w:rsidR="00CC13EE" w:rsidRDefault="00CC13EE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7FCF659D" w14:textId="77777777" w:rsidR="00CC13EE" w:rsidRDefault="00CC13EE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kOGY2MjU5MjE4Zjk0MWQ0YjY5ODNhNDM1NDgzNDAifQ=="/>
  </w:docVars>
  <w:rsids>
    <w:rsidRoot w:val="007C24F9"/>
    <w:rsid w:val="00313E4D"/>
    <w:rsid w:val="003A6FA4"/>
    <w:rsid w:val="006531B6"/>
    <w:rsid w:val="007C24F9"/>
    <w:rsid w:val="00A342B4"/>
    <w:rsid w:val="00BA5151"/>
    <w:rsid w:val="00C92171"/>
    <w:rsid w:val="00CC13EE"/>
    <w:rsid w:val="00DA78DA"/>
    <w:rsid w:val="00F579E6"/>
    <w:rsid w:val="1DC0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F515"/>
  <w15:docId w15:val="{156EC41D-8722-499B-86D6-169069F1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仿宋_GB2312" w:eastAsia="宋体" w:hAnsi="仿宋_GB2312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 茵茵</dc:creator>
  <cp:lastModifiedBy>茵茵 芳</cp:lastModifiedBy>
  <cp:revision>4</cp:revision>
  <dcterms:created xsi:type="dcterms:W3CDTF">2023-11-16T14:43:00Z</dcterms:created>
  <dcterms:modified xsi:type="dcterms:W3CDTF">2023-12-07T09:11:00Z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637100D3EC5544FE90C72193A5215ECF</vt:lpwstr>
  </property>
</Properties>
</file>