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1383" w14:textId="20E7A67A" w:rsidR="005F2DDE" w:rsidRDefault="00F36487">
      <w:pPr>
        <w:widowControl/>
        <w:spacing w:line="560" w:lineRule="exact"/>
        <w:jc w:val="left"/>
        <w:rPr>
          <w:rFonts w:ascii="黑体" w:eastAsia="黑体" w:hAnsi="黑体" w:cs="方正小标宋简体"/>
          <w:kern w:val="0"/>
          <w:sz w:val="32"/>
          <w:szCs w:val="44"/>
        </w:rPr>
      </w:pPr>
      <w:r>
        <w:rPr>
          <w:rFonts w:ascii="黑体" w:eastAsia="黑体" w:hAnsi="黑体" w:cs="方正小标宋简体" w:hint="eastAsia"/>
          <w:kern w:val="0"/>
          <w:sz w:val="32"/>
          <w:szCs w:val="44"/>
        </w:rPr>
        <w:t>附件</w:t>
      </w:r>
      <w:r w:rsidR="002167A3">
        <w:rPr>
          <w:rFonts w:ascii="黑体" w:eastAsia="黑体" w:hAnsi="黑体" w:cs="方正小标宋简体"/>
          <w:kern w:val="0"/>
          <w:sz w:val="32"/>
          <w:szCs w:val="44"/>
        </w:rPr>
        <w:t>2</w:t>
      </w:r>
    </w:p>
    <w:p w14:paraId="58B84EF2" w14:textId="77777777" w:rsidR="005F2DDE" w:rsidRDefault="005F2DDE">
      <w:pPr>
        <w:widowControl/>
        <w:spacing w:line="560" w:lineRule="exact"/>
        <w:jc w:val="center"/>
        <w:rPr>
          <w:rFonts w:ascii="黑体" w:eastAsia="黑体" w:hAnsi="黑体" w:cs="方正小标宋简体"/>
          <w:kern w:val="0"/>
          <w:sz w:val="32"/>
          <w:szCs w:val="44"/>
        </w:rPr>
      </w:pPr>
    </w:p>
    <w:p w14:paraId="31B98942" w14:textId="43EDB0CC" w:rsidR="005F2DDE" w:rsidRDefault="00F3648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</w:t>
      </w:r>
      <w:r w:rsidR="002167A3" w:rsidRPr="002167A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用光电与世界连接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”华南师范大学第</w:t>
      </w:r>
      <w:r w:rsidR="00AA1CE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九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届光电设计大赛报名表</w:t>
      </w:r>
    </w:p>
    <w:p w14:paraId="35D37FAB" w14:textId="77777777" w:rsidR="005F2DDE" w:rsidRDefault="005F2DD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13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8"/>
        <w:gridCol w:w="2126"/>
        <w:gridCol w:w="2268"/>
        <w:gridCol w:w="425"/>
        <w:gridCol w:w="1985"/>
        <w:gridCol w:w="2126"/>
        <w:gridCol w:w="2245"/>
      </w:tblGrid>
      <w:tr w:rsidR="005F2DDE" w14:paraId="6FE0DCD4" w14:textId="77777777" w:rsidTr="00685352">
        <w:trPr>
          <w:trHeight w:val="345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5A308" w14:textId="390FD9E1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报名赛</w:t>
            </w:r>
            <w:r w:rsidR="00AA1CE4">
              <w:rPr>
                <w:rFonts w:ascii="仿宋_GB2312" w:eastAsia="仿宋_GB2312" w:hAnsi="宋体" w:cs="宋体" w:hint="eastAsia"/>
                <w:b/>
                <w:sz w:val="28"/>
              </w:rPr>
              <w:t>道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C3090" w14:textId="207ACC2D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赛</w:t>
            </w:r>
            <w:r w:rsidR="00AA1CE4">
              <w:rPr>
                <w:rFonts w:ascii="仿宋_GB2312" w:eastAsia="仿宋_GB2312" w:hAnsi="宋体" w:cs="宋体" w:hint="eastAsia"/>
                <w:b/>
                <w:sz w:val="28"/>
              </w:rPr>
              <w:t>道</w:t>
            </w:r>
            <w:r w:rsidR="00AE7A1A">
              <w:rPr>
                <w:rFonts w:ascii="仿宋_GB2312" w:eastAsia="仿宋_GB2312" w:hAnsi="宋体" w:cs="宋体" w:hint="eastAsia"/>
                <w:b/>
                <w:sz w:val="28"/>
              </w:rPr>
              <w:t>1</w:t>
            </w:r>
            <w:r w:rsidR="00AA1CE4">
              <w:rPr>
                <w:rFonts w:ascii="仿宋_GB2312" w:eastAsia="仿宋_GB2312" w:hAnsi="宋体" w:cs="宋体" w:hint="eastAsia"/>
                <w:b/>
                <w:sz w:val="28"/>
              </w:rPr>
              <w:t>：创意赛道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FE92B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sz w:val="28"/>
              </w:rPr>
              <w:t>报名此赛题请在此打√</w:t>
            </w:r>
          </w:p>
        </w:tc>
      </w:tr>
      <w:tr w:rsidR="005F2DDE" w14:paraId="408D574F" w14:textId="77777777" w:rsidTr="00C102ED">
        <w:trPr>
          <w:trHeight w:val="880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0C2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队名</w:t>
            </w:r>
          </w:p>
        </w:tc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BB4D" w14:textId="77777777" w:rsidR="005F2DDE" w:rsidRDefault="005F2DDE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</w:p>
        </w:tc>
      </w:tr>
      <w:tr w:rsidR="005F2DDE" w14:paraId="73A11AED" w14:textId="77777777" w:rsidTr="00C102ED">
        <w:trPr>
          <w:trHeight w:val="15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95B3F7A" w14:textId="77777777" w:rsidR="005F2DDE" w:rsidRDefault="005F2DDE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3A1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5D4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4A6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QQ号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DF3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微信号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7F9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联系电话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FAD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年级、学院</w:t>
            </w:r>
          </w:p>
          <w:p w14:paraId="5170E8D5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13"/>
              </w:rPr>
              <w:t>（如19本光电）</w:t>
            </w:r>
          </w:p>
        </w:tc>
      </w:tr>
      <w:tr w:rsidR="005F2DDE" w14:paraId="512995E9" w14:textId="777777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75A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队长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7E9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2AC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FD6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75EE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659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657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5F2DDE" w14:paraId="78521494" w14:textId="777777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F39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队员1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46E8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D05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5162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EAE7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2A4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570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5F2DDE" w14:paraId="2DC25CE3" w14:textId="777777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91F" w14:textId="77777777" w:rsidR="005F2DDE" w:rsidRDefault="00F36487">
            <w:pPr>
              <w:jc w:val="center"/>
              <w:rPr>
                <w:rFonts w:ascii="仿宋_GB2312" w:eastAsia="仿宋_GB2312" w:hAnsi="宋体" w:cs="宋体"/>
                <w:b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队员2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81A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170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748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6B9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E837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184" w14:textId="77777777" w:rsidR="005F2DDE" w:rsidRDefault="005F2DDE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14:paraId="61C9F644" w14:textId="77777777" w:rsidR="005F2DDE" w:rsidRDefault="00F36487">
      <w:pPr>
        <w:pStyle w:val="a4"/>
        <w:widowControl/>
        <w:spacing w:beforeAutospacing="0" w:afterAutospacing="0"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备注：</w:t>
      </w:r>
    </w:p>
    <w:p w14:paraId="1BF98218" w14:textId="50728B0A" w:rsidR="005F2DDE" w:rsidRDefault="00F36487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Style w:val="a6"/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1.请各参赛队伍详细填写报名表，并于20</w:t>
      </w:r>
      <w:r w:rsidR="00AA1CE4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="00AA1CE4">
        <w:rPr>
          <w:rFonts w:ascii="仿宋_GB2312" w:eastAsia="仿宋_GB2312" w:hAnsi="仿宋" w:cs="仿宋"/>
          <w:color w:val="000000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 w:rsidR="00AA1CE4">
        <w:rPr>
          <w:rFonts w:ascii="仿宋_GB2312" w:eastAsia="仿宋_GB2312" w:hAnsi="仿宋" w:cs="仿宋"/>
          <w:color w:val="000000"/>
          <w:sz w:val="32"/>
          <w:szCs w:val="32"/>
        </w:rPr>
        <w:t>22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日下午17:30前将报名表电子版发送至邮箱：</w:t>
      </w:r>
      <w:r>
        <w:rPr>
          <w:rFonts w:ascii="仿宋_GB2312" w:eastAsia="仿宋_GB2312" w:hAnsi="仿宋" w:cs="仿宋" w:hint="eastAsia"/>
          <w:sz w:val="32"/>
          <w:szCs w:val="32"/>
        </w:rPr>
        <w:t>gdgqtwkjb@163.com，邮件标题和附件命名格式为“队长所在学院+队长年级+队长姓名+光设报名”。</w:t>
      </w:r>
    </w:p>
    <w:p w14:paraId="4E00A211" w14:textId="23B2A409" w:rsidR="005F2DDE" w:rsidRDefault="00F36487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2.</w:t>
      </w:r>
      <w:r w:rsidR="005F75F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参赛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报名人数</w:t>
      </w:r>
      <w:r w:rsidR="00D13F2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不得超过比赛通知要求，</w:t>
      </w:r>
      <w:r w:rsidR="00306DEF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如有需要</w:t>
      </w:r>
      <w:r w:rsidR="00D13F24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可继续加行填写</w:t>
      </w:r>
      <w:r w:rsidR="00C102ED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。</w:t>
      </w:r>
    </w:p>
    <w:p w14:paraId="09564DBB" w14:textId="68D3F03E" w:rsidR="005F2DDE" w:rsidRDefault="00F36487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.欢迎加入第</w:t>
      </w:r>
      <w:r w:rsidR="00AA1CE4">
        <w:rPr>
          <w:rFonts w:ascii="仿宋_GB2312" w:eastAsia="仿宋_GB2312" w:hAnsi="仿宋" w:cs="仿宋" w:hint="eastAsia"/>
          <w:color w:val="000000"/>
          <w:sz w:val="32"/>
          <w:szCs w:val="32"/>
        </w:rPr>
        <w:t>九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届光电设计大赛通知QQ群：</w:t>
      </w:r>
      <w:r w:rsidR="00121483" w:rsidRPr="00750EA7">
        <w:rPr>
          <w:rFonts w:ascii="仿宋_GB2312" w:eastAsia="仿宋_GB2312" w:hAnsi="微软雅黑" w:cs="宋体"/>
          <w:color w:val="000000"/>
          <w:sz w:val="32"/>
          <w:szCs w:val="32"/>
        </w:rPr>
        <w:t>514530782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14:paraId="4EF0B375" w14:textId="77777777" w:rsidR="005F2DDE" w:rsidRDefault="00F36487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.比赛相关信息与通知敬请留意QQ通知群信息。</w:t>
      </w:r>
    </w:p>
    <w:sectPr w:rsidR="005F2DDE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936B" w14:textId="77777777" w:rsidR="002D4839" w:rsidRDefault="002D4839">
      <w:r>
        <w:separator/>
      </w:r>
    </w:p>
  </w:endnote>
  <w:endnote w:type="continuationSeparator" w:id="0">
    <w:p w14:paraId="52D77EBA" w14:textId="77777777" w:rsidR="002D4839" w:rsidRDefault="002D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34E1" w14:textId="77777777" w:rsidR="005F2DDE" w:rsidRDefault="00F36487">
    <w:pPr>
      <w:pStyle w:val="a3"/>
      <w:jc w:val="right"/>
    </w:pPr>
    <w:r>
      <w:rPr>
        <w:rFonts w:hint="eastAsia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883D" w14:textId="77777777" w:rsidR="002D4839" w:rsidRDefault="002D4839">
      <w:r>
        <w:separator/>
      </w:r>
    </w:p>
  </w:footnote>
  <w:footnote w:type="continuationSeparator" w:id="0">
    <w:p w14:paraId="4B5C985C" w14:textId="77777777" w:rsidR="002D4839" w:rsidRDefault="002D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DDE"/>
    <w:rsid w:val="00121483"/>
    <w:rsid w:val="001D2369"/>
    <w:rsid w:val="002167A3"/>
    <w:rsid w:val="002236A9"/>
    <w:rsid w:val="00235F8B"/>
    <w:rsid w:val="002B2C82"/>
    <w:rsid w:val="002D4839"/>
    <w:rsid w:val="00306DEF"/>
    <w:rsid w:val="003741D6"/>
    <w:rsid w:val="00490826"/>
    <w:rsid w:val="005333E6"/>
    <w:rsid w:val="005F2DDE"/>
    <w:rsid w:val="005F75FE"/>
    <w:rsid w:val="00685352"/>
    <w:rsid w:val="00AA1CE4"/>
    <w:rsid w:val="00AE7A1A"/>
    <w:rsid w:val="00B26331"/>
    <w:rsid w:val="00C102ED"/>
    <w:rsid w:val="00D13F24"/>
    <w:rsid w:val="00DD123F"/>
    <w:rsid w:val="00F21625"/>
    <w:rsid w:val="00F36487"/>
    <w:rsid w:val="00FB4A00"/>
    <w:rsid w:val="7E5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3695F"/>
  <w15:docId w15:val="{EF07C17A-12DA-4C7E-B6C7-2A5CEC4B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rPr>
      <w:color w:val="954F72" w:themeColor="followedHyperlink"/>
      <w:u w:val="single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YI LIU</cp:lastModifiedBy>
  <cp:revision>71</cp:revision>
  <dcterms:created xsi:type="dcterms:W3CDTF">2021-04-07T13:40:00Z</dcterms:created>
  <dcterms:modified xsi:type="dcterms:W3CDTF">2024-05-08T07:59:00Z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0C9574B3089646B1B7307AA5F4F52D72</vt:lpwstr>
  </property>
</Properties>
</file>