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939"/>
        <w:gridCol w:w="9527"/>
      </w:tblGrid>
      <w:tr w:rsidR="008A6FFA" w:rsidRPr="008A6FFA" w14:paraId="5E11E796" w14:textId="77777777" w:rsidTr="008A6FFA">
        <w:trPr>
          <w:trHeight w:val="136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871C8" w14:textId="77777777" w:rsidR="008A6FFA" w:rsidRPr="008A6FFA" w:rsidRDefault="008A6FFA" w:rsidP="008A6FFA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8A6FFA">
              <w:rPr>
                <w:rFonts w:ascii="方正黑体_GBK" w:eastAsia="方正黑体_GBK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2024年华南师范大学暑期文化科技卫生“三下乡”社会实践活动</w:t>
            </w:r>
            <w:r w:rsidRPr="008A6FFA">
              <w:rPr>
                <w:rFonts w:ascii="方正黑体_GBK" w:eastAsia="方正黑体_GBK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br/>
              <w:t>暨青年大学生“百千万工程”突击队行动校级重点立项团队名单</w:t>
            </w:r>
          </w:p>
        </w:tc>
      </w:tr>
      <w:tr w:rsidR="008A6FFA" w:rsidRPr="008A6FFA" w14:paraId="3100A70E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E4ED7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8A6F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376C8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8A6F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团队名称</w:t>
            </w:r>
          </w:p>
        </w:tc>
      </w:tr>
      <w:tr w:rsidR="008A6FFA" w:rsidRPr="008A6FFA" w14:paraId="22316C89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59A1C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5C55E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教育科学学院鸿鹄启“元”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75485F5D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D8A63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2EC84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教育科学学院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粤来粤好实践团</w:t>
            </w:r>
            <w:proofErr w:type="gramEnd"/>
          </w:p>
        </w:tc>
      </w:tr>
      <w:tr w:rsidR="008A6FFA" w:rsidRPr="008A6FFA" w14:paraId="41741CC5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F63B3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0C00A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哲学与社会发展学院桑榆非晚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0D310BE3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082F1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C1511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哲学与社会发展学院“乡”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约青芒湛实践团</w:t>
            </w:r>
            <w:proofErr w:type="gramEnd"/>
          </w:p>
        </w:tc>
      </w:tr>
      <w:tr w:rsidR="008A6FFA" w:rsidRPr="008A6FFA" w14:paraId="3449DBDC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1CDB8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DE5E9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马克思主义学院明裡力行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60A8C1AD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453F4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560A0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马克思主义学院麦芽抽穗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4A340C88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AE4BC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5E6CD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肇花夕拾实践团</w:t>
            </w:r>
            <w:proofErr w:type="gramEnd"/>
          </w:p>
        </w:tc>
      </w:tr>
      <w:tr w:rsidR="008A6FFA" w:rsidRPr="008A6FFA" w14:paraId="7DADA7A1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190E0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FC88E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茶言粤色实践团</w:t>
            </w:r>
            <w:proofErr w:type="gramEnd"/>
          </w:p>
        </w:tc>
      </w:tr>
      <w:tr w:rsidR="008A6FFA" w:rsidRPr="008A6FFA" w14:paraId="6157E726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4C699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39FD7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历史文化学院及第花开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34B46962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B9A50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BAC0D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历史文化学院以旅彰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文实践团</w:t>
            </w:r>
            <w:proofErr w:type="gramEnd"/>
          </w:p>
        </w:tc>
      </w:tr>
      <w:tr w:rsidR="008A6FFA" w:rsidRPr="008A6FFA" w14:paraId="69A45F39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B9558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D020B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外国语言文化学院肇启英才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3140B5BE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5F807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91B14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外国语言文化学院博英江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声实践团</w:t>
            </w:r>
            <w:proofErr w:type="gramEnd"/>
          </w:p>
        </w:tc>
      </w:tr>
      <w:tr w:rsidR="008A6FFA" w:rsidRPr="008A6FFA" w14:paraId="7A47A107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90DF2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8C12D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外国语言文化学院保卫水晶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5E83DEDD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986E6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8FB0D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美术学院美“树”盛开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73CDA7C0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9A685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5F4D1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教育信息技术学院贵州省贵阳市乡村振兴突击队</w:t>
            </w:r>
          </w:p>
        </w:tc>
      </w:tr>
      <w:tr w:rsidR="008A6FFA" w:rsidRPr="008A6FFA" w14:paraId="729ACA3B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968F0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B8BB1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教育信息技术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学院赴</w:t>
            </w:r>
            <w:proofErr w:type="gramEnd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肇庆市封开县乡村振兴促进团</w:t>
            </w:r>
          </w:p>
        </w:tc>
      </w:tr>
      <w:tr w:rsidR="008A6FFA" w:rsidRPr="008A6FFA" w14:paraId="140B2E9B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D3DD5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9ECB9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教育信息技术学院裕秾同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青实践团</w:t>
            </w:r>
            <w:proofErr w:type="gramEnd"/>
          </w:p>
        </w:tc>
      </w:tr>
      <w:tr w:rsidR="008A6FFA" w:rsidRPr="008A6FFA" w14:paraId="32F77F0A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7A908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C5EA4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数学科学学院数启智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行实践团</w:t>
            </w:r>
            <w:proofErr w:type="gramEnd"/>
          </w:p>
        </w:tc>
      </w:tr>
      <w:tr w:rsidR="008A6FFA" w:rsidRPr="008A6FFA" w14:paraId="444A7D8A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164B8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1C8A1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数学科学学院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星启夏梦实践团</w:t>
            </w:r>
            <w:proofErr w:type="gramEnd"/>
          </w:p>
        </w:tc>
      </w:tr>
      <w:tr w:rsidR="008A6FFA" w:rsidRPr="008A6FFA" w14:paraId="625233D5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EE1AF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4EC83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数学科学学院夏夜星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熠实践团</w:t>
            </w:r>
            <w:proofErr w:type="gramEnd"/>
          </w:p>
        </w:tc>
      </w:tr>
      <w:tr w:rsidR="008A6FFA" w:rsidRPr="008A6FFA" w14:paraId="36713704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B4ED8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C6D7E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生命科学学院“茭”人以“渔”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7325CA92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86FCB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58255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生命科学学院扬名“荔”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万实践团</w:t>
            </w:r>
            <w:proofErr w:type="gramEnd"/>
          </w:p>
        </w:tc>
      </w:tr>
      <w:tr w:rsidR="008A6FFA" w:rsidRPr="008A6FFA" w14:paraId="3A305E91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93F20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75A4F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生命科学学院绿叶衔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青实践团</w:t>
            </w:r>
            <w:proofErr w:type="gramEnd"/>
          </w:p>
        </w:tc>
      </w:tr>
      <w:tr w:rsidR="008A6FFA" w:rsidRPr="008A6FFA" w14:paraId="470C5D8C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8C0A8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3E106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地理科学学院初心如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磐实践团</w:t>
            </w:r>
            <w:proofErr w:type="gramEnd"/>
          </w:p>
        </w:tc>
      </w:tr>
      <w:tr w:rsidR="008A6FFA" w:rsidRPr="008A6FFA" w14:paraId="5902FF89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DB0CE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4ACB9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地理科学学院南澳志愿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432D0CDD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20BCD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99EE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地理科学学院红树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绿迹实践团</w:t>
            </w:r>
            <w:proofErr w:type="gramEnd"/>
          </w:p>
        </w:tc>
      </w:tr>
      <w:tr w:rsidR="008A6FFA" w:rsidRPr="008A6FFA" w14:paraId="34CDE072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3461D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5997B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地理科学学院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槿馨润乡实践团</w:t>
            </w:r>
            <w:proofErr w:type="gramEnd"/>
          </w:p>
        </w:tc>
      </w:tr>
      <w:tr w:rsidR="008A6FFA" w:rsidRPr="008A6FFA" w14:paraId="11557721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84A4E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78AD1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地理科学学院N+空间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24F83A3F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7E291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B8349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地理科学学院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熠启实践团</w:t>
            </w:r>
            <w:proofErr w:type="gramEnd"/>
          </w:p>
        </w:tc>
      </w:tr>
      <w:tr w:rsidR="008A6FFA" w:rsidRPr="008A6FFA" w14:paraId="704F788D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F5B9A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9FF2E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地理科学学院地理探索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03AE597A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0A831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13A16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计算机学院科技小院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4D9A65CD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B5DFC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15D06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计算机学院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智汇团星实践团</w:t>
            </w:r>
            <w:proofErr w:type="gramEnd"/>
          </w:p>
        </w:tc>
      </w:tr>
      <w:tr w:rsidR="008A6FFA" w:rsidRPr="008A6FFA" w14:paraId="32419166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05346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76A30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心理学院乐在心中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02BEB125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3C75B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3A49C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心理学院情暖惠东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425BE3AD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E7BF5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64398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心理学院心火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职引实践团</w:t>
            </w:r>
            <w:proofErr w:type="gramEnd"/>
          </w:p>
        </w:tc>
      </w:tr>
      <w:tr w:rsidR="008A6FFA" w:rsidRPr="008A6FFA" w14:paraId="230C94BE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A4C4C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DE165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心理学院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姐妹乡伴实践团</w:t>
            </w:r>
            <w:proofErr w:type="gramEnd"/>
          </w:p>
        </w:tc>
      </w:tr>
      <w:tr w:rsidR="008A6FFA" w:rsidRPr="008A6FFA" w14:paraId="6E1947B2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30794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68857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文学院青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烨</w:t>
            </w:r>
            <w:proofErr w:type="gramEnd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文韵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21AB1AB1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06C8D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144D9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文学院赤心“言”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夏实践团</w:t>
            </w:r>
            <w:proofErr w:type="gramEnd"/>
          </w:p>
        </w:tc>
      </w:tr>
      <w:tr w:rsidR="008A6FFA" w:rsidRPr="008A6FFA" w14:paraId="56515270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BB478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733F6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文学院锦鲤风华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28CEDB46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46616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D13D6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文学院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烁时风启实践团</w:t>
            </w:r>
            <w:proofErr w:type="gramEnd"/>
          </w:p>
        </w:tc>
      </w:tr>
      <w:tr w:rsidR="008A6FFA" w:rsidRPr="008A6FFA" w14:paraId="421F1808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EE0CD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2E02F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文学院文兴梅州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1BEEBAB7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9C425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6A618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经济与管理学院夏旅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炽梅实践团</w:t>
            </w:r>
            <w:proofErr w:type="gramEnd"/>
          </w:p>
        </w:tc>
      </w:tr>
      <w:tr w:rsidR="008A6FFA" w:rsidRPr="008A6FFA" w14:paraId="50E34694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DC9B6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00CAD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经济与管理学院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果潮联盟实践团</w:t>
            </w:r>
            <w:proofErr w:type="gramEnd"/>
          </w:p>
        </w:tc>
      </w:tr>
      <w:tr w:rsidR="008A6FFA" w:rsidRPr="008A6FFA" w14:paraId="60907A29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76DAA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6DAB1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经济与管理学院茶山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研社实践团</w:t>
            </w:r>
            <w:proofErr w:type="gramEnd"/>
          </w:p>
        </w:tc>
      </w:tr>
      <w:tr w:rsidR="008A6FFA" w:rsidRPr="008A6FFA" w14:paraId="2F73F56B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B6A23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38221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经济与管理学院梨香茶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叹实践团</w:t>
            </w:r>
            <w:proofErr w:type="gramEnd"/>
          </w:p>
        </w:tc>
      </w:tr>
      <w:tr w:rsidR="008A6FFA" w:rsidRPr="008A6FFA" w14:paraId="53725C56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AE403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46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A0E45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河漾法治实践团</w:t>
            </w:r>
            <w:proofErr w:type="gramEnd"/>
          </w:p>
        </w:tc>
      </w:tr>
      <w:tr w:rsidR="008A6FFA" w:rsidRPr="008A6FFA" w14:paraId="3F47781F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D1EF7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9CDC2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隆法信宜实践团</w:t>
            </w:r>
            <w:proofErr w:type="gramEnd"/>
          </w:p>
        </w:tc>
      </w:tr>
      <w:tr w:rsidR="008A6FFA" w:rsidRPr="008A6FFA" w14:paraId="634F2113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825A3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8B908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法学院陽法江城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388B2400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4C671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DD682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政治与公共管理学院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沁</w:t>
            </w:r>
            <w:proofErr w:type="gramEnd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夏风“茂”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042BB0C3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0E79F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28D83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政治与公共管理学院湾区绿园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4D0C57D0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8D7F9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2289A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政治与公共管理学院维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翰队实践团</w:t>
            </w:r>
            <w:proofErr w:type="gramEnd"/>
          </w:p>
        </w:tc>
      </w:tr>
      <w:tr w:rsidR="008A6FFA" w:rsidRPr="008A6FFA" w14:paraId="6CDE3F7E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1A56B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3F86E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政治与公共管理学院青马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赤行实践团</w:t>
            </w:r>
            <w:proofErr w:type="gramEnd"/>
          </w:p>
        </w:tc>
      </w:tr>
      <w:tr w:rsidR="008A6FFA" w:rsidRPr="008A6FFA" w14:paraId="620AEB4B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6B312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07B67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政治与公共管理学院同心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振乡实践团</w:t>
            </w:r>
            <w:proofErr w:type="gramEnd"/>
          </w:p>
        </w:tc>
      </w:tr>
      <w:tr w:rsidR="008A6FFA" w:rsidRPr="008A6FFA" w14:paraId="4E2B71CF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18405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2A39B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政治与公共管理学院智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路碳控实践团</w:t>
            </w:r>
            <w:proofErr w:type="gramEnd"/>
          </w:p>
        </w:tc>
      </w:tr>
      <w:tr w:rsidR="008A6FFA" w:rsidRPr="008A6FFA" w14:paraId="0DDF0C0C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9FFBE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50B4B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政治与公共管理学院电车安全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66F9DEDB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DECFE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9B4CD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政治与公共管理学院乡村振兴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5D1F7BB2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77537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889E9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体育科学学院逐梦前行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0D8E25B7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94384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FEF59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体育科学学院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聚青筑梦实践团</w:t>
            </w:r>
            <w:proofErr w:type="gramEnd"/>
          </w:p>
        </w:tc>
      </w:tr>
      <w:tr w:rsidR="008A6FFA" w:rsidRPr="008A6FFA" w14:paraId="2A1E18F0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9A50A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D3605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音乐学院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肇向未来实践团</w:t>
            </w:r>
            <w:proofErr w:type="gramEnd"/>
          </w:p>
        </w:tc>
      </w:tr>
      <w:tr w:rsidR="008A6FFA" w:rsidRPr="008A6FFA" w14:paraId="3B7F1EBF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F6EBA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7B09B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音乐学院夏日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愉音实践团</w:t>
            </w:r>
            <w:proofErr w:type="gramEnd"/>
          </w:p>
        </w:tc>
      </w:tr>
      <w:tr w:rsidR="008A6FFA" w:rsidRPr="008A6FFA" w14:paraId="010B3854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B6992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DB3E6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物理学院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跃动科媒实践团</w:t>
            </w:r>
            <w:proofErr w:type="gramEnd"/>
          </w:p>
        </w:tc>
      </w:tr>
      <w:tr w:rsidR="008A6FFA" w:rsidRPr="008A6FFA" w14:paraId="4C1DD24A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CA3B7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17BFA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物理学院四进永和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59CBFF0F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94660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D98CE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化学学院化启兴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乡实践团</w:t>
            </w:r>
            <w:proofErr w:type="gramEnd"/>
          </w:p>
        </w:tc>
      </w:tr>
      <w:tr w:rsidR="008A6FFA" w:rsidRPr="008A6FFA" w14:paraId="4D49A7CD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4D5C5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98896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化学学院赓续向前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60927622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754FE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44EDF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化学学院聚能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童行实践团</w:t>
            </w:r>
            <w:proofErr w:type="gramEnd"/>
          </w:p>
        </w:tc>
      </w:tr>
      <w:tr w:rsidR="008A6FFA" w:rsidRPr="008A6FFA" w14:paraId="4BA10E94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AEE3C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2659E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化学学院银星逐月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50CBCC21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915BC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3C28F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旅游管理学院“沐野扶学，风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耘</w:t>
            </w:r>
            <w:proofErr w:type="gramEnd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状元”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122F1088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2E235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CEB63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旅游管理学院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研途游你实践团</w:t>
            </w:r>
            <w:proofErr w:type="gramEnd"/>
          </w:p>
        </w:tc>
      </w:tr>
      <w:tr w:rsidR="008A6FFA" w:rsidRPr="008A6FFA" w14:paraId="1C4EAA4A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9E389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AC61A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信息光电子科技学院科技领航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16561DEB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7A05E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70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FF491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信息光电子科技学院科技筑梦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53FC3E32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67F8A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78954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环境学院“守护青绿千秋韵，污泥治理展宏图”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2F0C9F94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AF1F0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03BA2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华南先进光电子研究院显微成像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07C3BD0C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2AF8F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5BCAC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华南先进光电子研究院变废为宝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18F1016E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82F6D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06009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国际商学院赓续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莞邑实践团</w:t>
            </w:r>
            <w:proofErr w:type="gramEnd"/>
          </w:p>
        </w:tc>
      </w:tr>
      <w:tr w:rsidR="008A6FFA" w:rsidRPr="008A6FFA" w14:paraId="2F8A8B5F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0895D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29BAA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国际商学院洲游画中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449BD1CE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18158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BF1E6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国际商学院状元新韵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5221D982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CB017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C3D8B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国际商学院罗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阳禾硕实践团</w:t>
            </w:r>
            <w:proofErr w:type="gramEnd"/>
          </w:p>
        </w:tc>
      </w:tr>
      <w:tr w:rsidR="008A6FFA" w:rsidRPr="008A6FFA" w14:paraId="4498B64F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22C29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51C3B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国际商学院岁稔年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丰实践团</w:t>
            </w:r>
            <w:proofErr w:type="gramEnd"/>
          </w:p>
        </w:tc>
      </w:tr>
      <w:tr w:rsidR="008A6FFA" w:rsidRPr="008A6FFA" w14:paraId="0FB75488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6DB5A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9DFB2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国际商学院兴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粤神遗实践团</w:t>
            </w:r>
            <w:proofErr w:type="gramEnd"/>
          </w:p>
        </w:tc>
      </w:tr>
      <w:tr w:rsidR="008A6FFA" w:rsidRPr="008A6FFA" w14:paraId="4DC133C3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2A6F9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C4F76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工学部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农智云警实践团</w:t>
            </w:r>
            <w:proofErr w:type="gramEnd"/>
          </w:p>
        </w:tc>
      </w:tr>
      <w:tr w:rsidR="008A6FFA" w:rsidRPr="008A6FFA" w14:paraId="262E98A5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BAE23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43693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工学部绿野仙踪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6B333054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2B380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D333B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软件学院信息科普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3E3CCF79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1F4D0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9916E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阿伯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丁数据</w:t>
            </w:r>
            <w:proofErr w:type="gramEnd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科学与人工智能学院智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造乡旅实践团</w:t>
            </w:r>
            <w:proofErr w:type="gramEnd"/>
          </w:p>
        </w:tc>
      </w:tr>
      <w:tr w:rsidR="008A6FFA" w:rsidRPr="008A6FFA" w14:paraId="52C54F01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03CBC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6D8BB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阿伯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丁数据</w:t>
            </w:r>
            <w:proofErr w:type="gramEnd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科学与人工智能学院粤西风采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3EEBFABE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4C7BB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F4020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行知书院点亮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涯乡实践团</w:t>
            </w:r>
            <w:proofErr w:type="gramEnd"/>
          </w:p>
        </w:tc>
      </w:tr>
      <w:tr w:rsidR="008A6FFA" w:rsidRPr="008A6FFA" w14:paraId="2812128D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F333F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DEB20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行知书院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蔚海拾韵实践团</w:t>
            </w:r>
            <w:proofErr w:type="gramEnd"/>
          </w:p>
        </w:tc>
      </w:tr>
      <w:tr w:rsidR="008A6FFA" w:rsidRPr="008A6FFA" w14:paraId="6024300B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E8296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4ACC1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行知书院善美非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遗实践团</w:t>
            </w:r>
            <w:proofErr w:type="gramEnd"/>
          </w:p>
        </w:tc>
      </w:tr>
      <w:tr w:rsidR="008A6FFA" w:rsidRPr="008A6FFA" w14:paraId="424644E8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3FE38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C9D96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行知书院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智巡兴农实践团</w:t>
            </w:r>
            <w:proofErr w:type="gramEnd"/>
          </w:p>
        </w:tc>
      </w:tr>
      <w:tr w:rsidR="008A6FFA" w:rsidRPr="008A6FFA" w14:paraId="50585428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E41B7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BBD42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行知书院笔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绘乡貌实践团</w:t>
            </w:r>
            <w:proofErr w:type="gramEnd"/>
          </w:p>
        </w:tc>
      </w:tr>
      <w:tr w:rsidR="008A6FFA" w:rsidRPr="008A6FFA" w14:paraId="4D438331" w14:textId="77777777" w:rsidTr="008A6FFA">
        <w:trPr>
          <w:trHeight w:val="499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171CC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79532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华南师范大学新闻社乳源瑶族自治县东坪镇乡村振兴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1764FC33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CDB73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B8CCA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华南师范大学乡约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勷乾实践团</w:t>
            </w:r>
            <w:proofErr w:type="gramEnd"/>
          </w:p>
        </w:tc>
      </w:tr>
      <w:tr w:rsidR="008A6FFA" w:rsidRPr="008A6FFA" w14:paraId="1645BE5A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BE9B3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14234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华南师范大学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肇粤筑梦实践团</w:t>
            </w:r>
            <w:proofErr w:type="gramEnd"/>
          </w:p>
        </w:tc>
      </w:tr>
      <w:tr w:rsidR="008A6FFA" w:rsidRPr="008A6FFA" w14:paraId="3178A2D2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44709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5CA90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华南师范大学“同声共韵，筑梦前行”暑期民族团结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48F339B0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B2814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94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D86A5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华南师范大学不忘荣光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01F7EE9D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8F54C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72EB7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华南师范大学青马红色教育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实践队</w:t>
            </w:r>
            <w:proofErr w:type="gramEnd"/>
          </w:p>
        </w:tc>
      </w:tr>
      <w:tr w:rsidR="008A6FFA" w:rsidRPr="008A6FFA" w14:paraId="112DFB1A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99F21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A8144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华南师范大学“研”阳高照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41561E3D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6CF6A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FED7A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华南师范大学师爱“童”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行实践团</w:t>
            </w:r>
            <w:proofErr w:type="gramEnd"/>
          </w:p>
        </w:tc>
      </w:tr>
      <w:tr w:rsidR="008A6FFA" w:rsidRPr="008A6FFA" w14:paraId="30CE7D22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2D77D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19B44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华南师范大学万“汕”红遍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4CE0378F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35DE2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5B3D2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华南师范大学国旗护卫队“旗航”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  <w:tr w:rsidR="008A6FFA" w:rsidRPr="008A6FFA" w14:paraId="58D76667" w14:textId="77777777" w:rsidTr="008A6FFA">
        <w:trPr>
          <w:trHeight w:val="48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05299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4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D95C3" w14:textId="77777777" w:rsidR="008A6FFA" w:rsidRPr="008A6FFA" w:rsidRDefault="008A6FFA" w:rsidP="008A6F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华南师范大学“育”见希望</w:t>
            </w:r>
            <w:proofErr w:type="gramStart"/>
            <w:r w:rsidRPr="008A6F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实践团</w:t>
            </w:r>
            <w:proofErr w:type="gramEnd"/>
          </w:p>
        </w:tc>
      </w:tr>
    </w:tbl>
    <w:p w14:paraId="5128D331" w14:textId="77777777" w:rsidR="002108F5" w:rsidRDefault="002108F5"/>
    <w:sectPr w:rsidR="002108F5" w:rsidSect="008A6FF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92"/>
    <w:rsid w:val="002108F5"/>
    <w:rsid w:val="003A3B92"/>
    <w:rsid w:val="008A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FC378"/>
  <w15:chartTrackingRefBased/>
  <w15:docId w15:val="{D1DE9857-5A93-4B0D-91CD-87382A6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xy</dc:creator>
  <cp:keywords/>
  <dc:description/>
  <cp:lastModifiedBy>z xy</cp:lastModifiedBy>
  <cp:revision>2</cp:revision>
  <dcterms:created xsi:type="dcterms:W3CDTF">2024-06-24T03:54:00Z</dcterms:created>
  <dcterms:modified xsi:type="dcterms:W3CDTF">2024-06-24T03:56:00Z</dcterms:modified>
</cp:coreProperties>
</file>