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广东省援藏支教大学生审核表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9"/>
        <w:gridCol w:w="11"/>
        <w:gridCol w:w="709"/>
        <w:gridCol w:w="1270"/>
        <w:gridCol w:w="725"/>
        <w:gridCol w:w="553"/>
        <w:gridCol w:w="712"/>
        <w:gridCol w:w="98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体检结论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院系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特长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家庭联系人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大学期间奖励和处分情况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（填写示例：1.获奖时间，奖项名称，颁奖单位；）</w:t>
            </w:r>
          </w:p>
          <w:p>
            <w:r>
              <w:rPr>
                <w:rFonts w:ascii="Times New Roman" w:hAnsi="Times New Roman" w:eastAsia="仿宋_GB2312"/>
                <w:sz w:val="24"/>
              </w:rPr>
              <w:t>请填写入学以来校级以上获奖情况，请挑选填写最重要的5项。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（填写示例：1.何时，何地，有何违纪行为，受何种处分；）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请如实填写入学以来违纪及受处分情况，没有请填写“无”。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实践和志愿服务情况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（填写示例：1.何时，何地，参加何种实践或志愿服务，有何成效；）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请填写入学以来参加社会实践或志愿服务情况，请挑选填写最重要的5项。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参加该项目的个人优势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请控制在300字以内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本人承诺：以上所填内容真实。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本人自愿申请成为一名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支教大学生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援藏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思想政治教育暨实习支教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，并已征得家长同意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人承诺，尽己所能，不计报酬，帮助他人，服务社会，尊重民族习俗，维护民族团结，遵守有关规定，服从组织安排，认真及时参加各类培训及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服务工作，努力为当地教育事业发展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贡献。</w:t>
            </w:r>
          </w:p>
          <w:p>
            <w:pPr>
              <w:spacing w:line="400" w:lineRule="exact"/>
              <w:ind w:firstLine="5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申请人签名（按指模）：                         年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学院（系）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初审考察推荐意见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写示例：经考察，该生思想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考察组成员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学院党委副书记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签字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（加盖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系公章）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学校复审意见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>
            <w:pPr>
              <w:widowControl/>
              <w:ind w:firstLine="4200" w:firstLineChars="175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学校意见：</w:t>
            </w:r>
          </w:p>
          <w:p>
            <w:pPr>
              <w:widowControl/>
              <w:ind w:firstLine="4200" w:firstLineChars="17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签字（盖章）：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请控制在两页内，提交时将此行删除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广东省援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疆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支教大学生审核表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9"/>
        <w:gridCol w:w="11"/>
        <w:gridCol w:w="709"/>
        <w:gridCol w:w="1270"/>
        <w:gridCol w:w="725"/>
        <w:gridCol w:w="553"/>
        <w:gridCol w:w="712"/>
        <w:gridCol w:w="98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体检结论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院系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特长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家庭联系人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大学期间奖励和处分情况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（填写示例：1.获奖时间，奖项名称，颁奖单位；）</w:t>
            </w:r>
          </w:p>
          <w:p>
            <w:r>
              <w:rPr>
                <w:rFonts w:ascii="Times New Roman" w:hAnsi="Times New Roman" w:eastAsia="仿宋_GB2312"/>
                <w:sz w:val="24"/>
              </w:rPr>
              <w:t>请填写入学以来校级以上获奖情况，请挑选填写最重要的5项。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（填写示例：1.何时，何地，有何违纪行为，受何种处分；）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请如实填写入学以来违纪及受处分情况，没有请填写“无”。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实践和志愿服务情况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（填写示例：1.何时，何地，参加何种实践或志愿服务，有何成效；）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请填写入学以来参加社会实践或志愿服务情况，请挑选填写最重要的5项。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参加该项目的个人优势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请控制在300字以内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本人承诺：以上所填内容真实。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本人自愿申请成为一名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支教大学生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思想政治教育暨实习支教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，并已征得家长同意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人承诺，尽己所能，不计报酬，帮助他人，服务社会，尊重民族习俗，维护民族团结，遵守有关规定，服从组织安排，认真及时参加各类培训及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服务工作，努力为当地教育事业发展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贡献。</w:t>
            </w:r>
          </w:p>
          <w:p>
            <w:pPr>
              <w:spacing w:line="400" w:lineRule="exact"/>
              <w:ind w:firstLine="5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申请人签名（按指模）：                         年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学院（系）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初审考察推荐意见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写示例：经考察，该生思想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考察组成员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学院党委副书记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签字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（加盖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系公章）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学校复审意见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>
            <w:pPr>
              <w:widowControl/>
              <w:ind w:firstLine="4200" w:firstLineChars="175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学校意见：</w:t>
            </w:r>
          </w:p>
          <w:p>
            <w:pPr>
              <w:widowControl/>
              <w:ind w:firstLine="4200" w:firstLineChars="17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签字（盖章）：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请控制在两页内，提交时将此行删除</w:t>
      </w:r>
      <w:r>
        <w:rPr>
          <w:rFonts w:hint="eastAsia"/>
          <w:sz w:val="24"/>
          <w:szCs w:val="32"/>
          <w:lang w:eastAsia="zh-CN"/>
        </w:rPr>
        <w:t>）</w:t>
      </w:r>
    </w:p>
    <w:p/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jNmNjhiMGNlNzg5NzhiMWUxNTBhYzk3NWFjYjIifQ=="/>
  </w:docVars>
  <w:rsids>
    <w:rsidRoot w:val="CFB58B68"/>
    <w:rsid w:val="1A210863"/>
    <w:rsid w:val="486D3DDC"/>
    <w:rsid w:val="504532F1"/>
    <w:rsid w:val="58B3709A"/>
    <w:rsid w:val="69B128E4"/>
    <w:rsid w:val="727ED48F"/>
    <w:rsid w:val="AF9EA3EB"/>
    <w:rsid w:val="CFB5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2023-09-13T04:09:00Z</dcterms:created>
  <dc:creator>分歧者</dc:creator>
  <cp:lastModifiedBy>prunus</cp:lastModifiedBy>
  <dcterms:modified xsi:type="dcterms:W3CDTF">2024-03-21T08:59:43Z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9A09989CE1D2BC2997E4FF64AB71090E_41</vt:lpwstr>
  </property>
</Properties>
</file>