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D5DFE">
      <w:pPr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仿宋" w:hAnsi="仿宋" w:eastAsia="仿宋" w:cs="仿宋"/>
          <w:bCs/>
          <w:color w:val="000000"/>
          <w:spacing w:val="16"/>
          <w:sz w:val="24"/>
        </w:rPr>
        <w:t>附件2</w:t>
      </w:r>
    </w:p>
    <w:p w14:paraId="71F47D89">
      <w:pPr>
        <w:spacing w:after="156" w:afterLines="5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4"/>
          <w:szCs w:val="44"/>
        </w:rPr>
        <w:t>年华南师范大学寒假社会实践</w:t>
      </w:r>
    </w:p>
    <w:p w14:paraId="085CC995">
      <w:pPr>
        <w:spacing w:after="156" w:afterLines="50"/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专项调研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比赛</w:t>
      </w:r>
      <w:r>
        <w:rPr>
          <w:rFonts w:hint="eastAsia" w:ascii="黑体" w:hAnsi="黑体" w:eastAsia="黑体" w:cs="黑体"/>
          <w:b/>
          <w:sz w:val="44"/>
          <w:szCs w:val="44"/>
        </w:rPr>
        <w:t>申报表</w:t>
      </w:r>
    </w:p>
    <w:tbl>
      <w:tblPr>
        <w:tblStyle w:val="11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359"/>
        <w:gridCol w:w="2326"/>
        <w:gridCol w:w="754"/>
        <w:gridCol w:w="1314"/>
        <w:gridCol w:w="1809"/>
      </w:tblGrid>
      <w:tr w14:paraId="7F59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D8FF"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队伍</w:t>
            </w:r>
          </w:p>
          <w:p w14:paraId="73C89E39"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名称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FD56">
            <w:pPr>
              <w:widowControl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2"/>
                <w:szCs w:val="28"/>
                <w:lang w:val="en-US" w:eastAsia="zh-CN"/>
              </w:rPr>
              <w:t>xx学院xxxx</w:t>
            </w:r>
          </w:p>
        </w:tc>
      </w:tr>
      <w:tr w14:paraId="421D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FF44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</w:p>
          <w:p w14:paraId="3026BF00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4109">
            <w:pPr>
              <w:widowControl/>
              <w:spacing w:line="220" w:lineRule="exact"/>
              <w:jc w:val="center"/>
              <w:textAlignment w:val="center"/>
              <w:rPr>
                <w:rFonts w:hint="default" w:ascii="方正仿宋_GBK" w:hAnsi="宋体" w:eastAsia="方正仿宋_GBK" w:cs="宋体"/>
                <w:color w:val="FF000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lang w:val="en-US" w:eastAsia="zh-CN"/>
              </w:rPr>
              <w:t>20字以内</w:t>
            </w:r>
            <w:bookmarkStart w:id="0" w:name="_GoBack"/>
            <w:bookmarkEnd w:id="0"/>
          </w:p>
        </w:tc>
      </w:tr>
      <w:tr w14:paraId="6F18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59D0"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队伍</w:t>
            </w:r>
          </w:p>
          <w:p w14:paraId="0C893690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类型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EF28">
            <w:pPr>
              <w:widowControl/>
              <w:spacing w:line="340" w:lineRule="exact"/>
              <w:rPr>
                <w:rFonts w:hint="default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  <w:t>百千万工程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  <w:t>队伍</w:t>
            </w:r>
          </w:p>
          <w:p w14:paraId="7D2997E3">
            <w:pPr>
              <w:widowControl/>
              <w:spacing w:line="340" w:lineRule="exact"/>
              <w:rPr>
                <w:rFonts w:hint="default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  <w:t>绿美广东生态建设队伍</w:t>
            </w:r>
          </w:p>
          <w:p w14:paraId="37DE881A">
            <w:pPr>
              <w:widowControl/>
              <w:spacing w:line="340" w:lineRule="exact"/>
              <w:rPr>
                <w:rFonts w:hint="default" w:ascii="方正仿宋_GBK" w:hAnsi="宋体" w:eastAsia="方正仿宋_GBK" w:cs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  <w:t>寒假招生宣传队伍</w:t>
            </w:r>
          </w:p>
        </w:tc>
      </w:tr>
      <w:tr w14:paraId="3D62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7B1B"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作品</w:t>
            </w:r>
          </w:p>
          <w:p w14:paraId="359E7315">
            <w:pPr>
              <w:spacing w:line="220" w:lineRule="exact"/>
              <w:jc w:val="center"/>
              <w:rPr>
                <w:rFonts w:hint="eastAsia" w:eastAsia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类别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可多选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）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AFEB">
            <w:pPr>
              <w:widowControl/>
              <w:spacing w:line="340" w:lineRule="exact"/>
              <w:rPr>
                <w:rFonts w:hint="default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  <w:t>调研报告</w:t>
            </w:r>
          </w:p>
          <w:p w14:paraId="5F042742">
            <w:pPr>
              <w:spacing w:line="340" w:lineRule="exact"/>
              <w:rPr>
                <w:rFonts w:hint="default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  <w:t>调研微视频</w:t>
            </w:r>
          </w:p>
        </w:tc>
      </w:tr>
      <w:tr w14:paraId="5870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D2511A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指导</w:t>
            </w:r>
          </w:p>
          <w:p w14:paraId="3A7E3B45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老师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A454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名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F154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职称/职务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C995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 w14:paraId="0AA0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D5E0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CA44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6F0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BDE6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44ED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4928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5C18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F961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F753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6A6F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74FB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B88B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93F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8B73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4040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7F682"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队伍</w:t>
            </w:r>
          </w:p>
          <w:p w14:paraId="59347A13"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人员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0245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名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E2F7"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学院+年级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+专业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E5A9"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6C9F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 w14:paraId="0639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D40FE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19B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2"/>
                <w:szCs w:val="28"/>
                <w:lang w:val="en-US" w:eastAsia="zh-CN"/>
              </w:rPr>
              <w:t>（队长）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E887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70A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F9A1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6F16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6D21D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2913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08D9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BA23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C90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4328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1A2A8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A509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F7B7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EECF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08A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4735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273FA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0886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E6F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B3AB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57E3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000A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B77C3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38E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B61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1181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290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0011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6042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90B6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3471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FFE7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69CF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5107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19E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实践</w:t>
            </w:r>
          </w:p>
          <w:p w14:paraId="085E0A7F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地点</w:t>
            </w:r>
          </w:p>
        </w:tc>
        <w:tc>
          <w:tcPr>
            <w:tcW w:w="4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536D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 xml:space="preserve">     市        县（市、区）      镇（街）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334C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实践时间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B503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月  日至  月  日</w:t>
            </w:r>
          </w:p>
        </w:tc>
      </w:tr>
      <w:tr w14:paraId="5832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C34D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</w:p>
          <w:p w14:paraId="46E53352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简介</w:t>
            </w:r>
          </w:p>
          <w:p w14:paraId="61EE9C2A">
            <w:pPr>
              <w:spacing w:line="220" w:lineRule="exact"/>
              <w:jc w:val="center"/>
              <w:rPr>
                <w:rFonts w:ascii="方正仿宋_GBK" w:hAnsi="仿宋" w:eastAsia="黑体"/>
              </w:rPr>
            </w:pPr>
            <w:r>
              <w:rPr>
                <w:rFonts w:hint="eastAsia" w:eastAsia="黑体" w:cs="黑体"/>
              </w:rPr>
              <w:t>(</w:t>
            </w:r>
            <w:r>
              <w:rPr>
                <w:rFonts w:hint="eastAsia" w:eastAsia="黑体" w:cs="黑体"/>
                <w:lang w:val="en-US" w:eastAsia="zh-CN"/>
              </w:rPr>
              <w:t>300</w:t>
            </w:r>
            <w:r>
              <w:rPr>
                <w:rFonts w:hint="eastAsia" w:eastAsia="黑体" w:cs="黑体"/>
              </w:rPr>
              <w:t>字</w:t>
            </w:r>
            <w:r>
              <w:rPr>
                <w:rFonts w:hint="eastAsia" w:ascii="黑体" w:hAnsi="黑体" w:eastAsia="黑体" w:cs="黑体"/>
              </w:rPr>
              <w:t>以内)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8DBA">
            <w:pPr>
              <w:spacing w:line="220" w:lineRule="exact"/>
              <w:jc w:val="left"/>
              <w:rPr>
                <w:rFonts w:hint="eastAsia" w:ascii="方正仿宋_GBK" w:hAnsi="仿宋" w:eastAsia="方正仿宋_GBK"/>
              </w:rPr>
            </w:pPr>
          </w:p>
          <w:p w14:paraId="19E9ED1F">
            <w:pPr>
              <w:spacing w:line="220" w:lineRule="exact"/>
              <w:jc w:val="left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（主要介绍项目背景、项目基本情况、项目特色、已取得成效）</w:t>
            </w:r>
          </w:p>
          <w:p w14:paraId="3E3A8D63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  <w:p w14:paraId="674EE19C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3075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1C08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学院</w:t>
            </w:r>
          </w:p>
          <w:p w14:paraId="667E39A4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团委</w:t>
            </w:r>
          </w:p>
          <w:p w14:paraId="13764782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1487">
            <w:pPr>
              <w:spacing w:line="220" w:lineRule="exact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</w:rPr>
              <w:t>填写模板（仅供参考）：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>该队伍xx作品排序第x，同意推荐</w:t>
            </w:r>
          </w:p>
          <w:p w14:paraId="53FA51C3">
            <w:pPr>
              <w:pStyle w:val="3"/>
            </w:pPr>
          </w:p>
          <w:p w14:paraId="451F940F">
            <w:pPr>
              <w:spacing w:line="220" w:lineRule="exact"/>
              <w:ind w:right="420"/>
              <w:jc w:val="right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 xml:space="preserve">盖章：                       </w:t>
            </w:r>
          </w:p>
          <w:p w14:paraId="677FE4B4">
            <w:pPr>
              <w:spacing w:line="220" w:lineRule="exact"/>
              <w:jc w:val="right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 xml:space="preserve">年    月    日        </w:t>
            </w:r>
          </w:p>
        </w:tc>
      </w:tr>
    </w:tbl>
    <w:p w14:paraId="21EDB7CC">
      <w:pPr>
        <w:adjustRightInd w:val="0"/>
        <w:snapToGrid w:val="0"/>
        <w:spacing w:line="400" w:lineRule="exact"/>
        <w:rPr>
          <w:rFonts w:hint="default" w:eastAsia="方正仿宋_GBK" w:cs="方正仿宋_GBK"/>
          <w:bCs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</w:t>
      </w:r>
      <w:r>
        <w:rPr>
          <w:rFonts w:hint="eastAsia" w:ascii="方正仿宋_GBK" w:hAnsi="方正仿宋_GBK" w:eastAsia="方正仿宋_GBK" w:cs="方正仿宋_GBK"/>
          <w:sz w:val="24"/>
        </w:rPr>
        <w:t>每个申报项目应附上</w:t>
      </w:r>
      <w:r>
        <w:rPr>
          <w:rFonts w:eastAsia="方正仿宋_GBK" w:cs="方正仿宋_GBK"/>
          <w:bCs/>
          <w:sz w:val="24"/>
        </w:rPr>
        <w:t>5</w:t>
      </w:r>
      <w:r>
        <w:rPr>
          <w:rFonts w:hint="eastAsia" w:eastAsia="方正仿宋_GBK" w:cs="方正仿宋_GBK"/>
          <w:bCs/>
          <w:sz w:val="24"/>
        </w:rPr>
        <w:t>张</w:t>
      </w:r>
      <w:r>
        <w:rPr>
          <w:rFonts w:hint="eastAsia" w:eastAsia="方正仿宋_GBK" w:cs="方正仿宋_GBK"/>
          <w:bCs/>
          <w:sz w:val="24"/>
          <w:lang w:val="en-US" w:eastAsia="zh-CN"/>
        </w:rPr>
        <w:t>调研</w:t>
      </w:r>
      <w:r>
        <w:rPr>
          <w:rFonts w:hint="eastAsia" w:eastAsia="方正仿宋_GBK" w:cs="方正仿宋_GBK"/>
          <w:bCs/>
          <w:sz w:val="24"/>
        </w:rPr>
        <w:t>图片。</w:t>
      </w:r>
      <w:r>
        <w:rPr>
          <w:rFonts w:hint="eastAsia" w:eastAsia="方正仿宋_GBK" w:cs="方正仿宋_GBK"/>
          <w:bCs/>
          <w:color w:val="000000"/>
          <w:sz w:val="24"/>
        </w:rPr>
        <w:t>图片做好图注，以“序号</w:t>
      </w:r>
      <w:r>
        <w:rPr>
          <w:rFonts w:eastAsia="方正仿宋_GBK" w:cs="方正仿宋_GBK"/>
          <w:bCs/>
          <w:color w:val="000000"/>
          <w:sz w:val="24"/>
        </w:rPr>
        <w:t>+</w:t>
      </w:r>
      <w:r>
        <w:rPr>
          <w:rFonts w:hint="eastAsia" w:eastAsia="方正仿宋_GBK" w:cs="方正仿宋_GBK"/>
          <w:bCs/>
          <w:color w:val="000000"/>
          <w:sz w:val="24"/>
          <w:lang w:val="en-US" w:eastAsia="zh-CN"/>
        </w:rPr>
        <w:t>队伍</w:t>
      </w:r>
      <w:r>
        <w:rPr>
          <w:rFonts w:hint="eastAsia" w:eastAsia="方正仿宋_GBK" w:cs="方正仿宋_GBK"/>
          <w:bCs/>
          <w:color w:val="000000"/>
          <w:sz w:val="24"/>
        </w:rPr>
        <w:t>名称</w:t>
      </w:r>
      <w:r>
        <w:rPr>
          <w:rFonts w:eastAsia="方正仿宋_GBK" w:cs="方正仿宋_GBK"/>
          <w:bCs/>
          <w:color w:val="000000"/>
          <w:sz w:val="24"/>
        </w:rPr>
        <w:t>+</w:t>
      </w:r>
      <w:r>
        <w:rPr>
          <w:rFonts w:hint="eastAsia" w:eastAsia="方正仿宋_GBK" w:cs="方正仿宋_GBK"/>
          <w:bCs/>
          <w:color w:val="000000"/>
          <w:sz w:val="24"/>
          <w:lang w:val="en-US" w:eastAsia="zh-CN"/>
        </w:rPr>
        <w:t>15</w:t>
      </w:r>
      <w:r>
        <w:rPr>
          <w:rFonts w:hint="eastAsia" w:eastAsia="方正仿宋_GBK" w:cs="方正仿宋_GBK"/>
          <w:bCs/>
          <w:color w:val="000000"/>
          <w:sz w:val="24"/>
        </w:rPr>
        <w:t>字内图片内容介绍”命名，附在申报表后</w:t>
      </w:r>
      <w:r>
        <w:rPr>
          <w:rFonts w:hint="eastAsia" w:eastAsia="方正仿宋_GBK" w:cs="方正仿宋_GBK"/>
          <w:bCs/>
          <w:color w:val="000000"/>
          <w:sz w:val="24"/>
          <w:lang w:eastAsia="zh-CN"/>
        </w:rPr>
        <w:t>，</w:t>
      </w:r>
      <w:r>
        <w:rPr>
          <w:rFonts w:hint="eastAsia" w:eastAsia="方正仿宋_GBK" w:cs="方正仿宋_GBK"/>
          <w:bCs/>
          <w:color w:val="000000"/>
          <w:sz w:val="24"/>
          <w:lang w:val="en-US" w:eastAsia="zh-CN"/>
        </w:rPr>
        <w:t>申报表需要控制在4页内。</w:t>
      </w:r>
    </w:p>
    <w:p w14:paraId="37B0DF75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177956E2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2506EB9A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15894213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4DB87F2F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63E2F687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0DED2EED">
      <w:pPr>
        <w:pStyle w:val="2"/>
        <w:rPr>
          <w:rFonts w:ascii="黑体" w:hAnsi="黑体" w:eastAsia="黑体"/>
          <w:sz w:val="32"/>
          <w:szCs w:val="32"/>
          <w:lang w:val="en-US" w:bidi="ar-SA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bidi="ar-SA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 w:bidi="ar-SA"/>
        </w:rPr>
        <w:t>调研</w:t>
      </w:r>
      <w:r>
        <w:rPr>
          <w:rFonts w:hint="eastAsia" w:ascii="黑体" w:hAnsi="黑体" w:eastAsia="黑体"/>
          <w:sz w:val="32"/>
          <w:szCs w:val="32"/>
          <w:lang w:val="en-US" w:bidi="ar-SA"/>
        </w:rPr>
        <w:t>代表性图片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A58AE-A151-4635-9078-57A69AC29A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79D5FF-5129-496C-8862-E44A36FCE7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5CA7C0-B903-4181-84EE-0E0AD72B734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9342CF1-F140-4243-9C97-76260AD69F8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B5CA26D-3723-4055-8A1E-86458F8581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20DD6"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2E8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62E80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1450" cy="259715"/>
              <wp:effectExtent l="0" t="0" r="0" b="0"/>
              <wp:wrapNone/>
              <wp:docPr id="409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2AAC2"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20.45pt;width:13.5pt;mso-position-horizontal:right;mso-position-horizontal-relative:margin;z-index:251660288;mso-width-relative:page;mso-height-relative:page;" filled="f" stroked="f" coordsize="21600,21600" o:gfxdata="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i1cuzVAAAAAwEAAA8AAAAAAAAAAQAg&#10;AAAAIgAAAGRycy9kb3ducmV2LnhtbFBLAQIUABQAAAAIAIdO4kARAVNknwEAAFA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C2AAC2"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DC505">
    <w:pPr>
      <w:pStyle w:val="9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1"/>
  <w:bordersDoNotSurroundFooter w:val="1"/>
  <w:doNotTrackMoves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ZDM2NjhiNDJjNjg4ZWNlYTgxZmViMzNlMGUzZDMzNWYifQ=="/>
  </w:docVars>
  <w:rsids>
    <w:rsidRoot w:val="00172A27"/>
    <w:rsid w:val="0004732F"/>
    <w:rsid w:val="00085456"/>
    <w:rsid w:val="00111FEC"/>
    <w:rsid w:val="00142F36"/>
    <w:rsid w:val="00172A27"/>
    <w:rsid w:val="001C60BA"/>
    <w:rsid w:val="001F5D41"/>
    <w:rsid w:val="00216B4C"/>
    <w:rsid w:val="00307BC8"/>
    <w:rsid w:val="00362915"/>
    <w:rsid w:val="00376D1A"/>
    <w:rsid w:val="00440C12"/>
    <w:rsid w:val="00553B2A"/>
    <w:rsid w:val="00576731"/>
    <w:rsid w:val="005A19DD"/>
    <w:rsid w:val="005B18C0"/>
    <w:rsid w:val="007A4E3C"/>
    <w:rsid w:val="007B6AAF"/>
    <w:rsid w:val="007C7FDA"/>
    <w:rsid w:val="008679EA"/>
    <w:rsid w:val="009442E3"/>
    <w:rsid w:val="00985F17"/>
    <w:rsid w:val="00A10E73"/>
    <w:rsid w:val="00A6092F"/>
    <w:rsid w:val="00B06612"/>
    <w:rsid w:val="00B178AD"/>
    <w:rsid w:val="00C26337"/>
    <w:rsid w:val="00C414A7"/>
    <w:rsid w:val="00C866C1"/>
    <w:rsid w:val="00CB45AD"/>
    <w:rsid w:val="00CD1420"/>
    <w:rsid w:val="00DF2557"/>
    <w:rsid w:val="00EA6FB1"/>
    <w:rsid w:val="00F94177"/>
    <w:rsid w:val="00FC4994"/>
    <w:rsid w:val="00FF42A6"/>
    <w:rsid w:val="00FF4689"/>
    <w:rsid w:val="019422A6"/>
    <w:rsid w:val="01DC0212"/>
    <w:rsid w:val="077F3D5C"/>
    <w:rsid w:val="087F189F"/>
    <w:rsid w:val="0AA634FD"/>
    <w:rsid w:val="0E3D3256"/>
    <w:rsid w:val="0F401D96"/>
    <w:rsid w:val="0FD76D85"/>
    <w:rsid w:val="11A57D91"/>
    <w:rsid w:val="125B07AC"/>
    <w:rsid w:val="12D83504"/>
    <w:rsid w:val="13E234C1"/>
    <w:rsid w:val="150C3F29"/>
    <w:rsid w:val="16045D57"/>
    <w:rsid w:val="18CF4F5C"/>
    <w:rsid w:val="1BA53AAC"/>
    <w:rsid w:val="1CB80B14"/>
    <w:rsid w:val="1E4A0FDA"/>
    <w:rsid w:val="1E6549A0"/>
    <w:rsid w:val="20CF1EC6"/>
    <w:rsid w:val="213A1027"/>
    <w:rsid w:val="221C6259"/>
    <w:rsid w:val="22573150"/>
    <w:rsid w:val="24B973B7"/>
    <w:rsid w:val="26D7485F"/>
    <w:rsid w:val="282B3177"/>
    <w:rsid w:val="28416B7E"/>
    <w:rsid w:val="294E0E09"/>
    <w:rsid w:val="29EA3767"/>
    <w:rsid w:val="2A5A60A9"/>
    <w:rsid w:val="2AF23A16"/>
    <w:rsid w:val="2AFF60B4"/>
    <w:rsid w:val="2BA02EAD"/>
    <w:rsid w:val="2D3F7E8B"/>
    <w:rsid w:val="2F2B74F6"/>
    <w:rsid w:val="31037D0E"/>
    <w:rsid w:val="310543DF"/>
    <w:rsid w:val="33A61841"/>
    <w:rsid w:val="33EB36F8"/>
    <w:rsid w:val="35FF6A25"/>
    <w:rsid w:val="36AA1648"/>
    <w:rsid w:val="38417D8A"/>
    <w:rsid w:val="3901451B"/>
    <w:rsid w:val="39C47806"/>
    <w:rsid w:val="3A8437D0"/>
    <w:rsid w:val="3C305107"/>
    <w:rsid w:val="3E596022"/>
    <w:rsid w:val="3EA7599B"/>
    <w:rsid w:val="3F07484F"/>
    <w:rsid w:val="3F275A7B"/>
    <w:rsid w:val="3F8321B1"/>
    <w:rsid w:val="4081792D"/>
    <w:rsid w:val="41481B6E"/>
    <w:rsid w:val="449000D0"/>
    <w:rsid w:val="45160AB2"/>
    <w:rsid w:val="46A56482"/>
    <w:rsid w:val="46D5626E"/>
    <w:rsid w:val="47721D0E"/>
    <w:rsid w:val="4A767D68"/>
    <w:rsid w:val="4BAC7E1B"/>
    <w:rsid w:val="4BF926A5"/>
    <w:rsid w:val="4C1D50B1"/>
    <w:rsid w:val="4D2E66D8"/>
    <w:rsid w:val="4E973383"/>
    <w:rsid w:val="501F7BD5"/>
    <w:rsid w:val="515C79B9"/>
    <w:rsid w:val="52EF38D6"/>
    <w:rsid w:val="531C2B91"/>
    <w:rsid w:val="5368753B"/>
    <w:rsid w:val="54BB220B"/>
    <w:rsid w:val="56C836F9"/>
    <w:rsid w:val="5B24111A"/>
    <w:rsid w:val="5B534733"/>
    <w:rsid w:val="5DDB6408"/>
    <w:rsid w:val="5DEC64DE"/>
    <w:rsid w:val="5EDD1E79"/>
    <w:rsid w:val="5F2D401F"/>
    <w:rsid w:val="5F6B37BB"/>
    <w:rsid w:val="64153CF6"/>
    <w:rsid w:val="66575FD9"/>
    <w:rsid w:val="66AF4644"/>
    <w:rsid w:val="67526A77"/>
    <w:rsid w:val="68312075"/>
    <w:rsid w:val="6BB11153"/>
    <w:rsid w:val="6CEF377C"/>
    <w:rsid w:val="74C92ADB"/>
    <w:rsid w:val="782C62B8"/>
    <w:rsid w:val="7DCE6CC2"/>
    <w:rsid w:val="7E4A7513"/>
    <w:rsid w:val="7E702F67"/>
    <w:rsid w:val="7E7BC263"/>
    <w:rsid w:val="7EBC2DBB"/>
    <w:rsid w:val="E7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link w:val="19"/>
    <w:autoRedefine/>
    <w:qFormat/>
    <w:uiPriority w:val="0"/>
    <w:pPr>
      <w:ind w:firstLine="524" w:firstLineChars="187"/>
    </w:pPr>
    <w:rPr>
      <w:sz w:val="28"/>
    </w:rPr>
  </w:style>
  <w:style w:type="paragraph" w:styleId="6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customStyle="1" w:styleId="16">
    <w:name w:val="页眉 字符"/>
    <w:link w:val="9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日期 字符"/>
    <w:link w:val="6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">
    <w:name w:val="正文文本缩进 字符"/>
    <w:link w:val="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0">
    <w:name w:val="批注框文本 字符"/>
    <w:basedOn w:val="12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</Company>
  <Pages>3</Pages>
  <Words>309</Words>
  <Characters>323</Characters>
  <Lines>14</Lines>
  <Paragraphs>4</Paragraphs>
  <TotalTime>8</TotalTime>
  <ScaleCrop>false</ScaleCrop>
  <LinksUpToDate>false</LinksUpToDate>
  <CharactersWithSpaces>389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2020-02-12T00:02:00Z</dcterms:created>
  <dc:creator>Windows 用户</dc:creator>
  <cp:lastModifiedBy>晓慧</cp:lastModifiedBy>
  <cp:lastPrinted>2022-06-21T08:42:00Z</cp:lastPrinted>
  <dcterms:modified xsi:type="dcterms:W3CDTF">2024-12-06T12:25:14Z</dcterms:modified>
  <dc:title>附件一：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D60D3BDE25E2439B8E4A18DB4E2411FB_13</vt:lpwstr>
  </property>
</Properties>
</file>