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5F37EA"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 w14:paraId="2489FBB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17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7"/>
          <w:kern w:val="0"/>
          <w:sz w:val="44"/>
          <w:szCs w:val="44"/>
        </w:rPr>
        <w:t>华南师范大学</w:t>
      </w:r>
      <w:r>
        <w:rPr>
          <w:rFonts w:hint="eastAsia" w:ascii="方正小标宋简体" w:hAnsi="方正小标宋简体" w:eastAsia="方正小标宋简体" w:cs="方正小标宋简体"/>
          <w:bCs/>
          <w:spacing w:val="-17"/>
          <w:kern w:val="0"/>
          <w:sz w:val="44"/>
          <w:szCs w:val="44"/>
          <w:u w:val="single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Cs/>
          <w:spacing w:val="-17"/>
          <w:kern w:val="0"/>
          <w:sz w:val="44"/>
          <w:szCs w:val="44"/>
        </w:rPr>
        <w:t>学院2025年主题团日竞赛活动（春季）评选结果一览表</w:t>
      </w:r>
    </w:p>
    <w:p w14:paraId="47FE47F5">
      <w:pPr>
        <w:spacing w:line="560" w:lineRule="exact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学院团委（盖章）：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</w:t>
      </w:r>
      <w:r>
        <w:rPr>
          <w:rFonts w:ascii="宋体" w:hAnsi="宋体" w:cs="宋体"/>
          <w:b/>
          <w:sz w:val="24"/>
          <w:szCs w:val="24"/>
          <w:u w:val="single"/>
        </w:rPr>
        <w:t xml:space="preserve"> </w:t>
      </w:r>
      <w:r>
        <w:rPr>
          <w:rFonts w:ascii="宋体" w:hAnsi="宋体" w:cs="宋体"/>
          <w:b/>
          <w:sz w:val="24"/>
          <w:szCs w:val="24"/>
        </w:rPr>
        <w:t xml:space="preserve">         </w:t>
      </w:r>
      <w:r>
        <w:rPr>
          <w:rFonts w:hint="eastAsia" w:ascii="仿宋" w:hAnsi="仿宋" w:eastAsia="仿宋" w:cs="仿宋"/>
          <w:b/>
          <w:sz w:val="28"/>
          <w:szCs w:val="28"/>
        </w:rPr>
        <w:t>学院团委书记（签名）：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</w:t>
      </w:r>
    </w:p>
    <w:p w14:paraId="3A7AB419">
      <w:pPr>
        <w:spacing w:line="560" w:lineRule="exact"/>
        <w:jc w:val="left"/>
        <w:rPr>
          <w:rFonts w:hint="eastAsia" w:ascii="宋体" w:hAnsi="宋体" w:cs="宋体"/>
          <w:b/>
          <w:sz w:val="24"/>
          <w:szCs w:val="24"/>
          <w:u w:val="single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    </w:t>
      </w:r>
    </w:p>
    <w:tbl>
      <w:tblPr>
        <w:tblStyle w:val="10"/>
        <w:tblW w:w="129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4110"/>
        <w:gridCol w:w="1653"/>
        <w:gridCol w:w="1670"/>
        <w:gridCol w:w="4445"/>
      </w:tblGrid>
      <w:tr w14:paraId="39F9C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41" w:type="dxa"/>
            <w:vAlign w:val="center"/>
          </w:tcPr>
          <w:p w14:paraId="24F42F73">
            <w:pPr>
              <w:spacing w:line="56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4110" w:type="dxa"/>
            <w:vAlign w:val="center"/>
          </w:tcPr>
          <w:p w14:paraId="56007CEF">
            <w:pPr>
              <w:spacing w:line="56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申报支部名称</w:t>
            </w:r>
          </w:p>
        </w:tc>
        <w:tc>
          <w:tcPr>
            <w:tcW w:w="1653" w:type="dxa"/>
            <w:vAlign w:val="center"/>
          </w:tcPr>
          <w:p w14:paraId="3C1A55C7"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负责人</w:t>
            </w:r>
          </w:p>
        </w:tc>
        <w:tc>
          <w:tcPr>
            <w:tcW w:w="1670" w:type="dxa"/>
            <w:vAlign w:val="center"/>
          </w:tcPr>
          <w:p w14:paraId="551CACD6"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指导老师</w:t>
            </w:r>
          </w:p>
        </w:tc>
        <w:tc>
          <w:tcPr>
            <w:tcW w:w="4445" w:type="dxa"/>
            <w:vAlign w:val="center"/>
          </w:tcPr>
          <w:p w14:paraId="4FEBE133"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活动主题</w:t>
            </w:r>
          </w:p>
        </w:tc>
      </w:tr>
      <w:tr w14:paraId="6D960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41" w:type="dxa"/>
            <w:vAlign w:val="center"/>
          </w:tcPr>
          <w:p w14:paraId="28BD6B23"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110" w:type="dxa"/>
            <w:vAlign w:val="center"/>
          </w:tcPr>
          <w:p w14:paraId="10501442"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28712904"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06E4C1E5"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445" w:type="dxa"/>
            <w:vAlign w:val="center"/>
          </w:tcPr>
          <w:p w14:paraId="0535CFD5"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 w14:paraId="15C96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41" w:type="dxa"/>
            <w:vAlign w:val="center"/>
          </w:tcPr>
          <w:p w14:paraId="1C75C99D"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110" w:type="dxa"/>
            <w:vAlign w:val="center"/>
          </w:tcPr>
          <w:p w14:paraId="21252534"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63CA59E3"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16E5AD00"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445" w:type="dxa"/>
            <w:vAlign w:val="center"/>
          </w:tcPr>
          <w:p w14:paraId="0A3DA1BE"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 w14:paraId="03CDB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41" w:type="dxa"/>
            <w:vAlign w:val="center"/>
          </w:tcPr>
          <w:p w14:paraId="38FD70FB"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110" w:type="dxa"/>
            <w:vAlign w:val="center"/>
          </w:tcPr>
          <w:p w14:paraId="2CF863EF"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20DFFE6F"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3B2B1BA8"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445" w:type="dxa"/>
            <w:vAlign w:val="center"/>
          </w:tcPr>
          <w:p w14:paraId="4D8FB058"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 w14:paraId="0EC3A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41" w:type="dxa"/>
            <w:vAlign w:val="center"/>
          </w:tcPr>
          <w:p w14:paraId="22C42545"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110" w:type="dxa"/>
            <w:vAlign w:val="center"/>
          </w:tcPr>
          <w:p w14:paraId="16ECFA22"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6D5BFA6C"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30971CCE"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445" w:type="dxa"/>
            <w:vAlign w:val="center"/>
          </w:tcPr>
          <w:p w14:paraId="18D8C776">
            <w:pPr>
              <w:snapToGrid w:val="0"/>
              <w:spacing w:line="5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</w:tbl>
    <w:p w14:paraId="697FFE78">
      <w:pPr>
        <w:spacing w:line="560" w:lineRule="exact"/>
        <w:rPr>
          <w:rFonts w:hint="eastAsia" w:ascii="黑体" w:hAnsi="黑体" w:eastAsia="黑体"/>
          <w:b/>
          <w:sz w:val="32"/>
          <w:szCs w:val="32"/>
        </w:rPr>
      </w:pPr>
    </w:p>
    <w:p w14:paraId="05871345">
      <w:pPr>
        <w:spacing w:line="560" w:lineRule="exact"/>
        <w:rPr>
          <w:rFonts w:hint="eastAsia" w:ascii="方正仿宋_GBK" w:hAnsi="方正仿宋_GBK" w:eastAsia="方正仿宋_GBK" w:cs="方正仿宋_GBK"/>
          <w:bCs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注：请使用仿宋小四号字体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填写；请按照学院评选结果顺序进行排序。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2BB0D8B"/>
    <w:rsid w:val="00000F86"/>
    <w:rsid w:val="00006489"/>
    <w:rsid w:val="0017339C"/>
    <w:rsid w:val="001C091E"/>
    <w:rsid w:val="001E5F04"/>
    <w:rsid w:val="001F22C9"/>
    <w:rsid w:val="00204CE3"/>
    <w:rsid w:val="0023633A"/>
    <w:rsid w:val="00273613"/>
    <w:rsid w:val="002D5DD7"/>
    <w:rsid w:val="00320B6A"/>
    <w:rsid w:val="00320C88"/>
    <w:rsid w:val="003A5D1F"/>
    <w:rsid w:val="003F1FAB"/>
    <w:rsid w:val="00435D1A"/>
    <w:rsid w:val="004D1597"/>
    <w:rsid w:val="00560739"/>
    <w:rsid w:val="005C551F"/>
    <w:rsid w:val="005D4CE0"/>
    <w:rsid w:val="00612D6D"/>
    <w:rsid w:val="00613039"/>
    <w:rsid w:val="00656D72"/>
    <w:rsid w:val="00681637"/>
    <w:rsid w:val="0068418D"/>
    <w:rsid w:val="006F141F"/>
    <w:rsid w:val="00743923"/>
    <w:rsid w:val="00793E05"/>
    <w:rsid w:val="007C13D8"/>
    <w:rsid w:val="008065EB"/>
    <w:rsid w:val="0081622B"/>
    <w:rsid w:val="00845F54"/>
    <w:rsid w:val="008611FD"/>
    <w:rsid w:val="00875DD8"/>
    <w:rsid w:val="00883DBF"/>
    <w:rsid w:val="00891B6F"/>
    <w:rsid w:val="008E0A4B"/>
    <w:rsid w:val="00934542"/>
    <w:rsid w:val="00947BA3"/>
    <w:rsid w:val="00962B12"/>
    <w:rsid w:val="00966ABA"/>
    <w:rsid w:val="009A4F5C"/>
    <w:rsid w:val="009E22C2"/>
    <w:rsid w:val="009E74F7"/>
    <w:rsid w:val="00A167C5"/>
    <w:rsid w:val="00A3323D"/>
    <w:rsid w:val="00A84BE0"/>
    <w:rsid w:val="00AB3FBC"/>
    <w:rsid w:val="00B63C93"/>
    <w:rsid w:val="00B91C11"/>
    <w:rsid w:val="00B94A05"/>
    <w:rsid w:val="00BF5BDD"/>
    <w:rsid w:val="00C05952"/>
    <w:rsid w:val="00C46A2C"/>
    <w:rsid w:val="00C51CB9"/>
    <w:rsid w:val="00C5234F"/>
    <w:rsid w:val="00C7056E"/>
    <w:rsid w:val="00CB7A0C"/>
    <w:rsid w:val="00D07053"/>
    <w:rsid w:val="00D76ABC"/>
    <w:rsid w:val="00D906C2"/>
    <w:rsid w:val="00D90B65"/>
    <w:rsid w:val="00DA03E6"/>
    <w:rsid w:val="00DF3D46"/>
    <w:rsid w:val="00E1490B"/>
    <w:rsid w:val="00E646DF"/>
    <w:rsid w:val="00EA5574"/>
    <w:rsid w:val="00F01CF1"/>
    <w:rsid w:val="00F073C1"/>
    <w:rsid w:val="00F10E1C"/>
    <w:rsid w:val="00F24396"/>
    <w:rsid w:val="00F25960"/>
    <w:rsid w:val="00F5292F"/>
    <w:rsid w:val="00FC2C66"/>
    <w:rsid w:val="02BB0D8B"/>
    <w:rsid w:val="035B4911"/>
    <w:rsid w:val="040A4330"/>
    <w:rsid w:val="051D01F9"/>
    <w:rsid w:val="0D0A751D"/>
    <w:rsid w:val="0F012F4C"/>
    <w:rsid w:val="104343EB"/>
    <w:rsid w:val="10AC0666"/>
    <w:rsid w:val="10FF5099"/>
    <w:rsid w:val="118F1F5E"/>
    <w:rsid w:val="12257ED3"/>
    <w:rsid w:val="14E248D3"/>
    <w:rsid w:val="1555138F"/>
    <w:rsid w:val="15D462FB"/>
    <w:rsid w:val="15E06FEE"/>
    <w:rsid w:val="175E71E6"/>
    <w:rsid w:val="188240CB"/>
    <w:rsid w:val="18E637EA"/>
    <w:rsid w:val="191E3943"/>
    <w:rsid w:val="1A3C2A96"/>
    <w:rsid w:val="1A4F7538"/>
    <w:rsid w:val="1AF72DD8"/>
    <w:rsid w:val="1CF56512"/>
    <w:rsid w:val="1E1259E5"/>
    <w:rsid w:val="1E6B49E2"/>
    <w:rsid w:val="1EE142DE"/>
    <w:rsid w:val="1F1C49D0"/>
    <w:rsid w:val="24F66370"/>
    <w:rsid w:val="28A70412"/>
    <w:rsid w:val="291F7550"/>
    <w:rsid w:val="2C781D4B"/>
    <w:rsid w:val="2DE54F78"/>
    <w:rsid w:val="2E5F5938"/>
    <w:rsid w:val="2F8B2E0E"/>
    <w:rsid w:val="31377332"/>
    <w:rsid w:val="31EB2A45"/>
    <w:rsid w:val="322040CC"/>
    <w:rsid w:val="337C1F1D"/>
    <w:rsid w:val="33B149B5"/>
    <w:rsid w:val="35385E67"/>
    <w:rsid w:val="35397B62"/>
    <w:rsid w:val="36121C76"/>
    <w:rsid w:val="36DE5C94"/>
    <w:rsid w:val="38480E88"/>
    <w:rsid w:val="38506EC4"/>
    <w:rsid w:val="39D60C72"/>
    <w:rsid w:val="3ACE5F0A"/>
    <w:rsid w:val="3BA810F0"/>
    <w:rsid w:val="3C242C38"/>
    <w:rsid w:val="3E166C6B"/>
    <w:rsid w:val="41305C04"/>
    <w:rsid w:val="41654DD9"/>
    <w:rsid w:val="43077056"/>
    <w:rsid w:val="44942A12"/>
    <w:rsid w:val="460054E7"/>
    <w:rsid w:val="48D10472"/>
    <w:rsid w:val="4A54394D"/>
    <w:rsid w:val="4B8E3F04"/>
    <w:rsid w:val="4B997D17"/>
    <w:rsid w:val="4B9A5798"/>
    <w:rsid w:val="4F812B80"/>
    <w:rsid w:val="548C1DAB"/>
    <w:rsid w:val="54C276D8"/>
    <w:rsid w:val="55E118F5"/>
    <w:rsid w:val="567355E1"/>
    <w:rsid w:val="598E7DFD"/>
    <w:rsid w:val="599B3659"/>
    <w:rsid w:val="5B62030C"/>
    <w:rsid w:val="5D965719"/>
    <w:rsid w:val="5DA15CA9"/>
    <w:rsid w:val="60FC5A2B"/>
    <w:rsid w:val="62E13C89"/>
    <w:rsid w:val="663A6C47"/>
    <w:rsid w:val="67310FA5"/>
    <w:rsid w:val="691C4781"/>
    <w:rsid w:val="694A5F67"/>
    <w:rsid w:val="69CB581E"/>
    <w:rsid w:val="69EC14B2"/>
    <w:rsid w:val="6A5D0FD8"/>
    <w:rsid w:val="6A833466"/>
    <w:rsid w:val="6CBB47A1"/>
    <w:rsid w:val="6DBC28DA"/>
    <w:rsid w:val="6DE67BDD"/>
    <w:rsid w:val="6E506353"/>
    <w:rsid w:val="6F616BAF"/>
    <w:rsid w:val="71403C61"/>
    <w:rsid w:val="74B3476A"/>
    <w:rsid w:val="74FC68A5"/>
    <w:rsid w:val="756A5430"/>
    <w:rsid w:val="763B5687"/>
    <w:rsid w:val="7A031224"/>
    <w:rsid w:val="7A812F09"/>
    <w:rsid w:val="7B5C2867"/>
    <w:rsid w:val="7C9B6A7C"/>
    <w:rsid w:val="7CFE6289"/>
    <w:rsid w:val="7D031D4D"/>
    <w:rsid w:val="7DD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next w:val="1"/>
    <w:qFormat/>
    <w:uiPriority w:val="9"/>
    <w:pPr>
      <w:spacing w:before="100" w:beforeAutospacing="1" w:after="100" w:afterAutospacing="1"/>
      <w:outlineLvl w:val="1"/>
    </w:pPr>
    <w:rPr>
      <w:rFonts w:hint="eastAsia" w:ascii="宋体" w:hAnsi="宋体" w:eastAsia="宋体" w:cs="宋体"/>
      <w:b/>
      <w:sz w:val="36"/>
      <w:szCs w:val="36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99"/>
    <w:pPr>
      <w:jc w:val="left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19"/>
    <w:unhideWhenUsed/>
    <w:qFormat/>
    <w:uiPriority w:val="99"/>
    <w:rPr>
      <w:b/>
      <w:bCs/>
    </w:rPr>
  </w:style>
  <w:style w:type="table" w:styleId="11">
    <w:name w:val="Table Grid"/>
    <w:basedOn w:val="10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unhideWhenUsed/>
    <w:qFormat/>
    <w:uiPriority w:val="99"/>
    <w:rPr>
      <w:rFonts w:hint="eastAsia" w:ascii="Verdana" w:hAnsi="Verdana" w:cs="Verdana"/>
      <w:color w:val="000000"/>
      <w:sz w:val="21"/>
      <w:szCs w:val="21"/>
      <w:u w:val="none"/>
    </w:rPr>
  </w:style>
  <w:style w:type="character" w:styleId="15">
    <w:name w:val="Hyperlink"/>
    <w:unhideWhenUsed/>
    <w:qFormat/>
    <w:uiPriority w:val="99"/>
    <w:rPr>
      <w:rFonts w:hint="default" w:ascii="Verdana" w:hAnsi="Verdana" w:cs="Verdana"/>
      <w:color w:val="000000"/>
      <w:sz w:val="21"/>
      <w:szCs w:val="21"/>
      <w:u w:val="none"/>
    </w:rPr>
  </w:style>
  <w:style w:type="character" w:styleId="16">
    <w:name w:val="annotation reference"/>
    <w:unhideWhenUsed/>
    <w:qFormat/>
    <w:uiPriority w:val="99"/>
    <w:rPr>
      <w:sz w:val="21"/>
      <w:szCs w:val="21"/>
    </w:rPr>
  </w:style>
  <w:style w:type="character" w:customStyle="1" w:styleId="17">
    <w:name w:val="批注文字 字符"/>
    <w:link w:val="4"/>
    <w:semiHidden/>
    <w:qFormat/>
    <w:uiPriority w:val="99"/>
    <w:rPr>
      <w:kern w:val="2"/>
      <w:sz w:val="21"/>
    </w:rPr>
  </w:style>
  <w:style w:type="character" w:customStyle="1" w:styleId="18">
    <w:name w:val="批注框文本 字符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批注主题 字符"/>
    <w:link w:val="9"/>
    <w:semiHidden/>
    <w:qFormat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110</Characters>
  <Lines>1</Lines>
  <Paragraphs>1</Paragraphs>
  <TotalTime>54</TotalTime>
  <ScaleCrop>false</ScaleCrop>
  <LinksUpToDate>false</LinksUpToDate>
  <CharactersWithSpaces>161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2015-09-06T11:01:00Z</dcterms:created>
  <dc:creator>lenovo</dc:creator>
  <cp:lastModifiedBy>Ying</cp:lastModifiedBy>
  <dcterms:modified xsi:type="dcterms:W3CDTF">2025-03-05T04:34:37Z</dcterms:modified>
  <dc:title>关于办好我校2014级新生团员教育系列活动的意见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168DD12088CF488DB851EE6557BE28C3_13</vt:lpwstr>
  </property>
  <property fmtid="{D5CDD505-2E9C-101B-9397-08002B2CF9AE}" pid="4" name="KSOTemplateDocerSaveRecord">
    <vt:lpwstr>eyJoZGlkIjoiMWM4MmVkOTA1MjFjYzMwZWNmZGFhODliZDBjZWU4YWMiLCJ1c2VySWQiOiIxMzk1NzI5MDM0In0=</vt:lpwstr>
  </property>
</Properties>
</file>