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201F6" w14:textId="77777777" w:rsidR="005B3BC0" w:rsidRDefault="00000000">
      <w:pPr>
        <w:jc w:val="left"/>
        <w:rPr>
          <w:rFonts w:ascii="华文中宋" w:eastAsia="华文中宋" w:hAnsi="华文中宋" w:hint="eastAsia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附件</w:t>
      </w:r>
      <w:r>
        <w:rPr>
          <w:rFonts w:ascii="华文中宋" w:eastAsia="华文中宋" w:hAnsi="华文中宋"/>
          <w:b/>
          <w:bCs/>
          <w:sz w:val="36"/>
          <w:szCs w:val="36"/>
        </w:rPr>
        <w:t>2</w:t>
      </w:r>
    </w:p>
    <w:p w14:paraId="6791EBBE" w14:textId="62918C64" w:rsidR="005B3BC0" w:rsidRDefault="00000000">
      <w:pPr>
        <w:jc w:val="center"/>
        <w:rPr>
          <w:rFonts w:ascii="华文中宋" w:eastAsia="华文中宋" w:hAnsi="华文中宋" w:hint="eastAsia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大学生志愿服务西部计划</w:t>
      </w:r>
    </w:p>
    <w:p w14:paraId="640DCCC3" w14:textId="77777777" w:rsidR="005B3BC0" w:rsidRDefault="00000000">
      <w:pPr>
        <w:jc w:val="center"/>
        <w:rPr>
          <w:rFonts w:ascii="华文中宋" w:eastAsia="华文中宋" w:hAnsi="华文中宋" w:hint="eastAsia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家长知情同意书</w:t>
      </w:r>
    </w:p>
    <w:p w14:paraId="00752E89" w14:textId="77777777" w:rsidR="005B3BC0" w:rsidRDefault="005B3BC0">
      <w:pPr>
        <w:jc w:val="center"/>
        <w:rPr>
          <w:b/>
          <w:bCs/>
          <w:sz w:val="32"/>
          <w:szCs w:val="32"/>
        </w:rPr>
      </w:pPr>
    </w:p>
    <w:p w14:paraId="2A86DB25" w14:textId="04C3B6E4" w:rsidR="005B3BC0" w:rsidRDefault="00000000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本人系</w:t>
      </w:r>
      <w:r>
        <w:rPr>
          <w:rFonts w:hint="eastAsia"/>
          <w:sz w:val="28"/>
          <w:szCs w:val="28"/>
          <w:u w:val="single"/>
        </w:rPr>
        <w:t xml:space="preserve">               </w:t>
      </w:r>
      <w:r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届本科（或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级硕士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博士研究生）</w:t>
      </w:r>
      <w:r>
        <w:rPr>
          <w:rFonts w:hint="eastAsia"/>
          <w:sz w:val="28"/>
          <w:szCs w:val="28"/>
          <w:u w:val="single"/>
        </w:rPr>
        <w:t xml:space="preserve">          </w:t>
      </w:r>
      <w:r>
        <w:rPr>
          <w:rFonts w:hint="eastAsia"/>
          <w:sz w:val="28"/>
          <w:szCs w:val="28"/>
        </w:rPr>
        <w:t>（学生姓名）的家长</w:t>
      </w:r>
      <w:r>
        <w:rPr>
          <w:rFonts w:hint="eastAsia"/>
          <w:sz w:val="28"/>
          <w:szCs w:val="28"/>
          <w:u w:val="single"/>
        </w:rPr>
        <w:t xml:space="preserve">           </w:t>
      </w:r>
      <w:r>
        <w:rPr>
          <w:rFonts w:hint="eastAsia"/>
          <w:sz w:val="28"/>
          <w:szCs w:val="28"/>
        </w:rPr>
        <w:t>（家长姓名），我已熟悉西部计划（乡村振兴行动）项目相关事宜，了解服务期间艰苦的学习、工作、生活情况，同意其报名西部计划志愿者。</w:t>
      </w:r>
    </w:p>
    <w:p w14:paraId="1291D5B7" w14:textId="77777777" w:rsidR="005B3BC0" w:rsidRDefault="00000000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我保证督促其严格遵守关于服务岗位安排的要求，服从当地的管理，若有严重违反纪律、考核不合格或其他不遵从以上承诺的情况出现，后果自负。</w:t>
      </w:r>
    </w:p>
    <w:p w14:paraId="7FC08017" w14:textId="77777777" w:rsidR="005B3BC0" w:rsidRDefault="005B3BC0">
      <w:pPr>
        <w:spacing w:line="560" w:lineRule="exact"/>
        <w:rPr>
          <w:sz w:val="28"/>
          <w:szCs w:val="28"/>
        </w:rPr>
      </w:pPr>
    </w:p>
    <w:p w14:paraId="16FEFA2A" w14:textId="77777777" w:rsidR="005B3BC0" w:rsidRDefault="00000000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 </w:t>
      </w:r>
    </w:p>
    <w:p w14:paraId="4ECFEC9B" w14:textId="77777777" w:rsidR="005B3BC0" w:rsidRDefault="00000000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家长与学生关系：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 w14:paraId="19B4DDDD" w14:textId="77777777" w:rsidR="005B3BC0" w:rsidRDefault="00000000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家长（监护人）意见：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>（同意或不同意）</w:t>
      </w:r>
    </w:p>
    <w:p w14:paraId="4AB01BCF" w14:textId="77777777" w:rsidR="005B3BC0" w:rsidRDefault="00000000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家长联系电话：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 w14:paraId="6127BAB3" w14:textId="77777777" w:rsidR="005B3BC0" w:rsidRDefault="00000000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</w:t>
      </w:r>
      <w:r>
        <w:rPr>
          <w:rFonts w:hint="eastAsia"/>
          <w:sz w:val="28"/>
          <w:szCs w:val="28"/>
        </w:rPr>
        <w:t> </w:t>
      </w:r>
    </w:p>
    <w:p w14:paraId="4C325173" w14:textId="77777777" w:rsidR="005B3BC0" w:rsidRDefault="00000000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</w:t>
      </w:r>
      <w:r>
        <w:rPr>
          <w:rFonts w:hint="eastAsia"/>
          <w:sz w:val="28"/>
          <w:szCs w:val="28"/>
        </w:rPr>
        <w:t> </w:t>
      </w:r>
    </w:p>
    <w:p w14:paraId="416B7C3F" w14:textId="77777777" w:rsidR="005B3BC0" w:rsidRDefault="00000000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                                                         </w:t>
      </w:r>
      <w:r>
        <w:rPr>
          <w:rFonts w:hint="eastAsia"/>
          <w:sz w:val="28"/>
          <w:szCs w:val="28"/>
        </w:rPr>
        <w:t>签名：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</w:rPr>
        <w:t>（指模）</w:t>
      </w:r>
    </w:p>
    <w:p w14:paraId="538A6410" w14:textId="77777777" w:rsidR="005B3BC0" w:rsidRDefault="00000000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                                                        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 xml:space="preserve">  </w:t>
      </w:r>
    </w:p>
    <w:p w14:paraId="7F2D9838" w14:textId="77777777" w:rsidR="005B3BC0" w:rsidRDefault="005B3BC0">
      <w:pPr>
        <w:spacing w:line="500" w:lineRule="exact"/>
        <w:ind w:firstLineChars="200" w:firstLine="640"/>
        <w:rPr>
          <w:rFonts w:ascii="仿宋_GB2312" w:eastAsia="仿宋_GB2312" w:hAnsi="仿宋" w:cs="仿宋_GB2312" w:hint="eastAsia"/>
          <w:bCs/>
          <w:sz w:val="32"/>
          <w:szCs w:val="32"/>
        </w:rPr>
      </w:pPr>
    </w:p>
    <w:p w14:paraId="13359774" w14:textId="77777777" w:rsidR="005B3BC0" w:rsidRDefault="005B3BC0"/>
    <w:sectPr w:rsidR="005B3BC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VhMzhkYzMwM2ZhZjEzNWIyZmYxYzBlMzkyNmExNWIifQ=="/>
  </w:docVars>
  <w:rsids>
    <w:rsidRoot w:val="082054E2"/>
    <w:rsid w:val="002C676C"/>
    <w:rsid w:val="005B3BC0"/>
    <w:rsid w:val="007727FB"/>
    <w:rsid w:val="007B28BE"/>
    <w:rsid w:val="00A03345"/>
    <w:rsid w:val="00A87185"/>
    <w:rsid w:val="00B00F7E"/>
    <w:rsid w:val="00B56500"/>
    <w:rsid w:val="00C32B5A"/>
    <w:rsid w:val="00C6346A"/>
    <w:rsid w:val="00C85762"/>
    <w:rsid w:val="00D27717"/>
    <w:rsid w:val="00D524A7"/>
    <w:rsid w:val="00F950B4"/>
    <w:rsid w:val="029A2F36"/>
    <w:rsid w:val="082054E2"/>
    <w:rsid w:val="1C99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288C1C"/>
  <w15:docId w15:val="{DA30C8AB-0BE6-49C7-BE3D-18CFCDED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官桂婷</dc:creator>
  <cp:lastModifiedBy>伏流</cp:lastModifiedBy>
  <cp:revision>3</cp:revision>
  <dcterms:created xsi:type="dcterms:W3CDTF">2024-04-02T04:09:00Z</dcterms:created>
  <dcterms:modified xsi:type="dcterms:W3CDTF">2025-03-25T07:32:00Z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80331621942C40C7A7164261263CE59C</vt:lpwstr>
  </property>
</Properties>
</file>