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F056" w14:textId="77777777" w:rsidR="00B2323C" w:rsidRDefault="00B2323C" w:rsidP="00B2323C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EE4EA1">
        <w:rPr>
          <w:rFonts w:ascii="方正小标宋简体" w:eastAsia="方正小标宋简体" w:hint="eastAsia"/>
          <w:sz w:val="32"/>
          <w:szCs w:val="32"/>
        </w:rPr>
        <w:t>华南师范大学2025年</w:t>
      </w:r>
      <w:proofErr w:type="gramStart"/>
      <w:r w:rsidRPr="00EE4EA1">
        <w:rPr>
          <w:rFonts w:ascii="方正小标宋简体" w:eastAsia="方正小标宋简体" w:hint="eastAsia"/>
          <w:sz w:val="32"/>
          <w:szCs w:val="32"/>
        </w:rPr>
        <w:t>校园杯</w:t>
      </w:r>
      <w:proofErr w:type="gramEnd"/>
      <w:r w:rsidRPr="00EE4EA1">
        <w:rPr>
          <w:rFonts w:ascii="方正小标宋简体" w:eastAsia="方正小标宋简体" w:hint="eastAsia"/>
          <w:sz w:val="32"/>
          <w:szCs w:val="32"/>
        </w:rPr>
        <w:t>辩论赛</w:t>
      </w:r>
      <w:r>
        <w:rPr>
          <w:rFonts w:ascii="方正小标宋简体" w:eastAsia="方正小标宋简体" w:hint="eastAsia"/>
          <w:sz w:val="32"/>
          <w:szCs w:val="32"/>
        </w:rPr>
        <w:t>报名表</w:t>
      </w:r>
    </w:p>
    <w:p w14:paraId="4B62DDAA" w14:textId="77777777" w:rsidR="00B2323C" w:rsidRDefault="00B2323C" w:rsidP="00B2323C">
      <w:pPr>
        <w:rPr>
          <w:rFonts w:hint="eastAsi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2323C" w:rsidRPr="00B2323C" w14:paraId="3891D3F8" w14:textId="77777777" w:rsidTr="00B2323C">
        <w:tc>
          <w:tcPr>
            <w:tcW w:w="2074" w:type="dxa"/>
          </w:tcPr>
          <w:p w14:paraId="44EB0626" w14:textId="2C7167E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 w:rsidRPr="00B2323C">
              <w:rPr>
                <w:rFonts w:ascii="仿宋_GB2312" w:eastAsia="仿宋_GB2312" w:hint="eastAsia"/>
              </w:rPr>
              <w:t>学院：</w:t>
            </w:r>
          </w:p>
        </w:tc>
        <w:tc>
          <w:tcPr>
            <w:tcW w:w="2074" w:type="dxa"/>
          </w:tcPr>
          <w:p w14:paraId="0757A7F7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48D35F22" w14:textId="52779C42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 w:rsidRPr="00B2323C">
              <w:rPr>
                <w:rFonts w:ascii="仿宋_GB2312" w:eastAsia="仿宋_GB2312" w:hint="eastAsia"/>
              </w:rPr>
              <w:t>领队</w:t>
            </w:r>
            <w:r>
              <w:rPr>
                <w:rFonts w:ascii="仿宋_GB2312" w:eastAsia="仿宋_GB2312" w:hint="eastAsia"/>
              </w:rPr>
              <w:t>姓名</w:t>
            </w:r>
            <w:r w:rsidRPr="00B2323C"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2074" w:type="dxa"/>
          </w:tcPr>
          <w:p w14:paraId="6FF5823A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2323C" w:rsidRPr="00B2323C" w14:paraId="2095C4C7" w14:textId="77777777" w:rsidTr="00B2323C">
        <w:tc>
          <w:tcPr>
            <w:tcW w:w="2074" w:type="dxa"/>
          </w:tcPr>
          <w:p w14:paraId="4D7DB652" w14:textId="525D99FE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 w:rsidRPr="00B2323C">
              <w:rPr>
                <w:rFonts w:ascii="仿宋_GB2312" w:eastAsia="仿宋_GB2312" w:hint="eastAsia"/>
              </w:rPr>
              <w:t>领队手机号码：</w:t>
            </w:r>
          </w:p>
        </w:tc>
        <w:tc>
          <w:tcPr>
            <w:tcW w:w="2074" w:type="dxa"/>
          </w:tcPr>
          <w:p w14:paraId="6AC850D6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21D214E9" w14:textId="51E18F31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 w:rsidRPr="00B2323C">
              <w:rPr>
                <w:rFonts w:ascii="仿宋_GB2312" w:eastAsia="仿宋_GB2312" w:hint="eastAsia"/>
              </w:rPr>
              <w:t>领队</w:t>
            </w:r>
            <w:proofErr w:type="gramStart"/>
            <w:r w:rsidRPr="00B2323C">
              <w:rPr>
                <w:rFonts w:ascii="仿宋_GB2312" w:eastAsia="仿宋_GB2312" w:hint="eastAsia"/>
              </w:rPr>
              <w:t>微信号码</w:t>
            </w:r>
            <w:proofErr w:type="gramEnd"/>
            <w:r w:rsidRPr="00B2323C">
              <w:rPr>
                <w:rFonts w:ascii="仿宋_GB2312" w:eastAsia="仿宋_GB2312" w:hint="eastAsia"/>
              </w:rPr>
              <w:t>：</w:t>
            </w:r>
          </w:p>
        </w:tc>
        <w:tc>
          <w:tcPr>
            <w:tcW w:w="2074" w:type="dxa"/>
          </w:tcPr>
          <w:p w14:paraId="1378E92B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5445D" w:rsidRPr="00B2323C" w14:paraId="0D54B86F" w14:textId="77777777" w:rsidTr="000B3400">
        <w:tc>
          <w:tcPr>
            <w:tcW w:w="8296" w:type="dxa"/>
            <w:gridSpan w:val="4"/>
          </w:tcPr>
          <w:p w14:paraId="09C95F2B" w14:textId="6FABC08F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队伍简介</w:t>
            </w:r>
          </w:p>
        </w:tc>
      </w:tr>
      <w:tr w:rsidR="0015445D" w:rsidRPr="00B2323C" w14:paraId="2B24BA40" w14:textId="77777777" w:rsidTr="000B3400">
        <w:tc>
          <w:tcPr>
            <w:tcW w:w="8296" w:type="dxa"/>
            <w:gridSpan w:val="4"/>
          </w:tcPr>
          <w:p w14:paraId="4D5FE177" w14:textId="77777777" w:rsidR="0015445D" w:rsidRDefault="0015445D" w:rsidP="0015445D">
            <w:pPr>
              <w:jc w:val="left"/>
              <w:rPr>
                <w:rFonts w:ascii="仿宋_GB2312" w:eastAsia="仿宋_GB2312" w:hint="eastAsia"/>
              </w:rPr>
            </w:pPr>
          </w:p>
          <w:p w14:paraId="6E3741D1" w14:textId="77777777" w:rsidR="0015445D" w:rsidRDefault="0015445D" w:rsidP="0015445D">
            <w:pPr>
              <w:jc w:val="left"/>
              <w:rPr>
                <w:rFonts w:ascii="仿宋_GB2312" w:eastAsia="仿宋_GB2312" w:hint="eastAsia"/>
              </w:rPr>
            </w:pPr>
          </w:p>
          <w:p w14:paraId="6040E78C" w14:textId="77777777" w:rsidR="0015445D" w:rsidRDefault="0015445D" w:rsidP="0015445D">
            <w:pPr>
              <w:jc w:val="left"/>
              <w:rPr>
                <w:rFonts w:ascii="仿宋_GB2312" w:eastAsia="仿宋_GB2312" w:hint="eastAsia"/>
              </w:rPr>
            </w:pPr>
          </w:p>
          <w:p w14:paraId="53305EC6" w14:textId="77777777" w:rsidR="0015445D" w:rsidRDefault="0015445D" w:rsidP="0015445D">
            <w:pPr>
              <w:jc w:val="left"/>
              <w:rPr>
                <w:rFonts w:ascii="仿宋_GB2312" w:eastAsia="仿宋_GB2312" w:hint="eastAsia"/>
              </w:rPr>
            </w:pPr>
          </w:p>
          <w:p w14:paraId="5E7AE15E" w14:textId="77777777" w:rsidR="0015445D" w:rsidRPr="00B2323C" w:rsidRDefault="0015445D" w:rsidP="0015445D">
            <w:pPr>
              <w:jc w:val="left"/>
              <w:rPr>
                <w:rFonts w:ascii="仿宋_GB2312" w:eastAsia="仿宋_GB2312" w:hint="eastAsia"/>
              </w:rPr>
            </w:pPr>
          </w:p>
        </w:tc>
      </w:tr>
      <w:tr w:rsidR="001C0D32" w:rsidRPr="00B2323C" w14:paraId="5D121BB8" w14:textId="77777777" w:rsidTr="001C0D32">
        <w:trPr>
          <w:trHeight w:val="141"/>
        </w:trPr>
        <w:tc>
          <w:tcPr>
            <w:tcW w:w="2074" w:type="dxa"/>
            <w:vMerge w:val="restart"/>
            <w:vAlign w:val="center"/>
          </w:tcPr>
          <w:p w14:paraId="3878A1E9" w14:textId="517EE799" w:rsidR="001C0D32" w:rsidRDefault="001C0D32" w:rsidP="001C0D3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推荐辩题</w:t>
            </w:r>
          </w:p>
        </w:tc>
        <w:tc>
          <w:tcPr>
            <w:tcW w:w="2074" w:type="dxa"/>
            <w:vAlign w:val="center"/>
          </w:tcPr>
          <w:p w14:paraId="06E829E3" w14:textId="594E4B56" w:rsidR="001C0D32" w:rsidRDefault="001C0D32" w:rsidP="001C0D3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事实辩题</w:t>
            </w:r>
          </w:p>
        </w:tc>
        <w:tc>
          <w:tcPr>
            <w:tcW w:w="4148" w:type="dxa"/>
            <w:gridSpan w:val="2"/>
            <w:vAlign w:val="center"/>
          </w:tcPr>
          <w:p w14:paraId="77719FF3" w14:textId="15F022ED" w:rsidR="001C0D32" w:rsidRDefault="001C0D32" w:rsidP="001C0D3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C0D32" w:rsidRPr="00B2323C" w14:paraId="4D5FA394" w14:textId="77777777" w:rsidTr="001C0D32">
        <w:trPr>
          <w:trHeight w:val="141"/>
        </w:trPr>
        <w:tc>
          <w:tcPr>
            <w:tcW w:w="2074" w:type="dxa"/>
            <w:vMerge/>
            <w:vAlign w:val="center"/>
          </w:tcPr>
          <w:p w14:paraId="55A218F2" w14:textId="77777777" w:rsidR="001C0D32" w:rsidRDefault="001C0D32" w:rsidP="001C0D3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  <w:vAlign w:val="center"/>
          </w:tcPr>
          <w:p w14:paraId="46A3D35B" w14:textId="2BAD05AC" w:rsidR="001C0D32" w:rsidRDefault="001C0D32" w:rsidP="001C0D3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价值辩题</w:t>
            </w:r>
          </w:p>
        </w:tc>
        <w:tc>
          <w:tcPr>
            <w:tcW w:w="4148" w:type="dxa"/>
            <w:gridSpan w:val="2"/>
            <w:vAlign w:val="center"/>
          </w:tcPr>
          <w:p w14:paraId="0A7BE07C" w14:textId="6D5449DA" w:rsidR="001C0D32" w:rsidRDefault="001C0D32" w:rsidP="001C0D3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C0D32" w:rsidRPr="00B2323C" w14:paraId="212D7F4E" w14:textId="77777777" w:rsidTr="001C0D32">
        <w:trPr>
          <w:trHeight w:val="141"/>
        </w:trPr>
        <w:tc>
          <w:tcPr>
            <w:tcW w:w="2074" w:type="dxa"/>
            <w:vMerge/>
            <w:vAlign w:val="center"/>
          </w:tcPr>
          <w:p w14:paraId="7B7A76BA" w14:textId="77777777" w:rsidR="001C0D32" w:rsidRDefault="001C0D32" w:rsidP="001C0D32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  <w:vAlign w:val="center"/>
          </w:tcPr>
          <w:p w14:paraId="2429A965" w14:textId="2F21C7BA" w:rsidR="001C0D32" w:rsidRDefault="001C0D32" w:rsidP="001C0D32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政策辩题</w:t>
            </w:r>
          </w:p>
        </w:tc>
        <w:tc>
          <w:tcPr>
            <w:tcW w:w="4148" w:type="dxa"/>
            <w:gridSpan w:val="2"/>
            <w:vAlign w:val="center"/>
          </w:tcPr>
          <w:p w14:paraId="691336E3" w14:textId="5607920A" w:rsidR="001C0D32" w:rsidRDefault="001C0D32" w:rsidP="001C0D32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2323C" w:rsidRPr="00B2323C" w14:paraId="2A13DBCB" w14:textId="77777777" w:rsidTr="000B3400">
        <w:tc>
          <w:tcPr>
            <w:tcW w:w="8296" w:type="dxa"/>
            <w:gridSpan w:val="4"/>
          </w:tcPr>
          <w:p w14:paraId="4FF2A0E9" w14:textId="40BE466C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 w:rsidRPr="00B2323C">
              <w:rPr>
                <w:rFonts w:ascii="仿宋_GB2312" w:eastAsia="仿宋_GB2312" w:hint="eastAsia"/>
              </w:rPr>
              <w:t>参赛队员（4-12名）</w:t>
            </w:r>
          </w:p>
        </w:tc>
      </w:tr>
      <w:tr w:rsidR="00B2323C" w:rsidRPr="00B2323C" w14:paraId="67833AA7" w14:textId="77777777" w:rsidTr="00B2323C">
        <w:tc>
          <w:tcPr>
            <w:tcW w:w="2074" w:type="dxa"/>
          </w:tcPr>
          <w:p w14:paraId="56E3C9B8" w14:textId="316AAC0B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 w:rsidRPr="00B2323C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074" w:type="dxa"/>
          </w:tcPr>
          <w:p w14:paraId="7BBE82EA" w14:textId="606F4021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 w:rsidRPr="00B2323C">
              <w:rPr>
                <w:rFonts w:ascii="仿宋_GB2312" w:eastAsia="仿宋_GB2312" w:hint="eastAsia"/>
              </w:rPr>
              <w:t>年级</w:t>
            </w:r>
            <w:r>
              <w:rPr>
                <w:rFonts w:ascii="仿宋_GB2312" w:eastAsia="仿宋_GB2312" w:hint="eastAsia"/>
              </w:rPr>
              <w:t>（20xx级）</w:t>
            </w:r>
          </w:p>
        </w:tc>
        <w:tc>
          <w:tcPr>
            <w:tcW w:w="2074" w:type="dxa"/>
          </w:tcPr>
          <w:p w14:paraId="56B13A80" w14:textId="782A90DC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 w:rsidRPr="00B2323C"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2074" w:type="dxa"/>
          </w:tcPr>
          <w:p w14:paraId="681E2520" w14:textId="14043C9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 w:rsidRPr="00B2323C">
              <w:rPr>
                <w:rFonts w:ascii="仿宋_GB2312" w:eastAsia="仿宋_GB2312" w:hint="eastAsia"/>
              </w:rPr>
              <w:t>学院</w:t>
            </w:r>
          </w:p>
        </w:tc>
      </w:tr>
      <w:tr w:rsidR="00B2323C" w:rsidRPr="00B2323C" w14:paraId="0B0960FD" w14:textId="77777777" w:rsidTr="00B2323C">
        <w:tc>
          <w:tcPr>
            <w:tcW w:w="2074" w:type="dxa"/>
          </w:tcPr>
          <w:p w14:paraId="306E0670" w14:textId="0A924766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07F9D480" w14:textId="5FE26039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1659F5DD" w14:textId="48938F04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1439DE14" w14:textId="08769735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2323C" w:rsidRPr="00B2323C" w14:paraId="5A867AFC" w14:textId="77777777" w:rsidTr="00B2323C">
        <w:tc>
          <w:tcPr>
            <w:tcW w:w="2074" w:type="dxa"/>
          </w:tcPr>
          <w:p w14:paraId="224B44F1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3CA09C08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788EA782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13BD26CE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2323C" w:rsidRPr="00B2323C" w14:paraId="7188F192" w14:textId="77777777" w:rsidTr="00B2323C">
        <w:tc>
          <w:tcPr>
            <w:tcW w:w="2074" w:type="dxa"/>
          </w:tcPr>
          <w:p w14:paraId="3D5953A7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26EAF740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1F1C2AF8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16A921F8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2323C" w:rsidRPr="00B2323C" w14:paraId="62542BDC" w14:textId="77777777" w:rsidTr="00B2323C">
        <w:tc>
          <w:tcPr>
            <w:tcW w:w="2074" w:type="dxa"/>
          </w:tcPr>
          <w:p w14:paraId="70BC12B9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7A272728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4B1635B9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2E17CE5A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2323C" w:rsidRPr="00B2323C" w14:paraId="3A923B71" w14:textId="77777777" w:rsidTr="00B2323C">
        <w:tc>
          <w:tcPr>
            <w:tcW w:w="2074" w:type="dxa"/>
          </w:tcPr>
          <w:p w14:paraId="388371AE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25ACF03C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76890755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01EB4A68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2323C" w:rsidRPr="00B2323C" w14:paraId="20B5DCE9" w14:textId="77777777" w:rsidTr="00B2323C">
        <w:tc>
          <w:tcPr>
            <w:tcW w:w="2074" w:type="dxa"/>
          </w:tcPr>
          <w:p w14:paraId="01DA7479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34B30007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5214DD9E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0586D569" w14:textId="77777777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5445D" w:rsidRPr="00B2323C" w14:paraId="6EDFCF1D" w14:textId="77777777" w:rsidTr="00B2323C">
        <w:tc>
          <w:tcPr>
            <w:tcW w:w="2074" w:type="dxa"/>
          </w:tcPr>
          <w:p w14:paraId="109A538E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0B84261D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67B6D600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6C3CADAE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5445D" w:rsidRPr="00B2323C" w14:paraId="4C827D5D" w14:textId="77777777" w:rsidTr="00B2323C">
        <w:tc>
          <w:tcPr>
            <w:tcW w:w="2074" w:type="dxa"/>
          </w:tcPr>
          <w:p w14:paraId="7D6FCAEB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44C89993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5EB86E26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64668829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5445D" w:rsidRPr="00B2323C" w14:paraId="05729FD0" w14:textId="77777777" w:rsidTr="00B2323C">
        <w:tc>
          <w:tcPr>
            <w:tcW w:w="2074" w:type="dxa"/>
          </w:tcPr>
          <w:p w14:paraId="6DF20ECB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7A2E7F3F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64D49DAE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4BB1F78C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15445D" w:rsidRPr="00B2323C" w14:paraId="47ED6129" w14:textId="77777777" w:rsidTr="00B2323C">
        <w:tc>
          <w:tcPr>
            <w:tcW w:w="2074" w:type="dxa"/>
          </w:tcPr>
          <w:p w14:paraId="767EA29A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7330E1EE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35586E8F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2074" w:type="dxa"/>
          </w:tcPr>
          <w:p w14:paraId="1C962A9C" w14:textId="77777777" w:rsidR="0015445D" w:rsidRPr="00B2323C" w:rsidRDefault="0015445D" w:rsidP="00B2323C">
            <w:pPr>
              <w:jc w:val="center"/>
              <w:rPr>
                <w:rFonts w:ascii="仿宋_GB2312" w:eastAsia="仿宋_GB2312" w:hint="eastAsia"/>
              </w:rPr>
            </w:pPr>
          </w:p>
        </w:tc>
      </w:tr>
      <w:tr w:rsidR="00B2323C" w:rsidRPr="00B2323C" w14:paraId="4C919925" w14:textId="77777777" w:rsidTr="005A5DD9">
        <w:tc>
          <w:tcPr>
            <w:tcW w:w="8296" w:type="dxa"/>
            <w:gridSpan w:val="4"/>
          </w:tcPr>
          <w:p w14:paraId="463A7B1B" w14:textId="713F9BF5" w:rsidR="00B2323C" w:rsidRPr="00B2323C" w:rsidRDefault="00B2323C" w:rsidP="00B2323C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领队参赛需</w:t>
            </w:r>
            <w:r w:rsidR="003340CA">
              <w:rPr>
                <w:rFonts w:ascii="仿宋_GB2312" w:eastAsia="仿宋_GB2312" w:hint="eastAsia"/>
              </w:rPr>
              <w:t>占用</w:t>
            </w:r>
            <w:r>
              <w:rPr>
                <w:rFonts w:ascii="仿宋_GB2312" w:eastAsia="仿宋_GB2312" w:hint="eastAsia"/>
              </w:rPr>
              <w:t>参赛队员</w:t>
            </w:r>
            <w:r w:rsidR="003340CA">
              <w:rPr>
                <w:rFonts w:ascii="仿宋_GB2312" w:eastAsia="仿宋_GB2312" w:hint="eastAsia"/>
              </w:rPr>
              <w:t>名额</w:t>
            </w:r>
            <w:r w:rsidR="0015445D">
              <w:rPr>
                <w:rFonts w:ascii="仿宋_GB2312" w:eastAsia="仿宋_GB2312" w:hint="eastAsia"/>
              </w:rPr>
              <w:t>。</w:t>
            </w:r>
          </w:p>
        </w:tc>
      </w:tr>
    </w:tbl>
    <w:p w14:paraId="715C9530" w14:textId="4F8794CA" w:rsidR="0046582B" w:rsidRDefault="00B2323C" w:rsidP="00B2323C">
      <w:pPr>
        <w:jc w:val="center"/>
        <w:rPr>
          <w:rFonts w:hint="eastAsia"/>
        </w:rPr>
      </w:pPr>
      <w:r>
        <w:rPr>
          <w:rFonts w:hint="eastAsia"/>
        </w:rPr>
        <w:fldChar w:fldCharType="begin">
          <w:fldData xml:space="preserve">ZQBKAHoAdABYAFEAMQB3AFcAOABXAGQAZgA4ACsAUwBwAGUAZQBOAHUAUgBnAEIATwBkAGUAVQBv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=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hint="eastAsia"/>
        </w:rPr>
        <w:fldChar w:fldCharType="end"/>
      </w:r>
    </w:p>
    <w:sectPr w:rsidR="0046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E6FBF" w14:textId="77777777" w:rsidR="0094127B" w:rsidRDefault="0094127B" w:rsidP="00B2323C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455A7F97" w14:textId="77777777" w:rsidR="0094127B" w:rsidRDefault="0094127B" w:rsidP="00B2323C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62CDB" w14:textId="77777777" w:rsidR="0094127B" w:rsidRDefault="0094127B" w:rsidP="00B2323C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41781AAD" w14:textId="77777777" w:rsidR="0094127B" w:rsidRDefault="0094127B" w:rsidP="00B2323C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D1"/>
    <w:rsid w:val="0000411F"/>
    <w:rsid w:val="00004823"/>
    <w:rsid w:val="00006438"/>
    <w:rsid w:val="000106A0"/>
    <w:rsid w:val="00011350"/>
    <w:rsid w:val="000117AC"/>
    <w:rsid w:val="00013F0D"/>
    <w:rsid w:val="000146FB"/>
    <w:rsid w:val="000170FD"/>
    <w:rsid w:val="00022490"/>
    <w:rsid w:val="00034CF4"/>
    <w:rsid w:val="00043E3A"/>
    <w:rsid w:val="00047626"/>
    <w:rsid w:val="00050B78"/>
    <w:rsid w:val="0005459D"/>
    <w:rsid w:val="00056430"/>
    <w:rsid w:val="000565D7"/>
    <w:rsid w:val="00056CB8"/>
    <w:rsid w:val="00062B27"/>
    <w:rsid w:val="00064947"/>
    <w:rsid w:val="0006530E"/>
    <w:rsid w:val="00066D7D"/>
    <w:rsid w:val="0007676F"/>
    <w:rsid w:val="0008219E"/>
    <w:rsid w:val="00082352"/>
    <w:rsid w:val="00083445"/>
    <w:rsid w:val="000845D4"/>
    <w:rsid w:val="00084622"/>
    <w:rsid w:val="000872F9"/>
    <w:rsid w:val="0009418C"/>
    <w:rsid w:val="000949F5"/>
    <w:rsid w:val="000953E9"/>
    <w:rsid w:val="00096F06"/>
    <w:rsid w:val="000A740D"/>
    <w:rsid w:val="000B35DC"/>
    <w:rsid w:val="000B4B3F"/>
    <w:rsid w:val="000B75C6"/>
    <w:rsid w:val="000C4CCE"/>
    <w:rsid w:val="000C57D1"/>
    <w:rsid w:val="000D27F7"/>
    <w:rsid w:val="000D3497"/>
    <w:rsid w:val="000D5B85"/>
    <w:rsid w:val="000D6870"/>
    <w:rsid w:val="000D7AD3"/>
    <w:rsid w:val="000E1459"/>
    <w:rsid w:val="000E4CA5"/>
    <w:rsid w:val="000E7562"/>
    <w:rsid w:val="000E7C32"/>
    <w:rsid w:val="000E7DC3"/>
    <w:rsid w:val="000F01B9"/>
    <w:rsid w:val="000F4A63"/>
    <w:rsid w:val="000F4D26"/>
    <w:rsid w:val="000F662F"/>
    <w:rsid w:val="00100700"/>
    <w:rsid w:val="001047AF"/>
    <w:rsid w:val="00112980"/>
    <w:rsid w:val="00116F50"/>
    <w:rsid w:val="00117350"/>
    <w:rsid w:val="0012497B"/>
    <w:rsid w:val="00125835"/>
    <w:rsid w:val="0013195A"/>
    <w:rsid w:val="0013412D"/>
    <w:rsid w:val="001354D6"/>
    <w:rsid w:val="00140094"/>
    <w:rsid w:val="00141114"/>
    <w:rsid w:val="001453BC"/>
    <w:rsid w:val="0015151D"/>
    <w:rsid w:val="00152CE5"/>
    <w:rsid w:val="00152CE8"/>
    <w:rsid w:val="0015445D"/>
    <w:rsid w:val="0015546F"/>
    <w:rsid w:val="001609D2"/>
    <w:rsid w:val="0016382B"/>
    <w:rsid w:val="0016423B"/>
    <w:rsid w:val="00165269"/>
    <w:rsid w:val="00166338"/>
    <w:rsid w:val="00167C07"/>
    <w:rsid w:val="00171F94"/>
    <w:rsid w:val="00172918"/>
    <w:rsid w:val="0017403F"/>
    <w:rsid w:val="00181A81"/>
    <w:rsid w:val="00192421"/>
    <w:rsid w:val="001924E6"/>
    <w:rsid w:val="00192F2A"/>
    <w:rsid w:val="00195924"/>
    <w:rsid w:val="001A2516"/>
    <w:rsid w:val="001A5AC7"/>
    <w:rsid w:val="001A61CA"/>
    <w:rsid w:val="001B08DA"/>
    <w:rsid w:val="001B0F43"/>
    <w:rsid w:val="001B1D35"/>
    <w:rsid w:val="001B2EA2"/>
    <w:rsid w:val="001B4DB3"/>
    <w:rsid w:val="001B6D82"/>
    <w:rsid w:val="001B7A96"/>
    <w:rsid w:val="001B7BD8"/>
    <w:rsid w:val="001C0D32"/>
    <w:rsid w:val="001C1F42"/>
    <w:rsid w:val="001C210B"/>
    <w:rsid w:val="001C3D41"/>
    <w:rsid w:val="001D011F"/>
    <w:rsid w:val="001D1985"/>
    <w:rsid w:val="001D2025"/>
    <w:rsid w:val="001D2FD2"/>
    <w:rsid w:val="001D3179"/>
    <w:rsid w:val="001D3188"/>
    <w:rsid w:val="001D404D"/>
    <w:rsid w:val="001D46B3"/>
    <w:rsid w:val="001D579F"/>
    <w:rsid w:val="001D6290"/>
    <w:rsid w:val="001E250B"/>
    <w:rsid w:val="001E50A8"/>
    <w:rsid w:val="001E7114"/>
    <w:rsid w:val="001E7B05"/>
    <w:rsid w:val="001E7E40"/>
    <w:rsid w:val="001F0AA9"/>
    <w:rsid w:val="001F3103"/>
    <w:rsid w:val="001F3B39"/>
    <w:rsid w:val="00203AD7"/>
    <w:rsid w:val="00203D8F"/>
    <w:rsid w:val="00212A7D"/>
    <w:rsid w:val="00214FE6"/>
    <w:rsid w:val="00217780"/>
    <w:rsid w:val="00224EBD"/>
    <w:rsid w:val="0022597F"/>
    <w:rsid w:val="00226538"/>
    <w:rsid w:val="0023447F"/>
    <w:rsid w:val="00234ADC"/>
    <w:rsid w:val="00240278"/>
    <w:rsid w:val="00241596"/>
    <w:rsid w:val="00242CD0"/>
    <w:rsid w:val="00245798"/>
    <w:rsid w:val="002515D0"/>
    <w:rsid w:val="00253EE7"/>
    <w:rsid w:val="00255DA7"/>
    <w:rsid w:val="00255F92"/>
    <w:rsid w:val="0025702C"/>
    <w:rsid w:val="002574BD"/>
    <w:rsid w:val="0026072D"/>
    <w:rsid w:val="00261899"/>
    <w:rsid w:val="00262ABB"/>
    <w:rsid w:val="00262D71"/>
    <w:rsid w:val="00263EEE"/>
    <w:rsid w:val="002645E6"/>
    <w:rsid w:val="00272D9D"/>
    <w:rsid w:val="0027316D"/>
    <w:rsid w:val="00273207"/>
    <w:rsid w:val="00276819"/>
    <w:rsid w:val="002779A8"/>
    <w:rsid w:val="00277C44"/>
    <w:rsid w:val="002815D4"/>
    <w:rsid w:val="00282BB4"/>
    <w:rsid w:val="0028368A"/>
    <w:rsid w:val="002865FD"/>
    <w:rsid w:val="0029269D"/>
    <w:rsid w:val="0029684C"/>
    <w:rsid w:val="002A1DB3"/>
    <w:rsid w:val="002A24F4"/>
    <w:rsid w:val="002A3528"/>
    <w:rsid w:val="002A3932"/>
    <w:rsid w:val="002B2BF7"/>
    <w:rsid w:val="002C1424"/>
    <w:rsid w:val="002C33A0"/>
    <w:rsid w:val="002C4FC3"/>
    <w:rsid w:val="002C55C3"/>
    <w:rsid w:val="002C566D"/>
    <w:rsid w:val="002C5D46"/>
    <w:rsid w:val="002D1B66"/>
    <w:rsid w:val="002E0B8B"/>
    <w:rsid w:val="002E1AA3"/>
    <w:rsid w:val="002E1B53"/>
    <w:rsid w:val="002E384C"/>
    <w:rsid w:val="002E4C47"/>
    <w:rsid w:val="002E68B2"/>
    <w:rsid w:val="002F1128"/>
    <w:rsid w:val="002F5E8E"/>
    <w:rsid w:val="00300700"/>
    <w:rsid w:val="00300CD4"/>
    <w:rsid w:val="00300F49"/>
    <w:rsid w:val="003056EA"/>
    <w:rsid w:val="0030690C"/>
    <w:rsid w:val="00307F6F"/>
    <w:rsid w:val="003105C7"/>
    <w:rsid w:val="00310C47"/>
    <w:rsid w:val="00311F54"/>
    <w:rsid w:val="00312A90"/>
    <w:rsid w:val="003255E7"/>
    <w:rsid w:val="00327CC8"/>
    <w:rsid w:val="003305D9"/>
    <w:rsid w:val="00331289"/>
    <w:rsid w:val="003340CA"/>
    <w:rsid w:val="00334E14"/>
    <w:rsid w:val="00342739"/>
    <w:rsid w:val="00343CBC"/>
    <w:rsid w:val="00347CD1"/>
    <w:rsid w:val="00350190"/>
    <w:rsid w:val="00352DF8"/>
    <w:rsid w:val="00360E66"/>
    <w:rsid w:val="00361931"/>
    <w:rsid w:val="00362667"/>
    <w:rsid w:val="0036317B"/>
    <w:rsid w:val="00367E41"/>
    <w:rsid w:val="0037124D"/>
    <w:rsid w:val="00375921"/>
    <w:rsid w:val="0038178B"/>
    <w:rsid w:val="00382458"/>
    <w:rsid w:val="0038339D"/>
    <w:rsid w:val="00391947"/>
    <w:rsid w:val="00394499"/>
    <w:rsid w:val="0039597E"/>
    <w:rsid w:val="003A1F03"/>
    <w:rsid w:val="003A31EA"/>
    <w:rsid w:val="003B13DD"/>
    <w:rsid w:val="003B23E9"/>
    <w:rsid w:val="003B2D60"/>
    <w:rsid w:val="003C0DB5"/>
    <w:rsid w:val="003C1A14"/>
    <w:rsid w:val="003C2157"/>
    <w:rsid w:val="003C5F83"/>
    <w:rsid w:val="003D026D"/>
    <w:rsid w:val="003D0C90"/>
    <w:rsid w:val="003D1E1D"/>
    <w:rsid w:val="003D201C"/>
    <w:rsid w:val="003D479E"/>
    <w:rsid w:val="003D493F"/>
    <w:rsid w:val="003D5731"/>
    <w:rsid w:val="003D75F9"/>
    <w:rsid w:val="003E17C7"/>
    <w:rsid w:val="003E2128"/>
    <w:rsid w:val="003E23F6"/>
    <w:rsid w:val="003E3A62"/>
    <w:rsid w:val="003E6C89"/>
    <w:rsid w:val="003E7AB6"/>
    <w:rsid w:val="003F1FE5"/>
    <w:rsid w:val="003F4AAB"/>
    <w:rsid w:val="003F5FC9"/>
    <w:rsid w:val="003F6291"/>
    <w:rsid w:val="003F62EF"/>
    <w:rsid w:val="003F7E69"/>
    <w:rsid w:val="003F7EDB"/>
    <w:rsid w:val="00403398"/>
    <w:rsid w:val="004047A3"/>
    <w:rsid w:val="00406B8F"/>
    <w:rsid w:val="00406DDB"/>
    <w:rsid w:val="004074B4"/>
    <w:rsid w:val="00410449"/>
    <w:rsid w:val="00410BD2"/>
    <w:rsid w:val="00411450"/>
    <w:rsid w:val="00412D44"/>
    <w:rsid w:val="00414361"/>
    <w:rsid w:val="004261E0"/>
    <w:rsid w:val="00426285"/>
    <w:rsid w:val="00427CB1"/>
    <w:rsid w:val="00431158"/>
    <w:rsid w:val="004325E0"/>
    <w:rsid w:val="00433FDF"/>
    <w:rsid w:val="004346E2"/>
    <w:rsid w:val="00435317"/>
    <w:rsid w:val="00440927"/>
    <w:rsid w:val="0044328B"/>
    <w:rsid w:val="004457E2"/>
    <w:rsid w:val="004540F0"/>
    <w:rsid w:val="004574E1"/>
    <w:rsid w:val="0045774A"/>
    <w:rsid w:val="00463195"/>
    <w:rsid w:val="00463650"/>
    <w:rsid w:val="00463C33"/>
    <w:rsid w:val="00464641"/>
    <w:rsid w:val="00464832"/>
    <w:rsid w:val="0046582B"/>
    <w:rsid w:val="00466DAA"/>
    <w:rsid w:val="0046796D"/>
    <w:rsid w:val="00467B6C"/>
    <w:rsid w:val="00471238"/>
    <w:rsid w:val="00476772"/>
    <w:rsid w:val="00481AAA"/>
    <w:rsid w:val="004875FA"/>
    <w:rsid w:val="00490355"/>
    <w:rsid w:val="004913A7"/>
    <w:rsid w:val="00491B67"/>
    <w:rsid w:val="00491D7D"/>
    <w:rsid w:val="004923FD"/>
    <w:rsid w:val="004A0453"/>
    <w:rsid w:val="004A3DC0"/>
    <w:rsid w:val="004A419E"/>
    <w:rsid w:val="004A4C95"/>
    <w:rsid w:val="004A5433"/>
    <w:rsid w:val="004B1815"/>
    <w:rsid w:val="004B1F98"/>
    <w:rsid w:val="004B3395"/>
    <w:rsid w:val="004B7675"/>
    <w:rsid w:val="004C61BA"/>
    <w:rsid w:val="004C67AF"/>
    <w:rsid w:val="004D00F2"/>
    <w:rsid w:val="004D4DDB"/>
    <w:rsid w:val="004D6A66"/>
    <w:rsid w:val="004E4DF5"/>
    <w:rsid w:val="004E7ACD"/>
    <w:rsid w:val="004F0888"/>
    <w:rsid w:val="004F0E90"/>
    <w:rsid w:val="004F2591"/>
    <w:rsid w:val="004F4CED"/>
    <w:rsid w:val="00500311"/>
    <w:rsid w:val="00504B98"/>
    <w:rsid w:val="00504E64"/>
    <w:rsid w:val="0050767B"/>
    <w:rsid w:val="0050796A"/>
    <w:rsid w:val="005100CA"/>
    <w:rsid w:val="00510BAD"/>
    <w:rsid w:val="00510ED4"/>
    <w:rsid w:val="0051593F"/>
    <w:rsid w:val="00521880"/>
    <w:rsid w:val="00526D9D"/>
    <w:rsid w:val="00526E9D"/>
    <w:rsid w:val="005363B0"/>
    <w:rsid w:val="005371FB"/>
    <w:rsid w:val="00537F08"/>
    <w:rsid w:val="00541465"/>
    <w:rsid w:val="00541803"/>
    <w:rsid w:val="00541C41"/>
    <w:rsid w:val="00544268"/>
    <w:rsid w:val="005453FB"/>
    <w:rsid w:val="00546548"/>
    <w:rsid w:val="00546569"/>
    <w:rsid w:val="00547DB9"/>
    <w:rsid w:val="00552A62"/>
    <w:rsid w:val="00552BCB"/>
    <w:rsid w:val="0055455F"/>
    <w:rsid w:val="00554CC8"/>
    <w:rsid w:val="00554F0D"/>
    <w:rsid w:val="00556CA6"/>
    <w:rsid w:val="0055766F"/>
    <w:rsid w:val="00560417"/>
    <w:rsid w:val="00566100"/>
    <w:rsid w:val="0057138B"/>
    <w:rsid w:val="0057381A"/>
    <w:rsid w:val="00574047"/>
    <w:rsid w:val="00575549"/>
    <w:rsid w:val="00575EE2"/>
    <w:rsid w:val="005777CE"/>
    <w:rsid w:val="005834C8"/>
    <w:rsid w:val="00584FF1"/>
    <w:rsid w:val="00585801"/>
    <w:rsid w:val="00587472"/>
    <w:rsid w:val="00587798"/>
    <w:rsid w:val="00593DAD"/>
    <w:rsid w:val="0059437E"/>
    <w:rsid w:val="005962DC"/>
    <w:rsid w:val="00597353"/>
    <w:rsid w:val="005A1F4B"/>
    <w:rsid w:val="005A68A7"/>
    <w:rsid w:val="005A6CD9"/>
    <w:rsid w:val="005A7A9A"/>
    <w:rsid w:val="005B1A1E"/>
    <w:rsid w:val="005B1DB1"/>
    <w:rsid w:val="005B2076"/>
    <w:rsid w:val="005B2983"/>
    <w:rsid w:val="005B2F1A"/>
    <w:rsid w:val="005B42B8"/>
    <w:rsid w:val="005B5301"/>
    <w:rsid w:val="005B6D24"/>
    <w:rsid w:val="005C2889"/>
    <w:rsid w:val="005C6C1B"/>
    <w:rsid w:val="005C73BD"/>
    <w:rsid w:val="005D54A9"/>
    <w:rsid w:val="005D68F0"/>
    <w:rsid w:val="005E0552"/>
    <w:rsid w:val="005E39AE"/>
    <w:rsid w:val="005E3BF3"/>
    <w:rsid w:val="005F419B"/>
    <w:rsid w:val="005F6BE7"/>
    <w:rsid w:val="005F7371"/>
    <w:rsid w:val="005F7D14"/>
    <w:rsid w:val="00600006"/>
    <w:rsid w:val="006003D4"/>
    <w:rsid w:val="00601163"/>
    <w:rsid w:val="00601F68"/>
    <w:rsid w:val="00604D5F"/>
    <w:rsid w:val="00606101"/>
    <w:rsid w:val="006114F6"/>
    <w:rsid w:val="00613CDA"/>
    <w:rsid w:val="006209BA"/>
    <w:rsid w:val="006214D0"/>
    <w:rsid w:val="00622E30"/>
    <w:rsid w:val="0063511E"/>
    <w:rsid w:val="00636C25"/>
    <w:rsid w:val="00645613"/>
    <w:rsid w:val="00650CA1"/>
    <w:rsid w:val="00652BE3"/>
    <w:rsid w:val="0065488D"/>
    <w:rsid w:val="00654F8F"/>
    <w:rsid w:val="00656994"/>
    <w:rsid w:val="0065769C"/>
    <w:rsid w:val="0066148F"/>
    <w:rsid w:val="0066317D"/>
    <w:rsid w:val="00663FD3"/>
    <w:rsid w:val="0066480A"/>
    <w:rsid w:val="00670BD2"/>
    <w:rsid w:val="00670F93"/>
    <w:rsid w:val="00671954"/>
    <w:rsid w:val="00673874"/>
    <w:rsid w:val="00675C0D"/>
    <w:rsid w:val="00676544"/>
    <w:rsid w:val="00684282"/>
    <w:rsid w:val="006860E4"/>
    <w:rsid w:val="00686E4F"/>
    <w:rsid w:val="00691181"/>
    <w:rsid w:val="006963FC"/>
    <w:rsid w:val="0069644E"/>
    <w:rsid w:val="006A036C"/>
    <w:rsid w:val="006A32A7"/>
    <w:rsid w:val="006B44B4"/>
    <w:rsid w:val="006B45B5"/>
    <w:rsid w:val="006B4E77"/>
    <w:rsid w:val="006B515D"/>
    <w:rsid w:val="006B76A1"/>
    <w:rsid w:val="006B7A9A"/>
    <w:rsid w:val="006C069D"/>
    <w:rsid w:val="006C09C5"/>
    <w:rsid w:val="006C1CAA"/>
    <w:rsid w:val="006C1FD2"/>
    <w:rsid w:val="006C39F2"/>
    <w:rsid w:val="006C3A0E"/>
    <w:rsid w:val="006D0B2F"/>
    <w:rsid w:val="006D13B0"/>
    <w:rsid w:val="006D4D04"/>
    <w:rsid w:val="006D55BB"/>
    <w:rsid w:val="006E0B30"/>
    <w:rsid w:val="006E33BF"/>
    <w:rsid w:val="006E589F"/>
    <w:rsid w:val="006E5DAA"/>
    <w:rsid w:val="006E6ECF"/>
    <w:rsid w:val="006E7301"/>
    <w:rsid w:val="006F0790"/>
    <w:rsid w:val="006F4315"/>
    <w:rsid w:val="006F5266"/>
    <w:rsid w:val="006F649C"/>
    <w:rsid w:val="00700476"/>
    <w:rsid w:val="007038A7"/>
    <w:rsid w:val="00703B15"/>
    <w:rsid w:val="00704358"/>
    <w:rsid w:val="0070721B"/>
    <w:rsid w:val="00710F32"/>
    <w:rsid w:val="00710FD5"/>
    <w:rsid w:val="007113B7"/>
    <w:rsid w:val="0071602F"/>
    <w:rsid w:val="0072059E"/>
    <w:rsid w:val="007229D1"/>
    <w:rsid w:val="00723669"/>
    <w:rsid w:val="00724E8C"/>
    <w:rsid w:val="00726CB6"/>
    <w:rsid w:val="00730F64"/>
    <w:rsid w:val="0073302A"/>
    <w:rsid w:val="00733608"/>
    <w:rsid w:val="0073499C"/>
    <w:rsid w:val="007365F9"/>
    <w:rsid w:val="0074150D"/>
    <w:rsid w:val="0074558E"/>
    <w:rsid w:val="00745780"/>
    <w:rsid w:val="00747C15"/>
    <w:rsid w:val="0075774B"/>
    <w:rsid w:val="00757C58"/>
    <w:rsid w:val="0076282C"/>
    <w:rsid w:val="007628F3"/>
    <w:rsid w:val="00762BE0"/>
    <w:rsid w:val="007672E5"/>
    <w:rsid w:val="00767938"/>
    <w:rsid w:val="00767D87"/>
    <w:rsid w:val="00771235"/>
    <w:rsid w:val="00776478"/>
    <w:rsid w:val="007772D9"/>
    <w:rsid w:val="00777BCC"/>
    <w:rsid w:val="00781B0B"/>
    <w:rsid w:val="00785FED"/>
    <w:rsid w:val="00786C5F"/>
    <w:rsid w:val="0079046E"/>
    <w:rsid w:val="00791152"/>
    <w:rsid w:val="00791B39"/>
    <w:rsid w:val="00795501"/>
    <w:rsid w:val="007A20FD"/>
    <w:rsid w:val="007A69F2"/>
    <w:rsid w:val="007B0F56"/>
    <w:rsid w:val="007B5F04"/>
    <w:rsid w:val="007C1212"/>
    <w:rsid w:val="007C184B"/>
    <w:rsid w:val="007C4073"/>
    <w:rsid w:val="007C4732"/>
    <w:rsid w:val="007C6BDC"/>
    <w:rsid w:val="007C758B"/>
    <w:rsid w:val="007D10BD"/>
    <w:rsid w:val="007D17BA"/>
    <w:rsid w:val="007D3579"/>
    <w:rsid w:val="007D42A1"/>
    <w:rsid w:val="007D4EA9"/>
    <w:rsid w:val="007F1BD0"/>
    <w:rsid w:val="007F27B2"/>
    <w:rsid w:val="007F2B3C"/>
    <w:rsid w:val="007F73FE"/>
    <w:rsid w:val="008005B7"/>
    <w:rsid w:val="00801E7A"/>
    <w:rsid w:val="008026D5"/>
    <w:rsid w:val="00803920"/>
    <w:rsid w:val="00805A38"/>
    <w:rsid w:val="00806036"/>
    <w:rsid w:val="00807DBA"/>
    <w:rsid w:val="0081148B"/>
    <w:rsid w:val="00811562"/>
    <w:rsid w:val="00811CA1"/>
    <w:rsid w:val="00811CD9"/>
    <w:rsid w:val="00813CDA"/>
    <w:rsid w:val="00814A3B"/>
    <w:rsid w:val="008200B4"/>
    <w:rsid w:val="00825B7F"/>
    <w:rsid w:val="00830EFE"/>
    <w:rsid w:val="00834F3C"/>
    <w:rsid w:val="00835198"/>
    <w:rsid w:val="008353D5"/>
    <w:rsid w:val="00841C02"/>
    <w:rsid w:val="0084234D"/>
    <w:rsid w:val="008440AB"/>
    <w:rsid w:val="00844D12"/>
    <w:rsid w:val="00847004"/>
    <w:rsid w:val="00847593"/>
    <w:rsid w:val="00852E21"/>
    <w:rsid w:val="008533BC"/>
    <w:rsid w:val="008542B4"/>
    <w:rsid w:val="00854E18"/>
    <w:rsid w:val="00860A82"/>
    <w:rsid w:val="008617E2"/>
    <w:rsid w:val="00861AB4"/>
    <w:rsid w:val="0086269F"/>
    <w:rsid w:val="00862817"/>
    <w:rsid w:val="00863FCD"/>
    <w:rsid w:val="00865FAB"/>
    <w:rsid w:val="008777AA"/>
    <w:rsid w:val="00877A7C"/>
    <w:rsid w:val="00882829"/>
    <w:rsid w:val="00887099"/>
    <w:rsid w:val="00887D38"/>
    <w:rsid w:val="00890415"/>
    <w:rsid w:val="00893D3F"/>
    <w:rsid w:val="00895B00"/>
    <w:rsid w:val="008A0E13"/>
    <w:rsid w:val="008A3A34"/>
    <w:rsid w:val="008A462C"/>
    <w:rsid w:val="008A66B0"/>
    <w:rsid w:val="008B0E4F"/>
    <w:rsid w:val="008D301B"/>
    <w:rsid w:val="008D39EE"/>
    <w:rsid w:val="008D6C94"/>
    <w:rsid w:val="008E10CB"/>
    <w:rsid w:val="008E357F"/>
    <w:rsid w:val="008F21F7"/>
    <w:rsid w:val="008F2DAB"/>
    <w:rsid w:val="008F3924"/>
    <w:rsid w:val="008F5579"/>
    <w:rsid w:val="008F76C2"/>
    <w:rsid w:val="009043CD"/>
    <w:rsid w:val="0090511F"/>
    <w:rsid w:val="0091084F"/>
    <w:rsid w:val="009158A2"/>
    <w:rsid w:val="00915BBD"/>
    <w:rsid w:val="00917D9C"/>
    <w:rsid w:val="009244E7"/>
    <w:rsid w:val="00925B3E"/>
    <w:rsid w:val="00926853"/>
    <w:rsid w:val="00935512"/>
    <w:rsid w:val="0094127B"/>
    <w:rsid w:val="009415AA"/>
    <w:rsid w:val="00943961"/>
    <w:rsid w:val="00950265"/>
    <w:rsid w:val="00954F9E"/>
    <w:rsid w:val="009551D8"/>
    <w:rsid w:val="00960A50"/>
    <w:rsid w:val="00963610"/>
    <w:rsid w:val="0096619A"/>
    <w:rsid w:val="00966830"/>
    <w:rsid w:val="00966A0F"/>
    <w:rsid w:val="0097045A"/>
    <w:rsid w:val="00970973"/>
    <w:rsid w:val="00972675"/>
    <w:rsid w:val="009727E3"/>
    <w:rsid w:val="0097289E"/>
    <w:rsid w:val="00972B8E"/>
    <w:rsid w:val="00973ECB"/>
    <w:rsid w:val="0097582E"/>
    <w:rsid w:val="00980237"/>
    <w:rsid w:val="00983278"/>
    <w:rsid w:val="00983865"/>
    <w:rsid w:val="00986DD2"/>
    <w:rsid w:val="009925B4"/>
    <w:rsid w:val="00997781"/>
    <w:rsid w:val="009A6A4F"/>
    <w:rsid w:val="009B47A0"/>
    <w:rsid w:val="009B5D24"/>
    <w:rsid w:val="009B6F5C"/>
    <w:rsid w:val="009C08F6"/>
    <w:rsid w:val="009C7B15"/>
    <w:rsid w:val="009D247B"/>
    <w:rsid w:val="009D3C73"/>
    <w:rsid w:val="009E10C9"/>
    <w:rsid w:val="009E1BF9"/>
    <w:rsid w:val="009E262B"/>
    <w:rsid w:val="009E6164"/>
    <w:rsid w:val="009F0504"/>
    <w:rsid w:val="009F419A"/>
    <w:rsid w:val="009F4F8C"/>
    <w:rsid w:val="009F7D06"/>
    <w:rsid w:val="00A005FB"/>
    <w:rsid w:val="00A06872"/>
    <w:rsid w:val="00A10778"/>
    <w:rsid w:val="00A1362F"/>
    <w:rsid w:val="00A13A5E"/>
    <w:rsid w:val="00A151B4"/>
    <w:rsid w:val="00A203F0"/>
    <w:rsid w:val="00A223B5"/>
    <w:rsid w:val="00A23A86"/>
    <w:rsid w:val="00A300AA"/>
    <w:rsid w:val="00A30751"/>
    <w:rsid w:val="00A316C4"/>
    <w:rsid w:val="00A31A6B"/>
    <w:rsid w:val="00A3231D"/>
    <w:rsid w:val="00A331ED"/>
    <w:rsid w:val="00A34E37"/>
    <w:rsid w:val="00A3587A"/>
    <w:rsid w:val="00A44FBE"/>
    <w:rsid w:val="00A51488"/>
    <w:rsid w:val="00A53577"/>
    <w:rsid w:val="00A54D04"/>
    <w:rsid w:val="00A572FD"/>
    <w:rsid w:val="00A57CAB"/>
    <w:rsid w:val="00A60FD9"/>
    <w:rsid w:val="00A63510"/>
    <w:rsid w:val="00A64832"/>
    <w:rsid w:val="00A67141"/>
    <w:rsid w:val="00A70119"/>
    <w:rsid w:val="00A706FC"/>
    <w:rsid w:val="00A70AD0"/>
    <w:rsid w:val="00A723FF"/>
    <w:rsid w:val="00A7420E"/>
    <w:rsid w:val="00A74A4F"/>
    <w:rsid w:val="00A767BB"/>
    <w:rsid w:val="00A8055B"/>
    <w:rsid w:val="00A85B31"/>
    <w:rsid w:val="00A8756E"/>
    <w:rsid w:val="00A95162"/>
    <w:rsid w:val="00A964EB"/>
    <w:rsid w:val="00A968FF"/>
    <w:rsid w:val="00AA0885"/>
    <w:rsid w:val="00AA107D"/>
    <w:rsid w:val="00AA18B8"/>
    <w:rsid w:val="00AA1C4A"/>
    <w:rsid w:val="00AA3902"/>
    <w:rsid w:val="00AB1472"/>
    <w:rsid w:val="00AB21A7"/>
    <w:rsid w:val="00AB3422"/>
    <w:rsid w:val="00AB3F0B"/>
    <w:rsid w:val="00AB4463"/>
    <w:rsid w:val="00AB4FC0"/>
    <w:rsid w:val="00AB777A"/>
    <w:rsid w:val="00AC7055"/>
    <w:rsid w:val="00AD194B"/>
    <w:rsid w:val="00AD2A26"/>
    <w:rsid w:val="00AD30E2"/>
    <w:rsid w:val="00AE0DD0"/>
    <w:rsid w:val="00AE1415"/>
    <w:rsid w:val="00AE36D2"/>
    <w:rsid w:val="00AE526A"/>
    <w:rsid w:val="00AE770B"/>
    <w:rsid w:val="00AF0F96"/>
    <w:rsid w:val="00AF3162"/>
    <w:rsid w:val="00AF3709"/>
    <w:rsid w:val="00AF4520"/>
    <w:rsid w:val="00AF4C12"/>
    <w:rsid w:val="00AF5180"/>
    <w:rsid w:val="00AF6603"/>
    <w:rsid w:val="00B00F86"/>
    <w:rsid w:val="00B10696"/>
    <w:rsid w:val="00B127B8"/>
    <w:rsid w:val="00B15DA2"/>
    <w:rsid w:val="00B21738"/>
    <w:rsid w:val="00B21748"/>
    <w:rsid w:val="00B21A85"/>
    <w:rsid w:val="00B2323C"/>
    <w:rsid w:val="00B23D53"/>
    <w:rsid w:val="00B23DEB"/>
    <w:rsid w:val="00B25E49"/>
    <w:rsid w:val="00B3004C"/>
    <w:rsid w:val="00B376F3"/>
    <w:rsid w:val="00B419F9"/>
    <w:rsid w:val="00B437A6"/>
    <w:rsid w:val="00B46A57"/>
    <w:rsid w:val="00B47C0C"/>
    <w:rsid w:val="00B507C2"/>
    <w:rsid w:val="00B5203A"/>
    <w:rsid w:val="00B53422"/>
    <w:rsid w:val="00B55756"/>
    <w:rsid w:val="00B60FBB"/>
    <w:rsid w:val="00B637B3"/>
    <w:rsid w:val="00B63C57"/>
    <w:rsid w:val="00B71FBC"/>
    <w:rsid w:val="00B73D72"/>
    <w:rsid w:val="00B773D0"/>
    <w:rsid w:val="00B80217"/>
    <w:rsid w:val="00B818B7"/>
    <w:rsid w:val="00B82126"/>
    <w:rsid w:val="00B839CA"/>
    <w:rsid w:val="00B84093"/>
    <w:rsid w:val="00B949ED"/>
    <w:rsid w:val="00BA3EB5"/>
    <w:rsid w:val="00BB331B"/>
    <w:rsid w:val="00BB4D8B"/>
    <w:rsid w:val="00BB5BB8"/>
    <w:rsid w:val="00BC0C37"/>
    <w:rsid w:val="00BC2F5E"/>
    <w:rsid w:val="00BC4F4D"/>
    <w:rsid w:val="00BD00BA"/>
    <w:rsid w:val="00BD5B90"/>
    <w:rsid w:val="00BD5B9A"/>
    <w:rsid w:val="00BE37EE"/>
    <w:rsid w:val="00BF1CE2"/>
    <w:rsid w:val="00BF2B86"/>
    <w:rsid w:val="00BF6442"/>
    <w:rsid w:val="00C011CE"/>
    <w:rsid w:val="00C061B1"/>
    <w:rsid w:val="00C0716F"/>
    <w:rsid w:val="00C10DAD"/>
    <w:rsid w:val="00C14524"/>
    <w:rsid w:val="00C1638D"/>
    <w:rsid w:val="00C17D55"/>
    <w:rsid w:val="00C22843"/>
    <w:rsid w:val="00C2442F"/>
    <w:rsid w:val="00C26449"/>
    <w:rsid w:val="00C27555"/>
    <w:rsid w:val="00C308C2"/>
    <w:rsid w:val="00C31B2C"/>
    <w:rsid w:val="00C327E9"/>
    <w:rsid w:val="00C35583"/>
    <w:rsid w:val="00C400CB"/>
    <w:rsid w:val="00C45E45"/>
    <w:rsid w:val="00C50338"/>
    <w:rsid w:val="00C510E4"/>
    <w:rsid w:val="00C55205"/>
    <w:rsid w:val="00C60862"/>
    <w:rsid w:val="00C64AA5"/>
    <w:rsid w:val="00C64F60"/>
    <w:rsid w:val="00C65320"/>
    <w:rsid w:val="00C67F9B"/>
    <w:rsid w:val="00C708CC"/>
    <w:rsid w:val="00C73116"/>
    <w:rsid w:val="00C7312E"/>
    <w:rsid w:val="00C73196"/>
    <w:rsid w:val="00C7500B"/>
    <w:rsid w:val="00C758F6"/>
    <w:rsid w:val="00C76607"/>
    <w:rsid w:val="00C76C5D"/>
    <w:rsid w:val="00C8028F"/>
    <w:rsid w:val="00C81F29"/>
    <w:rsid w:val="00C827EF"/>
    <w:rsid w:val="00C85271"/>
    <w:rsid w:val="00C85598"/>
    <w:rsid w:val="00C92CD2"/>
    <w:rsid w:val="00C93B35"/>
    <w:rsid w:val="00C94B58"/>
    <w:rsid w:val="00C95408"/>
    <w:rsid w:val="00C968F9"/>
    <w:rsid w:val="00CB0F76"/>
    <w:rsid w:val="00CB5902"/>
    <w:rsid w:val="00CB77C5"/>
    <w:rsid w:val="00CB7C3C"/>
    <w:rsid w:val="00CC25D6"/>
    <w:rsid w:val="00CC32BA"/>
    <w:rsid w:val="00CC3A1F"/>
    <w:rsid w:val="00CC5E5F"/>
    <w:rsid w:val="00CC7073"/>
    <w:rsid w:val="00CD09DE"/>
    <w:rsid w:val="00CD1C3D"/>
    <w:rsid w:val="00CD4861"/>
    <w:rsid w:val="00CD4B83"/>
    <w:rsid w:val="00CE0D3B"/>
    <w:rsid w:val="00CE1854"/>
    <w:rsid w:val="00CE79A8"/>
    <w:rsid w:val="00CF4E43"/>
    <w:rsid w:val="00CF5BA5"/>
    <w:rsid w:val="00CF686D"/>
    <w:rsid w:val="00D009DD"/>
    <w:rsid w:val="00D034DA"/>
    <w:rsid w:val="00D057E4"/>
    <w:rsid w:val="00D06DFA"/>
    <w:rsid w:val="00D10960"/>
    <w:rsid w:val="00D12234"/>
    <w:rsid w:val="00D135B8"/>
    <w:rsid w:val="00D150B7"/>
    <w:rsid w:val="00D15E72"/>
    <w:rsid w:val="00D207DE"/>
    <w:rsid w:val="00D20E18"/>
    <w:rsid w:val="00D24E55"/>
    <w:rsid w:val="00D25730"/>
    <w:rsid w:val="00D25D01"/>
    <w:rsid w:val="00D315B4"/>
    <w:rsid w:val="00D33E35"/>
    <w:rsid w:val="00D34E8B"/>
    <w:rsid w:val="00D34E99"/>
    <w:rsid w:val="00D403F4"/>
    <w:rsid w:val="00D414E7"/>
    <w:rsid w:val="00D41549"/>
    <w:rsid w:val="00D4294C"/>
    <w:rsid w:val="00D474D1"/>
    <w:rsid w:val="00D50414"/>
    <w:rsid w:val="00D5107F"/>
    <w:rsid w:val="00D5252E"/>
    <w:rsid w:val="00D549F9"/>
    <w:rsid w:val="00D561C6"/>
    <w:rsid w:val="00D56C47"/>
    <w:rsid w:val="00D574D3"/>
    <w:rsid w:val="00D60EEF"/>
    <w:rsid w:val="00D6481B"/>
    <w:rsid w:val="00D66C72"/>
    <w:rsid w:val="00D735ED"/>
    <w:rsid w:val="00D74292"/>
    <w:rsid w:val="00D74F8A"/>
    <w:rsid w:val="00D76ABA"/>
    <w:rsid w:val="00D808A5"/>
    <w:rsid w:val="00D82953"/>
    <w:rsid w:val="00D832FC"/>
    <w:rsid w:val="00D85BBE"/>
    <w:rsid w:val="00D87739"/>
    <w:rsid w:val="00D90640"/>
    <w:rsid w:val="00D90CD7"/>
    <w:rsid w:val="00D92A11"/>
    <w:rsid w:val="00D95F92"/>
    <w:rsid w:val="00DA143A"/>
    <w:rsid w:val="00DA2AFB"/>
    <w:rsid w:val="00DA7CF5"/>
    <w:rsid w:val="00DB1C27"/>
    <w:rsid w:val="00DB790D"/>
    <w:rsid w:val="00DC2B51"/>
    <w:rsid w:val="00DC3FFA"/>
    <w:rsid w:val="00DC4E3F"/>
    <w:rsid w:val="00DC6EED"/>
    <w:rsid w:val="00DE1929"/>
    <w:rsid w:val="00DE73E6"/>
    <w:rsid w:val="00DF0D2B"/>
    <w:rsid w:val="00DF2CF2"/>
    <w:rsid w:val="00DF39C0"/>
    <w:rsid w:val="00E000E5"/>
    <w:rsid w:val="00E03F14"/>
    <w:rsid w:val="00E06A46"/>
    <w:rsid w:val="00E14718"/>
    <w:rsid w:val="00E20C3B"/>
    <w:rsid w:val="00E2364E"/>
    <w:rsid w:val="00E24571"/>
    <w:rsid w:val="00E250D2"/>
    <w:rsid w:val="00E26310"/>
    <w:rsid w:val="00E26BC8"/>
    <w:rsid w:val="00E26D5E"/>
    <w:rsid w:val="00E27C78"/>
    <w:rsid w:val="00E27DA6"/>
    <w:rsid w:val="00E34720"/>
    <w:rsid w:val="00E42630"/>
    <w:rsid w:val="00E4529D"/>
    <w:rsid w:val="00E45BA5"/>
    <w:rsid w:val="00E50666"/>
    <w:rsid w:val="00E51A8B"/>
    <w:rsid w:val="00E53625"/>
    <w:rsid w:val="00E5509B"/>
    <w:rsid w:val="00E552DB"/>
    <w:rsid w:val="00E5576C"/>
    <w:rsid w:val="00E56554"/>
    <w:rsid w:val="00E63064"/>
    <w:rsid w:val="00E65950"/>
    <w:rsid w:val="00E65D9A"/>
    <w:rsid w:val="00E772E8"/>
    <w:rsid w:val="00E77575"/>
    <w:rsid w:val="00E77B88"/>
    <w:rsid w:val="00E822CA"/>
    <w:rsid w:val="00E83110"/>
    <w:rsid w:val="00E84132"/>
    <w:rsid w:val="00E90934"/>
    <w:rsid w:val="00E943FF"/>
    <w:rsid w:val="00E95421"/>
    <w:rsid w:val="00E97004"/>
    <w:rsid w:val="00EA691A"/>
    <w:rsid w:val="00EA6B76"/>
    <w:rsid w:val="00EA7BD2"/>
    <w:rsid w:val="00EB542E"/>
    <w:rsid w:val="00EC064A"/>
    <w:rsid w:val="00EC10C4"/>
    <w:rsid w:val="00EC1F65"/>
    <w:rsid w:val="00EC275C"/>
    <w:rsid w:val="00EC4D84"/>
    <w:rsid w:val="00ED06F5"/>
    <w:rsid w:val="00ED1D59"/>
    <w:rsid w:val="00ED3789"/>
    <w:rsid w:val="00EE0753"/>
    <w:rsid w:val="00EE0DA1"/>
    <w:rsid w:val="00EE13FC"/>
    <w:rsid w:val="00EE5C82"/>
    <w:rsid w:val="00EE790F"/>
    <w:rsid w:val="00EF0679"/>
    <w:rsid w:val="00EF2EB2"/>
    <w:rsid w:val="00EF3342"/>
    <w:rsid w:val="00EF67E7"/>
    <w:rsid w:val="00F0072F"/>
    <w:rsid w:val="00F01087"/>
    <w:rsid w:val="00F0397A"/>
    <w:rsid w:val="00F03D60"/>
    <w:rsid w:val="00F05A6D"/>
    <w:rsid w:val="00F06239"/>
    <w:rsid w:val="00F105C8"/>
    <w:rsid w:val="00F10991"/>
    <w:rsid w:val="00F118B7"/>
    <w:rsid w:val="00F1702E"/>
    <w:rsid w:val="00F21BF9"/>
    <w:rsid w:val="00F2418F"/>
    <w:rsid w:val="00F25F50"/>
    <w:rsid w:val="00F27632"/>
    <w:rsid w:val="00F336AC"/>
    <w:rsid w:val="00F33B39"/>
    <w:rsid w:val="00F4200D"/>
    <w:rsid w:val="00F42E4B"/>
    <w:rsid w:val="00F455EF"/>
    <w:rsid w:val="00F46D43"/>
    <w:rsid w:val="00F47CFA"/>
    <w:rsid w:val="00F52BE0"/>
    <w:rsid w:val="00F531F5"/>
    <w:rsid w:val="00F53A92"/>
    <w:rsid w:val="00F55109"/>
    <w:rsid w:val="00F616C4"/>
    <w:rsid w:val="00F655E1"/>
    <w:rsid w:val="00F82915"/>
    <w:rsid w:val="00F85363"/>
    <w:rsid w:val="00F85DBE"/>
    <w:rsid w:val="00F91E3F"/>
    <w:rsid w:val="00F928F9"/>
    <w:rsid w:val="00F92C25"/>
    <w:rsid w:val="00F95119"/>
    <w:rsid w:val="00F95BB8"/>
    <w:rsid w:val="00FA04C6"/>
    <w:rsid w:val="00FA20EF"/>
    <w:rsid w:val="00FA2F29"/>
    <w:rsid w:val="00FB3672"/>
    <w:rsid w:val="00FB40F9"/>
    <w:rsid w:val="00FC1690"/>
    <w:rsid w:val="00FC3432"/>
    <w:rsid w:val="00FC512A"/>
    <w:rsid w:val="00FC676F"/>
    <w:rsid w:val="00FC7186"/>
    <w:rsid w:val="00FC7691"/>
    <w:rsid w:val="00FD49D0"/>
    <w:rsid w:val="00FD4EAD"/>
    <w:rsid w:val="00FD7763"/>
    <w:rsid w:val="00FD77EF"/>
    <w:rsid w:val="00FE0751"/>
    <w:rsid w:val="00FE3DBE"/>
    <w:rsid w:val="00FE4280"/>
    <w:rsid w:val="00FE4559"/>
    <w:rsid w:val="00FE679D"/>
    <w:rsid w:val="00FF2E11"/>
    <w:rsid w:val="00FF3253"/>
    <w:rsid w:val="00FF3458"/>
    <w:rsid w:val="00FF34B7"/>
    <w:rsid w:val="00FF4FBC"/>
    <w:rsid w:val="00FF5C0A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6AA31"/>
  <w15:chartTrackingRefBased/>
  <w15:docId w15:val="{41C015FC-91D9-49BE-A5E8-527658D6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0F0"/>
    <w:pPr>
      <w:widowControl w:val="0"/>
      <w:spacing w:line="360" w:lineRule="auto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D47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4D1"/>
    <w:pPr>
      <w:keepNext/>
      <w:keepLines/>
      <w:spacing w:before="80" w:after="40"/>
      <w:outlineLvl w:val="3"/>
    </w:pPr>
    <w:rPr>
      <w:rFonts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4D1"/>
    <w:pPr>
      <w:keepNext/>
      <w:keepLines/>
      <w:spacing w:before="80" w:after="40"/>
      <w:outlineLvl w:val="4"/>
    </w:pPr>
    <w:rPr>
      <w:rFonts w:eastAsiaTheme="minorEastAsia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4D1"/>
    <w:pPr>
      <w:keepNext/>
      <w:keepLines/>
      <w:spacing w:before="40"/>
      <w:outlineLvl w:val="5"/>
    </w:pPr>
    <w:rPr>
      <w:rFonts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4D1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4D1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4D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4D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4D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4D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474D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4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4D1"/>
    <w:rPr>
      <w:rFonts w:eastAsia="宋体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4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4D1"/>
    <w:rPr>
      <w:rFonts w:eastAsia="宋体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474D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2323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2323C"/>
    <w:rPr>
      <w:rFonts w:eastAsia="宋体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232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2323C"/>
    <w:rPr>
      <w:rFonts w:eastAsia="宋体"/>
      <w:sz w:val="18"/>
      <w:szCs w:val="18"/>
    </w:rPr>
  </w:style>
  <w:style w:type="table" w:styleId="af2">
    <w:name w:val="Table Grid"/>
    <w:basedOn w:val="a1"/>
    <w:uiPriority w:val="39"/>
    <w:rsid w:val="00B2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116</Characters>
  <Application>Microsoft Office Word</Application>
  <DocSecurity>0</DocSecurity>
  <Lines>116</Lines>
  <Paragraphs>27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elthenfier peng</dc:creator>
  <cp:keywords/>
  <dc:description/>
  <cp:lastModifiedBy>elthenfier peng</cp:lastModifiedBy>
  <cp:revision>5</cp:revision>
  <dcterms:created xsi:type="dcterms:W3CDTF">2025-03-21T02:54:00Z</dcterms:created>
  <dcterms:modified xsi:type="dcterms:W3CDTF">2025-03-24T08:21:00Z</dcterms:modified>
</cp:coreProperties>
</file>