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02EF" w14:textId="77777777" w:rsidR="0046011E" w:rsidRDefault="0000000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5F5E56E0" w14:textId="77777777" w:rsidR="0046011E" w:rsidRDefault="0046011E">
      <w:pPr>
        <w:rPr>
          <w:rFonts w:ascii="Times New Roman" w:eastAsia="黑体" w:hAnsi="Times New Roman"/>
          <w:sz w:val="18"/>
          <w:szCs w:val="18"/>
        </w:rPr>
      </w:pPr>
    </w:p>
    <w:p w14:paraId="4137B73A" w14:textId="77777777" w:rsidR="0046011E" w:rsidRDefault="00000000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华南师范大学</w:t>
      </w:r>
      <w:r>
        <w:rPr>
          <w:rFonts w:ascii="Times New Roman" w:eastAsia="方正小标宋简体" w:hAnsi="Times New Roman" w:hint="eastAsia"/>
          <w:sz w:val="44"/>
          <w:szCs w:val="44"/>
        </w:rPr>
        <w:t>青年志愿者协会主席团、</w:t>
      </w:r>
      <w:r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红十字会学生理事会理事层</w:t>
      </w:r>
      <w:r>
        <w:rPr>
          <w:rFonts w:ascii="Times New Roman" w:eastAsia="方正小标宋简体" w:hAnsi="Times New Roman"/>
          <w:sz w:val="44"/>
          <w:szCs w:val="44"/>
        </w:rPr>
        <w:t>选拔报名表</w:t>
      </w:r>
    </w:p>
    <w:p w14:paraId="117CFC79" w14:textId="77777777" w:rsidR="0046011E" w:rsidRDefault="0046011E">
      <w:pPr>
        <w:rPr>
          <w:rFonts w:ascii="Times New Roman" w:hAnsi="Times New Roman"/>
          <w:sz w:val="18"/>
          <w:szCs w:val="18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1800"/>
        <w:gridCol w:w="1971"/>
        <w:gridCol w:w="1399"/>
        <w:gridCol w:w="1633"/>
      </w:tblGrid>
      <w:tr w:rsidR="0046011E" w14:paraId="5E1D550B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D9E" w14:textId="180B85AF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</w:t>
            </w:r>
            <w:r w:rsidR="00FC491A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1798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E79C" w14:textId="3D06E97B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</w:t>
            </w:r>
            <w:r w:rsidR="00FC491A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别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F76D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13CB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照片</w:t>
            </w:r>
          </w:p>
        </w:tc>
      </w:tr>
      <w:tr w:rsidR="0046011E" w14:paraId="2AFFD935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8268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897B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E1EB" w14:textId="5552E193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籍</w:t>
            </w:r>
            <w:r w:rsidR="00FC491A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AA9F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5CB9" w14:textId="77777777" w:rsidR="0046011E" w:rsidRDefault="0046011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235F6229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258" w14:textId="32490136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民</w:t>
            </w:r>
            <w:r w:rsidR="00FC491A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C684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606F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8227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E783" w14:textId="77777777" w:rsidR="0046011E" w:rsidRDefault="0046011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1AE4A030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8302" w14:textId="7F74DBA9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宿</w:t>
            </w:r>
            <w:r w:rsidR="00FC491A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9B7A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5030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联系方式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3C78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AB2D" w14:textId="77777777" w:rsidR="0046011E" w:rsidRDefault="0046011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199E902B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5D0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电子邮箱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D521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214A" w14:textId="42999A4C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微</w:t>
            </w:r>
            <w:r w:rsidR="00FC491A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sz w:val="24"/>
              </w:rPr>
              <w:t>信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E69B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7E87AA87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7C83" w14:textId="1BB99093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Q Q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A4F3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AE5C2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所在学院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CF109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74B2BA46" w14:textId="77777777">
        <w:trPr>
          <w:cantSplit/>
          <w:trHeight w:val="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E917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年级专业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EE7F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617E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是否有重修记录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F312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0A189677" w14:textId="77777777">
        <w:trPr>
          <w:cantSplit/>
          <w:trHeight w:val="7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7D2A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综合绩点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A45A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057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综合专业排名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6D07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3383A3AD" w14:textId="77777777">
        <w:trPr>
          <w:cantSplit/>
          <w:trHeight w:val="7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0FC70" w14:textId="77B3A3DC" w:rsidR="0046011E" w:rsidRDefault="003B3D77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竞选</w:t>
            </w:r>
            <w:r w:rsidR="00000000">
              <w:rPr>
                <w:rFonts w:ascii="Times New Roman" w:eastAsia="黑体" w:hAnsi="Times New Roman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5124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C2C70B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是否服从分配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AB94E" w14:textId="77777777" w:rsidR="0046011E" w:rsidRDefault="0046011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7F2F" w14:paraId="359F2D56" w14:textId="77777777" w:rsidTr="00A06E95">
        <w:trPr>
          <w:cantSplit/>
          <w:trHeight w:val="158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2E8" w14:textId="77777777" w:rsidR="00D17F2F" w:rsidRDefault="00D17F2F" w:rsidP="000C0256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任职情况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C185" w14:textId="6ADB9D8D" w:rsidR="00D17F2F" w:rsidRDefault="00D17F2F" w:rsidP="00A06E95">
            <w:pPr>
              <w:spacing w:line="360" w:lineRule="auto"/>
              <w:jc w:val="lef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仅限填写</w:t>
            </w: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3</w:t>
            </w: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个主要职务</w:t>
            </w:r>
            <w:r w:rsidR="00A06E95">
              <w:rPr>
                <w:rFonts w:ascii="Times New Roman" w:eastAsia="仿宋_GB2312" w:hAnsi="Times New Roman" w:hint="eastAsia"/>
                <w:color w:val="FF0000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示例：</w:t>
            </w:r>
          </w:p>
          <w:p w14:paraId="7FDBEA66" w14:textId="3411E7F9" w:rsidR="00D17F2F" w:rsidRPr="00575837" w:rsidRDefault="00D17F2F" w:rsidP="00A06E95">
            <w:pPr>
              <w:spacing w:line="360" w:lineRule="auto"/>
              <w:jc w:val="lef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1.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校青协石牌校园秘书处副部长（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202</w:t>
            </w:r>
            <w:r w:rsidR="00A06E95">
              <w:rPr>
                <w:rFonts w:ascii="Times New Roman" w:eastAsia="仿宋_GB2312" w:hAnsi="Times New Roman" w:hint="eastAsia"/>
                <w:color w:val="FF0000"/>
                <w:sz w:val="24"/>
              </w:rPr>
              <w:t>4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.7-202</w:t>
            </w:r>
            <w:r w:rsidR="00A06E95">
              <w:rPr>
                <w:rFonts w:ascii="Times New Roman" w:eastAsia="仿宋_GB2312" w:hAnsi="Times New Roman" w:hint="eastAsia"/>
                <w:color w:val="FF0000"/>
                <w:sz w:val="24"/>
              </w:rPr>
              <w:t>5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.6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）；</w:t>
            </w:r>
          </w:p>
          <w:p w14:paraId="79C5D592" w14:textId="5CC92529" w:rsidR="00D17F2F" w:rsidRPr="00575837" w:rsidRDefault="00D17F2F" w:rsidP="00A06E95">
            <w:pPr>
              <w:spacing w:line="360" w:lineRule="auto"/>
              <w:jc w:val="lef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.……</w:t>
            </w:r>
          </w:p>
        </w:tc>
      </w:tr>
      <w:tr w:rsidR="0046011E" w14:paraId="3BC3568F" w14:textId="77777777" w:rsidTr="00A06E95">
        <w:trPr>
          <w:trHeight w:val="184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27B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社会实践及</w:t>
            </w:r>
          </w:p>
          <w:p w14:paraId="790B20B7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志愿服务经历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303D" w14:textId="77777777" w:rsidR="00575837" w:rsidRDefault="00575837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示例：</w:t>
            </w:r>
          </w:p>
          <w:p w14:paraId="3B8EA81A" w14:textId="77777777" w:rsidR="0046011E" w:rsidRDefault="00575837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1.202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×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×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月，于某地参加某项实践活动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/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志愿服务，服务效果如何；</w:t>
            </w:r>
          </w:p>
          <w:p w14:paraId="618EBBB1" w14:textId="26C103C9" w:rsidR="00A06E95" w:rsidRPr="00A06E95" w:rsidRDefault="00A06E95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……</w:t>
            </w:r>
          </w:p>
        </w:tc>
      </w:tr>
      <w:tr w:rsidR="0046011E" w14:paraId="6652B09E" w14:textId="77777777" w:rsidTr="00A06E95">
        <w:trPr>
          <w:trHeight w:val="16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CF2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大学期间</w:t>
            </w:r>
          </w:p>
          <w:p w14:paraId="58B23750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主要获奖情况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595A9" w14:textId="77777777" w:rsidR="00D17F2F" w:rsidRDefault="00575837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示例：</w:t>
            </w:r>
          </w:p>
          <w:p w14:paraId="12B5BA98" w14:textId="0D4CBE84" w:rsidR="00575837" w:rsidRPr="00575837" w:rsidRDefault="00D17F2F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（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按</w:t>
            </w: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省校院顺序）</w:t>
            </w:r>
          </w:p>
          <w:p w14:paraId="3518FC75" w14:textId="1E147ABF" w:rsidR="00575837" w:rsidRPr="00575837" w:rsidRDefault="00575837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1.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“××××”荣誉称号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/</w:t>
            </w:r>
            <w:r w:rsidRPr="00575837">
              <w:rPr>
                <w:rFonts w:ascii="Times New Roman" w:eastAsia="仿宋_GB2312" w:hAnsi="Times New Roman" w:hint="eastAsia"/>
                <w:color w:val="FF0000"/>
                <w:sz w:val="24"/>
              </w:rPr>
              <w:t>奖项（获奖时间；授奖单位）；</w:t>
            </w:r>
          </w:p>
          <w:p w14:paraId="4800EB61" w14:textId="17CD9190" w:rsidR="0046011E" w:rsidRPr="00A06E95" w:rsidRDefault="00575837" w:rsidP="00A06E9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75837">
              <w:rPr>
                <w:rFonts w:ascii="Times New Roman" w:eastAsia="仿宋_GB2312" w:hAnsi="Times New Roman"/>
                <w:color w:val="FF0000"/>
                <w:sz w:val="24"/>
              </w:rPr>
              <w:t>……</w:t>
            </w:r>
          </w:p>
        </w:tc>
      </w:tr>
      <w:tr w:rsidR="0046011E" w14:paraId="6E032C88" w14:textId="77777777" w:rsidTr="00A06E95">
        <w:trPr>
          <w:trHeight w:val="126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913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组织</w:t>
            </w:r>
            <w:r>
              <w:rPr>
                <w:rFonts w:ascii="Times New Roman" w:eastAsia="黑体" w:hAnsi="Times New Roman"/>
                <w:sz w:val="24"/>
              </w:rPr>
              <w:t>未来</w:t>
            </w:r>
          </w:p>
          <w:p w14:paraId="18ED520E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工作规划</w:t>
            </w:r>
          </w:p>
          <w:p w14:paraId="6371A6BF" w14:textId="05A85B11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</w:t>
            </w:r>
            <w:r w:rsidR="00A06E95">
              <w:rPr>
                <w:rFonts w:ascii="Times New Roman" w:eastAsia="黑体" w:hAnsi="Times New Roman" w:hint="eastAsia"/>
                <w:sz w:val="24"/>
              </w:rPr>
              <w:t>800</w:t>
            </w:r>
            <w:r>
              <w:rPr>
                <w:rFonts w:ascii="Times New Roman" w:eastAsia="黑体" w:hAnsi="Times New Roman"/>
                <w:sz w:val="24"/>
              </w:rPr>
              <w:t>字</w:t>
            </w:r>
            <w:r>
              <w:rPr>
                <w:rFonts w:ascii="Times New Roman" w:eastAsia="黑体" w:hAnsi="Times New Roman" w:hint="eastAsia"/>
                <w:sz w:val="24"/>
              </w:rPr>
              <w:t>以内</w:t>
            </w:r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75637" w14:textId="77777777" w:rsidR="0046011E" w:rsidRDefault="0046011E" w:rsidP="00A06E95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6011E" w14:paraId="6B75F7E4" w14:textId="77777777">
        <w:trPr>
          <w:trHeight w:val="216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239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二级团委意见</w:t>
            </w:r>
          </w:p>
          <w:p w14:paraId="74EF0F13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（自荐不须填）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38DA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45EBBADE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7F6CAEE9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077F1FCD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32F3B864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4AF5A1A7" w14:textId="77777777" w:rsidR="0046011E" w:rsidRDefault="00000000">
            <w:pPr>
              <w:spacing w:line="360" w:lineRule="auto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（签名盖章）</w:t>
            </w:r>
          </w:p>
          <w:p w14:paraId="4C476EE4" w14:textId="74CB2967" w:rsidR="0046011E" w:rsidRDefault="00000000">
            <w:pPr>
              <w:spacing w:line="360" w:lineRule="auto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  <w:tr w:rsidR="0046011E" w14:paraId="3B650F62" w14:textId="77777777">
        <w:trPr>
          <w:trHeight w:val="208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894" w14:textId="77777777" w:rsidR="0046011E" w:rsidRDefault="00000000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校团委意见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4E42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403D014F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7F680A8A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55693DFA" w14:textId="77777777" w:rsidR="0046011E" w:rsidRDefault="0046011E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14:paraId="417B84C0" w14:textId="77777777" w:rsidR="0046011E" w:rsidRDefault="00000000">
            <w:pPr>
              <w:spacing w:line="360" w:lineRule="auto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（签名盖章）</w:t>
            </w:r>
          </w:p>
          <w:p w14:paraId="3AA086ED" w14:textId="5D9E6DAA" w:rsidR="0046011E" w:rsidRDefault="00000000">
            <w:pPr>
              <w:spacing w:line="360" w:lineRule="auto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</w:tbl>
    <w:p w14:paraId="2F0C01E9" w14:textId="77777777" w:rsidR="0046011E" w:rsidRDefault="0046011E"/>
    <w:sectPr w:rsidR="0046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wYTkzOTI1Njg4NWQ5MTUzYTVhY2ViYmU3NjhiNWMifQ=="/>
  </w:docVars>
  <w:rsids>
    <w:rsidRoot w:val="37BB171B"/>
    <w:rsid w:val="003B3D77"/>
    <w:rsid w:val="0046011E"/>
    <w:rsid w:val="00575837"/>
    <w:rsid w:val="006672A7"/>
    <w:rsid w:val="00A06E95"/>
    <w:rsid w:val="00D17F2F"/>
    <w:rsid w:val="00D5260D"/>
    <w:rsid w:val="00FC491A"/>
    <w:rsid w:val="00FF0271"/>
    <w:rsid w:val="15CE1F52"/>
    <w:rsid w:val="16D62F17"/>
    <w:rsid w:val="234B65CB"/>
    <w:rsid w:val="2B5E0B35"/>
    <w:rsid w:val="37BB171B"/>
    <w:rsid w:val="3B6C7483"/>
    <w:rsid w:val="3DFD20AD"/>
    <w:rsid w:val="6D864E68"/>
    <w:rsid w:val="7FE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750C2"/>
  <w15:docId w15:val="{5787DD51-ADC1-4012-8C6A-C637CFC1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木又寸   青</dc:creator>
  <cp:lastModifiedBy>伏流</cp:lastModifiedBy>
  <cp:revision>10</cp:revision>
  <dcterms:created xsi:type="dcterms:W3CDTF">2021-05-24T12:21:00Z</dcterms:created>
  <dcterms:modified xsi:type="dcterms:W3CDTF">2025-05-15T09:22:00Z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224B91363C864D048DA2D6A2C957B54D</vt:lpwstr>
  </property>
</Properties>
</file>