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A" w:rsidRDefault="00C84BDA" w:rsidP="00C84BDA">
      <w:pPr>
        <w:pStyle w:val="NewNew"/>
        <w:spacing w:line="480" w:lineRule="exact"/>
        <w:rPr>
          <w:rFonts w:ascii="黑体" w:eastAsia="黑体" w:hAnsi="黑体"/>
          <w:sz w:val="28"/>
          <w:szCs w:val="28"/>
        </w:rPr>
      </w:pPr>
    </w:p>
    <w:p w:rsidR="00C84BDA" w:rsidRDefault="00C84BDA" w:rsidP="00C84BDA">
      <w:pPr>
        <w:spacing w:line="7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云浮中学2016年公开招聘高中骨干教师报名表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08"/>
        <w:gridCol w:w="1019"/>
        <w:gridCol w:w="941"/>
        <w:gridCol w:w="859"/>
        <w:gridCol w:w="19"/>
        <w:gridCol w:w="918"/>
        <w:gridCol w:w="19"/>
        <w:gridCol w:w="311"/>
        <w:gridCol w:w="992"/>
        <w:gridCol w:w="851"/>
        <w:gridCol w:w="1023"/>
        <w:gridCol w:w="1653"/>
      </w:tblGrid>
      <w:tr w:rsidR="00C84BDA" w:rsidTr="00C84BDA">
        <w:trPr>
          <w:trHeight w:val="71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身份证号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一寸</w:t>
            </w:r>
          </w:p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照片</w:t>
            </w:r>
          </w:p>
        </w:tc>
      </w:tr>
      <w:tr w:rsidR="00C84BDA" w:rsidTr="00C84BDA">
        <w:trPr>
          <w:trHeight w:val="4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身高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出生</w:t>
            </w:r>
          </w:p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年月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政治</w:t>
            </w:r>
          </w:p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面貌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84BDA" w:rsidTr="00C84BDA">
        <w:trPr>
          <w:trHeight w:val="488"/>
          <w:jc w:val="center"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pacing w:val="-4"/>
                <w:sz w:val="24"/>
                <w:szCs w:val="18"/>
              </w:rPr>
            </w:pPr>
            <w:r>
              <w:rPr>
                <w:rFonts w:ascii="宋体" w:hAnsi="宋体" w:hint="eastAsia"/>
                <w:spacing w:val="-4"/>
                <w:sz w:val="24"/>
                <w:szCs w:val="18"/>
              </w:rPr>
              <w:t>何年月毕业于何校何专业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本科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学位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84BDA" w:rsidTr="00C84BDA">
        <w:trPr>
          <w:trHeight w:val="4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widowControl/>
              <w:jc w:val="left"/>
              <w:rPr>
                <w:rFonts w:ascii="宋体" w:hAnsi="宋体"/>
                <w:spacing w:val="-4"/>
                <w:sz w:val="24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研究生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学位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84BDA" w:rsidTr="00C84BDA">
        <w:trPr>
          <w:trHeight w:val="503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现工作单位或通信地址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联系</w:t>
            </w:r>
          </w:p>
          <w:p w:rsidR="00C84BDA" w:rsidRDefault="00C84BDA"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电话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40" w:lineRule="exact"/>
              <w:ind w:firstLineChars="100" w:firstLine="240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手机：</w:t>
            </w:r>
          </w:p>
          <w:p w:rsidR="00C84BDA" w:rsidRDefault="00C84BDA">
            <w:pPr>
              <w:spacing w:line="340" w:lineRule="exact"/>
              <w:ind w:firstLineChars="100" w:firstLine="240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宅电：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C84BDA" w:rsidRDefault="00C84BDA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4BDA" w:rsidTr="00C84BDA">
        <w:trPr>
          <w:trHeight w:val="2677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5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本</w:t>
            </w:r>
          </w:p>
          <w:p w:rsidR="00C84BDA" w:rsidRDefault="00C84BDA">
            <w:pPr>
              <w:spacing w:line="540" w:lineRule="exact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人</w:t>
            </w:r>
          </w:p>
          <w:p w:rsidR="00C84BDA" w:rsidRDefault="00C84BDA">
            <w:pPr>
              <w:spacing w:line="540" w:lineRule="exact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简</w:t>
            </w:r>
          </w:p>
          <w:p w:rsidR="00C84BDA" w:rsidRDefault="00C84BDA">
            <w:pPr>
              <w:spacing w:line="540" w:lineRule="exact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历</w:t>
            </w:r>
          </w:p>
          <w:p w:rsidR="00C84BDA" w:rsidRDefault="00C84BDA">
            <w:pPr>
              <w:spacing w:line="54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（从高中填起）</w:t>
            </w:r>
          </w:p>
        </w:tc>
        <w:tc>
          <w:tcPr>
            <w:tcW w:w="8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540" w:lineRule="exact"/>
              <w:rPr>
                <w:rFonts w:ascii="宋体" w:hAnsi="宋体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C84BDA" w:rsidRDefault="00C84BDA">
            <w:pPr>
              <w:spacing w:line="540" w:lineRule="exac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84BDA" w:rsidTr="00C84BDA">
        <w:trPr>
          <w:trHeight w:val="2014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5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教学业绩</w:t>
            </w:r>
          </w:p>
          <w:p w:rsidR="00C84BDA" w:rsidRDefault="00C84BDA">
            <w:pPr>
              <w:spacing w:line="540" w:lineRule="exact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学术成果</w:t>
            </w:r>
          </w:p>
          <w:p w:rsidR="00C84BDA" w:rsidRDefault="00C84BDA">
            <w:pPr>
              <w:spacing w:line="54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（可另附页）</w:t>
            </w:r>
          </w:p>
        </w:tc>
        <w:tc>
          <w:tcPr>
            <w:tcW w:w="8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DA" w:rsidRDefault="00C84BDA">
            <w:pPr>
              <w:spacing w:line="5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4BDA" w:rsidTr="00C84BDA">
        <w:trPr>
          <w:trHeight w:val="2054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C84BDA" w:rsidRDefault="00C84BD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A" w:rsidRDefault="00C84BDA">
            <w:pPr>
              <w:spacing w:line="3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本人郑重承诺：</w:t>
            </w:r>
          </w:p>
          <w:p w:rsidR="00C84BDA" w:rsidRDefault="00C84BDA">
            <w:pPr>
              <w:spacing w:line="38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1、上述所填写的内容及所提供报名材料、证件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有效，若有虚假，取消考试或聘用资格。</w:t>
            </w:r>
          </w:p>
          <w:p w:rsidR="00C84BDA" w:rsidRDefault="00C84BDA">
            <w:pPr>
              <w:spacing w:line="38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2、凭有效身份证进入考场，如因身份证无效不能参加考试，责任自负。</w:t>
            </w:r>
          </w:p>
          <w:p w:rsidR="00C84BDA" w:rsidRDefault="00C84BDA">
            <w:pPr>
              <w:spacing w:line="38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3、本人不属于县以上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人社部门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认定有考试违纪行为且在停考期内的人员。</w:t>
            </w:r>
          </w:p>
          <w:p w:rsidR="00C84BDA" w:rsidRDefault="00C84BDA">
            <w:pPr>
              <w:spacing w:line="38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       应聘人（签字）</w:t>
            </w:r>
          </w:p>
          <w:p w:rsidR="00C84BDA" w:rsidRDefault="00C84BDA">
            <w:pPr>
              <w:spacing w:line="3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             2016年     月     日</w:t>
            </w:r>
          </w:p>
        </w:tc>
      </w:tr>
    </w:tbl>
    <w:p w:rsidR="0075001E" w:rsidRPr="00C84BDA" w:rsidRDefault="009C716E"/>
    <w:sectPr w:rsidR="0075001E" w:rsidRPr="00C84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6E" w:rsidRDefault="009C716E" w:rsidP="00C84BDA">
      <w:r>
        <w:separator/>
      </w:r>
    </w:p>
  </w:endnote>
  <w:endnote w:type="continuationSeparator" w:id="0">
    <w:p w:rsidR="009C716E" w:rsidRDefault="009C716E" w:rsidP="00C8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6E" w:rsidRDefault="009C716E" w:rsidP="00C84BDA">
      <w:r>
        <w:separator/>
      </w:r>
    </w:p>
  </w:footnote>
  <w:footnote w:type="continuationSeparator" w:id="0">
    <w:p w:rsidR="009C716E" w:rsidRDefault="009C716E" w:rsidP="00C8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2"/>
    <w:rsid w:val="002E775A"/>
    <w:rsid w:val="003C2BF4"/>
    <w:rsid w:val="008D0C02"/>
    <w:rsid w:val="009C716E"/>
    <w:rsid w:val="00C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BDA"/>
    <w:rPr>
      <w:sz w:val="18"/>
      <w:szCs w:val="18"/>
    </w:rPr>
  </w:style>
  <w:style w:type="paragraph" w:customStyle="1" w:styleId="NewNew">
    <w:name w:val="正文 New New"/>
    <w:rsid w:val="00C84BD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BDA"/>
    <w:rPr>
      <w:sz w:val="18"/>
      <w:szCs w:val="18"/>
    </w:rPr>
  </w:style>
  <w:style w:type="paragraph" w:customStyle="1" w:styleId="NewNew">
    <w:name w:val="正文 New New"/>
    <w:rsid w:val="00C84BD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2016-04-05T00:30:00Z</dcterms:created>
  <dcterms:modified xsi:type="dcterms:W3CDTF">2016-04-05T00:30:00Z</dcterms:modified>
</cp:coreProperties>
</file>