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附件2：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  <w:lang w:eastAsia="zh-CN"/>
        </w:rPr>
        <w:t>华南</w:t>
      </w:r>
      <w:r>
        <w:rPr>
          <w:rFonts w:hint="eastAsia" w:ascii="方正小标宋简体" w:hAnsi="宋体" w:eastAsia="方正小标宋简体"/>
          <w:sz w:val="28"/>
          <w:szCs w:val="28"/>
        </w:rPr>
        <w:t>师范大学“三助一辅”先进个人申请表</w:t>
      </w: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26"/>
        <w:gridCol w:w="1276"/>
        <w:gridCol w:w="710"/>
        <w:gridCol w:w="991"/>
        <w:gridCol w:w="177"/>
        <w:gridCol w:w="720"/>
        <w:gridCol w:w="275"/>
        <w:gridCol w:w="1178"/>
        <w:gridCol w:w="10"/>
        <w:gridCol w:w="125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25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岗位类型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具体</w:t>
            </w:r>
            <w:r>
              <w:rPr>
                <w:rFonts w:hint="eastAsia" w:ascii="仿宋_GB2312" w:hAnsi="宋体" w:eastAsia="仿宋_GB2312"/>
                <w:sz w:val="24"/>
              </w:rPr>
              <w:t>岗位名称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所在聘期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253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□助教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□助管    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兼职</w:t>
            </w:r>
            <w:r>
              <w:rPr>
                <w:rFonts w:hint="eastAsia" w:ascii="仿宋_GB2312" w:hAnsi="宋体" w:eastAsia="仿宋_GB2312"/>
                <w:sz w:val="24"/>
              </w:rPr>
              <w:t>辅导员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  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-201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8学年第二</w:t>
            </w:r>
            <w:r>
              <w:rPr>
                <w:rFonts w:hint="eastAsia" w:ascii="仿宋_GB2312" w:hAnsi="宋体" w:eastAsia="仿宋_GB2312"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成效</w:t>
            </w:r>
          </w:p>
        </w:tc>
        <w:tc>
          <w:tcPr>
            <w:tcW w:w="864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指导教师意见</w:t>
            </w:r>
          </w:p>
        </w:tc>
        <w:tc>
          <w:tcPr>
            <w:tcW w:w="864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设岗单位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358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章）</w:t>
            </w:r>
          </w:p>
          <w:p>
            <w:pPr>
              <w:ind w:firstLine="1920" w:firstLineChars="8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4348" w:type="dxa"/>
            <w:gridSpan w:val="5"/>
            <w:vAlign w:val="center"/>
          </w:tcPr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章）</w:t>
            </w:r>
          </w:p>
          <w:p>
            <w:pPr>
              <w:ind w:firstLine="2280" w:firstLineChars="9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jc w:val="right"/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7C4"/>
    <w:rsid w:val="000101F2"/>
    <w:rsid w:val="00010404"/>
    <w:rsid w:val="00034863"/>
    <w:rsid w:val="001A04FC"/>
    <w:rsid w:val="00235DDA"/>
    <w:rsid w:val="002C1F0C"/>
    <w:rsid w:val="00331F8A"/>
    <w:rsid w:val="003449D0"/>
    <w:rsid w:val="00346351"/>
    <w:rsid w:val="0036398D"/>
    <w:rsid w:val="003A7969"/>
    <w:rsid w:val="00421F5D"/>
    <w:rsid w:val="004A1879"/>
    <w:rsid w:val="005077C4"/>
    <w:rsid w:val="00544507"/>
    <w:rsid w:val="005C1FC3"/>
    <w:rsid w:val="005C65E9"/>
    <w:rsid w:val="006905A3"/>
    <w:rsid w:val="006A511E"/>
    <w:rsid w:val="006A55A6"/>
    <w:rsid w:val="006C7548"/>
    <w:rsid w:val="00723DA0"/>
    <w:rsid w:val="00733020"/>
    <w:rsid w:val="009270EA"/>
    <w:rsid w:val="00996B5B"/>
    <w:rsid w:val="009D0AFE"/>
    <w:rsid w:val="009E072B"/>
    <w:rsid w:val="00A070CB"/>
    <w:rsid w:val="00A32766"/>
    <w:rsid w:val="00A36FE4"/>
    <w:rsid w:val="00AE545D"/>
    <w:rsid w:val="00B5710F"/>
    <w:rsid w:val="00B635FB"/>
    <w:rsid w:val="00BA043A"/>
    <w:rsid w:val="00BA2963"/>
    <w:rsid w:val="00BE3CF5"/>
    <w:rsid w:val="00C8311F"/>
    <w:rsid w:val="00CA505E"/>
    <w:rsid w:val="00CE33D7"/>
    <w:rsid w:val="00D30D99"/>
    <w:rsid w:val="00D73378"/>
    <w:rsid w:val="00DD0B7D"/>
    <w:rsid w:val="00E10849"/>
    <w:rsid w:val="00F2648E"/>
    <w:rsid w:val="00F57286"/>
    <w:rsid w:val="04D932D4"/>
    <w:rsid w:val="08E16D5B"/>
    <w:rsid w:val="1040129F"/>
    <w:rsid w:val="27E937B3"/>
    <w:rsid w:val="34ED1318"/>
    <w:rsid w:val="49342949"/>
    <w:rsid w:val="4C7C6607"/>
    <w:rsid w:val="5CE406A5"/>
    <w:rsid w:val="63914DAD"/>
    <w:rsid w:val="74C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063D01-0283-4F16-9920-8D8B0D248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2016-11-24T02:58:00Z</dcterms:created>
  <dc:creator>island</dc:creator>
  <cp:lastModifiedBy>刘宇翔</cp:lastModifiedBy>
  <dcterms:modified xsi:type="dcterms:W3CDTF">2018-07-04T06:36:21Z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