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附件5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1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五邑大学201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rFonts w:hint="eastAsia"/>
          <w:sz w:val="28"/>
          <w:szCs w:val="28"/>
        </w:rPr>
        <w:t>半年公开招聘辅导员PDF报名文件模板（本科生）</w:t>
      </w:r>
    </w:p>
    <w:p>
      <w:pPr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</w:rPr>
        <w:t>注：PDF文件大小请勿超过5M，不超过6页，</w:t>
      </w:r>
      <w:r>
        <w:rPr>
          <w:rFonts w:hint="eastAsia"/>
          <w:b/>
          <w:bCs/>
          <w:color w:val="FF0000"/>
          <w:lang w:eastAsia="zh-CN"/>
        </w:rPr>
        <w:t>照片像素清晰可见，</w:t>
      </w:r>
      <w:r>
        <w:rPr>
          <w:rFonts w:hint="eastAsia"/>
          <w:b/>
          <w:bCs/>
          <w:color w:val="FF0000"/>
        </w:rPr>
        <w:t>不符合格式要求视为报名不成功</w:t>
      </w:r>
    </w:p>
    <w:p/>
    <w:p>
      <w:r>
        <w:rPr>
          <w:rFonts w:hint="eastAsia"/>
        </w:rPr>
        <w:t xml:space="preserve">应聘者姓名：     应聘岗位：         学历：      专业：      毕业院校： </w:t>
      </w:r>
    </w:p>
    <w:p>
      <w:r>
        <w:rPr>
          <w:rFonts w:hint="eastAsia"/>
        </w:rPr>
        <w:t xml:space="preserve">是否应届：   </w:t>
      </w:r>
    </w:p>
    <w:p/>
    <w:p>
      <w:r>
        <w:rPr>
          <w:rFonts w:hint="eastAsia"/>
        </w:rPr>
        <w:t>一、个人免冠正面彩色全身生活照</w:t>
      </w:r>
    </w:p>
    <w:p/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193040</wp:posOffset>
                </wp:positionV>
                <wp:extent cx="5457825" cy="6234430"/>
                <wp:effectExtent l="4445" t="4445" r="508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234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生活照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15.2pt;height:490.9pt;width:429.75pt;z-index:251658240;mso-width-relative:page;mso-height-relative:page;" fillcolor="#FFFFFF [3201]" filled="t" stroked="t" coordsize="21600,21600" o:gfxdata="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reGw21gAAAAkBAAAPAAAAAAAAAAEAIAAAACIAAABkcnMv&#10;ZG93bnJldi54bWxQSwECFAAUAAAACACHTuJA00aWhD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生活照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身份证正反面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27305</wp:posOffset>
                </wp:positionV>
                <wp:extent cx="4895850" cy="2542540"/>
                <wp:effectExtent l="4445" t="4445" r="1460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7930" y="1337945"/>
                          <a:ext cx="4895850" cy="254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9pt;margin-top:2.15pt;height:200.2pt;width:385.5pt;z-index:251659264;mso-width-relative:page;mso-height-relative:page;" fillcolor="#FFFFFF [3201]" filled="t" stroked="t" coordsize="21600,21600" o:gfxdata="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28VW7TAAAACAEAAA8AAAAAAAAAAQAgAAAA&#10;IgAAAGRycy9kb3ducmV2LnhtbFBLAQIUABQAAAAIAIdO4kB/TSWfSQIAAHYEAAAOAAAAAAAAAAEA&#10;IAAAACI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80645</wp:posOffset>
                </wp:positionV>
                <wp:extent cx="4933315" cy="2837815"/>
                <wp:effectExtent l="4445" t="4445" r="1524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315" cy="283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4pt;margin-top:6.35pt;height:223.45pt;width:388.45pt;z-index:251661312;mso-width-relative:page;mso-height-relative:page;" fillcolor="#FFFFFF [3201]" filled="t" stroked="t" coordsize="21600,21600" o:gfxdata="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C4gLM1gAAAAgBAAAPAAAAAAAAAAEAIAAAACIAAABkcnMv&#10;ZG93bnJldi54bWxQSwECFAAUAAAACACHTuJA5r7JLT4CAABqBAAADgAAAAAAAAABACAAAAAl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/>
    <w:p/>
    <w:p/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中共党员（含预备党员）证明</w:t>
      </w:r>
    </w:p>
    <w:p>
      <w:r>
        <w:rPr>
          <w:rFonts w:hint="eastAsia"/>
        </w:rPr>
        <w:t>注：正式党员</w:t>
      </w:r>
      <w:r>
        <w:rPr>
          <w:rFonts w:hint="eastAsia"/>
          <w:lang w:eastAsia="zh-CN"/>
        </w:rPr>
        <w:t>须</w:t>
      </w:r>
      <w:r>
        <w:rPr>
          <w:rFonts w:hint="eastAsia"/>
        </w:rPr>
        <w:t>注明入党时间和转正时间，预备党员</w:t>
      </w:r>
      <w:r>
        <w:rPr>
          <w:rFonts w:hint="eastAsia"/>
          <w:lang w:eastAsia="zh-CN"/>
        </w:rPr>
        <w:t>须</w:t>
      </w:r>
      <w:r>
        <w:rPr>
          <w:rFonts w:hint="eastAsia"/>
        </w:rPr>
        <w:t>注明入党时间。</w:t>
      </w:r>
      <w:bookmarkStart w:id="0" w:name="_GoBack"/>
      <w:bookmarkEnd w:id="0"/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94615</wp:posOffset>
                </wp:positionV>
                <wp:extent cx="5600700" cy="6685915"/>
                <wp:effectExtent l="4445" t="4445" r="14605" b="152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2680" y="1207135"/>
                          <a:ext cx="5600700" cy="668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中共党员（含预备党员）证明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6pt;margin-top:7.45pt;height:526.45pt;width:441pt;z-index:251662336;mso-width-relative:page;mso-height-relative:page;" fillcolor="#FFFFFF [3201]" filled="t" stroked="t" coordsize="21600,21600" o:gfxdata="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KILVY1gAAAAoBAAAPAAAAAAAAAAEA&#10;IAAAACIAAABkcnMvZG93bnJldi54bWxQSwECFAAUAAAACACHTuJAvWNXp0oCAAB2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中共党员（含预备党员）证明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本科毕业证和学位证、暂缓就业协议书</w:t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170180</wp:posOffset>
                </wp:positionV>
                <wp:extent cx="5353685" cy="1977390"/>
                <wp:effectExtent l="4445" t="4445" r="13970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0755" y="1282700"/>
                          <a:ext cx="5353685" cy="197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本科毕业证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4.35pt;margin-top:13.4pt;height:155.7pt;width:421.55pt;z-index:251663360;mso-width-relative:page;mso-height-relative:page;" fillcolor="#FFFFFF [3201]" filled="t" stroked="t" coordsize="21600,21600" o:gfxdata="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hdSaW1wAAAAoBAAAPAAAAAAAAAAEA&#10;IAAAACIAAABkcnMvZG93bnJldi54bWxQSwECFAAUAAAACACHTuJAoqshS0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本科毕业证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4087495</wp:posOffset>
                </wp:positionV>
                <wp:extent cx="5353685" cy="3166745"/>
                <wp:effectExtent l="4445" t="4445" r="13970" b="101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685" cy="316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暂缓就业协议书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/应届本科毕业生就业推荐表、成绩单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6pt;margin-top:321.85pt;height:249.35pt;width:421.55pt;z-index:252213248;mso-width-relative:page;mso-height-relative:page;" fillcolor="#FFFFFF [3201]" filled="t" stroked="t" coordsize="21600,21600" o:gfxdata="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hoNu7ZAAAADAEAAA8AAAAAAAAAAQAgAAAAIgAAAGRy&#10;cy9kb3ducmV2LnhtbFBLAQIUABQAAAAIAIdO4kAwPiNEPQIAAGoEAAAOAAAAAAAAAAEAIAAAACg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暂缓就业协议书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/应届本科毕业生就业推荐表、成绩单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1715770</wp:posOffset>
                </wp:positionV>
                <wp:extent cx="5353685" cy="2233295"/>
                <wp:effectExtent l="4445" t="4445" r="13970" b="101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685" cy="223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本科学位证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pt;margin-top:135.1pt;height:175.85pt;width:421.55pt;z-index:251688960;mso-width-relative:page;mso-height-relative:page;" fillcolor="#FFFFFF [3201]" filled="t" stroked="t" coordsize="21600,21600" o:gfxdata="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1w27tcAAAALAQAADwAAAAAAAAABACAAAAAiAAAAZHJz&#10;L2Rvd25yZXYueG1sUEsBAhQAFAAAAAgAh07iQFM09iw+AgAAag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本科学位证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按招聘条件要求提供学生干部任职证明</w:t>
      </w:r>
    </w:p>
    <w:p>
      <w:r>
        <w:rPr>
          <w:rFonts w:hint="eastAsia"/>
        </w:rPr>
        <w:t>注：证明盖章单位限定为团省委、省学联、校团委</w:t>
      </w:r>
    </w:p>
    <w:p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131445</wp:posOffset>
                </wp:positionV>
                <wp:extent cx="5285105" cy="5656580"/>
                <wp:effectExtent l="4445" t="4445" r="6350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13155" y="1442085"/>
                          <a:ext cx="5285105" cy="565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学生干部证明材料</w:t>
                            </w:r>
                          </w:p>
                          <w:p>
                            <w:pPr>
                              <w:widowControl/>
                              <w:spacing w:line="360" w:lineRule="auto"/>
                              <w:ind w:right="16" w:firstLine="480" w:firstLineChars="200"/>
                              <w:jc w:val="left"/>
                              <w:rPr>
                                <w:rFonts w:asciiTheme="minorEastAsia" w:hAnsiTheme="minorEastAsia" w:cstheme="minorEastAsia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222222"/>
                                <w:kern w:val="0"/>
                                <w:sz w:val="24"/>
                                <w:shd w:val="clear" w:color="auto" w:fill="FFFFFF"/>
                                <w:lang w:bidi="ar"/>
                              </w:rPr>
                              <w:t>本科学历应聘者（包含应届本科生）就读大学期间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222222"/>
                                <w:kern w:val="0"/>
                                <w:sz w:val="24"/>
                                <w:shd w:val="clear" w:color="auto" w:fill="FFFFFF"/>
                                <w:lang w:eastAsia="zh-CN" w:bidi="ar"/>
                              </w:rPr>
                              <w:t>须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222222"/>
                                <w:kern w:val="0"/>
                                <w:sz w:val="24"/>
                                <w:shd w:val="clear" w:color="auto" w:fill="FFFFFF"/>
                                <w:lang w:bidi="ar"/>
                              </w:rPr>
                              <w:t xml:space="preserve">曾担任过以下学生干部之一： 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right="16" w:firstLine="480" w:firstLineChars="200"/>
                              <w:jc w:val="left"/>
                              <w:rPr>
                                <w:rFonts w:asciiTheme="minorEastAsia" w:hAnsiTheme="minorEastAsia" w:cstheme="minorEastAsia"/>
                                <w:bCs/>
                                <w:color w:val="222222"/>
                                <w:kern w:val="0"/>
                                <w:sz w:val="24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222222"/>
                                <w:kern w:val="0"/>
                                <w:sz w:val="24"/>
                                <w:shd w:val="clear" w:color="auto" w:fill="FFFFFF"/>
                                <w:lang w:bidi="ar"/>
                              </w:rPr>
                              <w:t xml:space="preserve">曾在团省委挂职或担任省学联驻会干部半年及以上（须由团省委或省学联出具相关材料）； 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right="16" w:firstLine="480" w:firstLineChars="200"/>
                              <w:jc w:val="left"/>
                              <w:rPr>
                                <w:rFonts w:asciiTheme="minorEastAsia" w:hAnsiTheme="minorEastAsia" w:cstheme="minorEastAsia"/>
                                <w:bCs/>
                                <w:color w:val="222222"/>
                                <w:kern w:val="0"/>
                                <w:sz w:val="24"/>
                                <w:shd w:val="clear" w:color="auto" w:fill="FFFFFF"/>
                                <w:lang w:bidi="ar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bCs/>
                                <w:color w:val="222222"/>
                                <w:kern w:val="0"/>
                                <w:sz w:val="24"/>
                                <w:shd w:val="clear" w:color="auto" w:fill="FFFFFF"/>
                                <w:lang w:bidi="ar"/>
                              </w:rPr>
                              <w:t xml:space="preserve">曾任校学生会、校学生社团联合会副主席及以上职务（须由学校团委出具证明）；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5pt;margin-top:10.35pt;height:445.4pt;width:416.15pt;z-index:251682816;mso-width-relative:page;mso-height-relative:page;" fillcolor="#FFFFFF [3201]" filled="t" stroked="t" coordsize="21600,21600" o:gfxdata="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vW0DNcAAAAJAQAADwAAAAAAAAAB&#10;ACAAAAAiAAAAZHJzL2Rvd25yZXYueG1sUEsBAhQAFAAAAAgAh07iQLYHmWFKAgAAdg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学生干部证明材料</w:t>
                      </w:r>
                    </w:p>
                    <w:p>
                      <w:pPr>
                        <w:widowControl/>
                        <w:spacing w:line="360" w:lineRule="auto"/>
                        <w:ind w:right="16" w:firstLine="480" w:firstLineChars="200"/>
                        <w:jc w:val="left"/>
                        <w:rPr>
                          <w:rFonts w:asciiTheme="minorEastAsia" w:hAnsiTheme="minorEastAsia" w:cstheme="minorEastAsia"/>
                          <w:bCs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222222"/>
                          <w:kern w:val="0"/>
                          <w:sz w:val="24"/>
                          <w:shd w:val="clear" w:color="auto" w:fill="FFFFFF"/>
                          <w:lang w:bidi="ar"/>
                        </w:rPr>
                        <w:t>本科学历应聘者（包含应届本科生）就读大学期间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222222"/>
                          <w:kern w:val="0"/>
                          <w:sz w:val="24"/>
                          <w:shd w:val="clear" w:color="auto" w:fill="FFFFFF"/>
                          <w:lang w:eastAsia="zh-CN" w:bidi="ar"/>
                        </w:rPr>
                        <w:t>须</w:t>
                      </w: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222222"/>
                          <w:kern w:val="0"/>
                          <w:sz w:val="24"/>
                          <w:shd w:val="clear" w:color="auto" w:fill="FFFFFF"/>
                          <w:lang w:bidi="ar"/>
                        </w:rPr>
                        <w:t xml:space="preserve">曾担任过以下学生干部之一： 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2"/>
                        </w:numPr>
                        <w:spacing w:line="360" w:lineRule="auto"/>
                        <w:ind w:right="16" w:firstLine="480" w:firstLineChars="200"/>
                        <w:jc w:val="left"/>
                        <w:rPr>
                          <w:rFonts w:asciiTheme="minorEastAsia" w:hAnsiTheme="minorEastAsia" w:cstheme="minorEastAsia"/>
                          <w:bCs/>
                          <w:color w:val="222222"/>
                          <w:kern w:val="0"/>
                          <w:sz w:val="24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222222"/>
                          <w:kern w:val="0"/>
                          <w:sz w:val="24"/>
                          <w:shd w:val="clear" w:color="auto" w:fill="FFFFFF"/>
                          <w:lang w:bidi="ar"/>
                        </w:rPr>
                        <w:t xml:space="preserve">曾在团省委挂职或担任省学联驻会干部半年及以上（须由团省委或省学联出具相关材料）； 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2"/>
                        </w:numPr>
                        <w:spacing w:line="360" w:lineRule="auto"/>
                        <w:ind w:right="16" w:firstLine="480" w:firstLineChars="200"/>
                        <w:jc w:val="left"/>
                        <w:rPr>
                          <w:rFonts w:asciiTheme="minorEastAsia" w:hAnsiTheme="minorEastAsia" w:cstheme="minorEastAsia"/>
                          <w:bCs/>
                          <w:color w:val="222222"/>
                          <w:kern w:val="0"/>
                          <w:sz w:val="24"/>
                          <w:shd w:val="clear" w:color="auto" w:fill="FFFFFF"/>
                          <w:lang w:bidi="ar"/>
                        </w:rPr>
                      </w:pPr>
                      <w:r>
                        <w:rPr>
                          <w:rFonts w:hint="eastAsia" w:asciiTheme="minorEastAsia" w:hAnsiTheme="minorEastAsia" w:cstheme="minorEastAsia"/>
                          <w:bCs/>
                          <w:color w:val="222222"/>
                          <w:kern w:val="0"/>
                          <w:sz w:val="24"/>
                          <w:shd w:val="clear" w:color="auto" w:fill="FFFFFF"/>
                          <w:lang w:bidi="ar"/>
                        </w:rPr>
                        <w:t xml:space="preserve">曾任校学生会、校学生社团联合会副主席及以上职务（须由学校团委出具证明）；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numPr>
          <w:ilvl w:val="0"/>
          <w:numId w:val="1"/>
        </w:numPr>
      </w:pPr>
      <w:r>
        <w:rPr>
          <w:rFonts w:hint="eastAsia"/>
        </w:rPr>
        <w:t>背景材料评分（对照附件3添加相关背景材料）</w:t>
      </w:r>
    </w:p>
    <w:p>
      <w: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6666230</wp:posOffset>
                </wp:positionV>
                <wp:extent cx="2990850" cy="1920875"/>
                <wp:effectExtent l="5080" t="4445" r="13970" b="177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6pt;margin-top:524.9pt;height:151.25pt;width:235.5pt;z-index:252148736;mso-width-relative:page;mso-height-relative:page;" fillcolor="#FFFFFF [3201]" filled="t" stroked="t" coordsize="21600,21600" o:gfxdata="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VdMQ02AAAAA0BAAAPAAAAAAAAAAEAIAAAACIAAABkcnMv&#10;ZG93bnJldi54bWxQSwECFAAUAAAACACHTuJA5fbN4TwCAABs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6694805</wp:posOffset>
                </wp:positionV>
                <wp:extent cx="2990850" cy="1920875"/>
                <wp:effectExtent l="5080" t="4445" r="13970" b="177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15pt;margin-top:527.15pt;height:151.25pt;width:235.5pt;z-index:252181504;mso-width-relative:page;mso-height-relative:page;" fillcolor="#FFFFFF [3201]" filled="t" stroked="t" coordsize="21600,21600" o:gfxdata="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x2/Wt2AAAAA0BAAAPAAAAAAAAAAEAIAAAACIAAABkcnMv&#10;ZG93bnJldi54bWxQSwECFAAUAAAACACHTuJAELfVqDwCAABs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4580255</wp:posOffset>
                </wp:positionV>
                <wp:extent cx="2990850" cy="1920875"/>
                <wp:effectExtent l="5080" t="4445" r="13970" b="177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85pt;margin-top:360.65pt;height:151.25pt;width:235.5pt;z-index:251886592;mso-width-relative:page;mso-height-relative:page;" fillcolor="#FFFFFF [3201]" filled="t" stroked="t" coordsize="21600,21600" o:gfxdata="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6Ej8n2AAAAAwBAAAPAAAAAAAAAAEAIAAAACIAAABkcnMv&#10;ZG93bnJldi54bWxQSwECFAAUAAAACACHTuJAD3X9czwCAABs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4608830</wp:posOffset>
                </wp:positionV>
                <wp:extent cx="2990850" cy="1920875"/>
                <wp:effectExtent l="5080" t="4445" r="1397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9pt;margin-top:362.9pt;height:151.25pt;width:235.5pt;z-index:251919360;mso-width-relative:page;mso-height-relative:page;" fillcolor="#FFFFFF [3201]" filled="t" stroked="t" coordsize="21600,21600" o:gfxdata="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qF2r/YAAAADAEAAA8AAAAAAAAAAQAgAAAAIgAAAGRy&#10;cy9kb3ducmV2LnhtbFBLAQIUABQAAAAIAIdO4kD6NOU6PgIAAGwEAAAOAAAAAAAAAAEAIAAAACc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2332355</wp:posOffset>
                </wp:positionV>
                <wp:extent cx="2990850" cy="1920875"/>
                <wp:effectExtent l="5080" t="4445" r="13970" b="1778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1pt;margin-top:183.65pt;height:151.25pt;width:235.5pt;z-index:251755520;mso-width-relative:page;mso-height-relative:page;" fillcolor="#FFFFFF [3201]" filled="t" stroked="t" coordsize="21600,21600" o:gfxdata="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GdM+9gAAAALAQAADwAAAAAAAAABACAAAAAiAAAAZHJz&#10;L2Rvd25yZXYueG1sUEsBAhQAFAAAAAgAh07iQIW2xVc9AgAAbAQAAA4AAAAAAAAAAQAgAAAAJw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2360930</wp:posOffset>
                </wp:positionV>
                <wp:extent cx="2990850" cy="1920875"/>
                <wp:effectExtent l="5080" t="4445" r="13970" b="177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65pt;margin-top:185.9pt;height:151.25pt;width:235.5pt;z-index:251788288;mso-width-relative:page;mso-height-relative:page;" fillcolor="#FFFFFF [3201]" filled="t" stroked="t" coordsize="21600,21600" o:gfxdata="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mz2j2AAAAAsBAAAPAAAAAAAAAAEAIAAAACIAAABkcnMv&#10;ZG93bnJldi54bWxQSwECFAAUAAAACACHTuJAcPfdHjwCAABsBAAADgAAAAAAAAABACAAAAAn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paragraph">
                  <wp:posOffset>208280</wp:posOffset>
                </wp:positionV>
                <wp:extent cx="2990850" cy="1920875"/>
                <wp:effectExtent l="5080" t="4445" r="13970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9pt;margin-top:16.4pt;height:151.25pt;width:235.5pt;z-index:251722752;mso-width-relative:page;mso-height-relative:page;" fillcolor="#FFFFFF [3201]" filled="t" stroked="t" coordsize="21600,21600" o:gfxdata="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22uj9YAAAAKAQAADwAAAAAAAAABACAAAAAiAAAAZHJzL2Rv&#10;d25yZXYueG1sUEsBAhQAFAAAAAgAh07iQG819cU8AgAAbAQAAA4AAAAAAAAAAQAgAAAAJQEAAGRy&#10;cy9lMm9Eb2MueG1sUEsFBgAAAAAGAAYAWQEAANM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179705</wp:posOffset>
                </wp:positionV>
                <wp:extent cx="2990850" cy="1920875"/>
                <wp:effectExtent l="5080" t="4445" r="13970" b="177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46480" y="1292225"/>
                          <a:ext cx="2990850" cy="192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5pt;margin-top:14.15pt;height:151.25pt;width:235.5pt;z-index:251689984;mso-width-relative:page;mso-height-relative:page;" fillcolor="#FFFFFF [3201]" filled="t" stroked="t" coordsize="21600,21600" o:gfxdata="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kDDs9cAAAAKAQAADwAAAAAAAAABACAA&#10;AAAiAAAAZHJzL2Rvd25yZXYueG1sUEsBAhQAFAAAAAgAh07iQHF0GNBHAgAAeA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35B4"/>
    <w:multiLevelType w:val="singleLevel"/>
    <w:tmpl w:val="59E435B4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EEADBF"/>
    <w:multiLevelType w:val="singleLevel"/>
    <w:tmpl w:val="59EEAD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A645A"/>
    <w:rsid w:val="00010283"/>
    <w:rsid w:val="00440FA6"/>
    <w:rsid w:val="00E73428"/>
    <w:rsid w:val="01BD270D"/>
    <w:rsid w:val="02144747"/>
    <w:rsid w:val="03DF6ECF"/>
    <w:rsid w:val="04FB5090"/>
    <w:rsid w:val="07942C4B"/>
    <w:rsid w:val="0F2E145D"/>
    <w:rsid w:val="0FC37A91"/>
    <w:rsid w:val="24A42D78"/>
    <w:rsid w:val="25FA1FAD"/>
    <w:rsid w:val="2C990910"/>
    <w:rsid w:val="34D67D34"/>
    <w:rsid w:val="3A806EFE"/>
    <w:rsid w:val="44207B65"/>
    <w:rsid w:val="45C819AD"/>
    <w:rsid w:val="4CB344C7"/>
    <w:rsid w:val="4DE23EE3"/>
    <w:rsid w:val="51EA645A"/>
    <w:rsid w:val="52F61042"/>
    <w:rsid w:val="56C72BAA"/>
    <w:rsid w:val="5849724B"/>
    <w:rsid w:val="5AB55967"/>
    <w:rsid w:val="5B7C5CF7"/>
    <w:rsid w:val="5F0C6E53"/>
    <w:rsid w:val="5F0D38BB"/>
    <w:rsid w:val="60201F8B"/>
    <w:rsid w:val="6BF93332"/>
    <w:rsid w:val="6C3D1962"/>
    <w:rsid w:val="6E130B56"/>
    <w:rsid w:val="72056A30"/>
    <w:rsid w:val="757C7680"/>
    <w:rsid w:val="76B37F3E"/>
    <w:rsid w:val="76BF3C5A"/>
    <w:rsid w:val="76D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55</Words>
  <Characters>319</Characters>
  <Lines>2</Lines>
  <Paragraphs>1</Paragraphs>
  <TotalTime>3</TotalTime>
  <ScaleCrop>false</ScaleCrop>
  <LinksUpToDate>false</LinksUpToDate>
  <CharactersWithSpaces>373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2017-10-16T03:07:00Z</dcterms:created>
  <dc:creator>Administrator</dc:creator>
  <cp:lastModifiedBy>邑熠生辉</cp:lastModifiedBy>
  <cp:lastPrinted>2018-05-30T01:58:00Z</cp:lastPrinted>
  <dcterms:modified xsi:type="dcterms:W3CDTF">2018-10-10T08:13:27Z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