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35A" w:rsidRPr="00A016DC" w:rsidRDefault="00A016DC" w:rsidP="00A016DC">
      <w:pPr>
        <w:jc w:val="center"/>
        <w:rPr>
          <w:rFonts w:hint="eastAsia"/>
          <w:sz w:val="44"/>
          <w:szCs w:val="44"/>
        </w:rPr>
      </w:pPr>
      <w:r w:rsidRPr="00A016DC">
        <w:rPr>
          <w:rFonts w:hint="eastAsia"/>
          <w:sz w:val="44"/>
          <w:szCs w:val="44"/>
        </w:rPr>
        <w:t>中山市小</w:t>
      </w:r>
      <w:proofErr w:type="gramStart"/>
      <w:r w:rsidRPr="00A016DC">
        <w:rPr>
          <w:rFonts w:hint="eastAsia"/>
          <w:sz w:val="44"/>
          <w:szCs w:val="44"/>
        </w:rPr>
        <w:t>榄</w:t>
      </w:r>
      <w:proofErr w:type="gramEnd"/>
      <w:r w:rsidRPr="00A016DC">
        <w:rPr>
          <w:rFonts w:hint="eastAsia"/>
          <w:sz w:val="44"/>
          <w:szCs w:val="44"/>
        </w:rPr>
        <w:t>中学</w:t>
      </w:r>
      <w:r w:rsidRPr="00A016DC">
        <w:rPr>
          <w:rFonts w:hint="eastAsia"/>
          <w:sz w:val="44"/>
          <w:szCs w:val="44"/>
        </w:rPr>
        <w:t>2019</w:t>
      </w:r>
      <w:r w:rsidRPr="00A016DC">
        <w:rPr>
          <w:rFonts w:hint="eastAsia"/>
          <w:sz w:val="44"/>
          <w:szCs w:val="44"/>
        </w:rPr>
        <w:t>年公开招聘高层次人才</w:t>
      </w:r>
      <w:r w:rsidRPr="00A016DC">
        <w:rPr>
          <w:rFonts w:hint="eastAsia"/>
          <w:sz w:val="44"/>
          <w:szCs w:val="44"/>
        </w:rPr>
        <w:t>(</w:t>
      </w:r>
      <w:r w:rsidRPr="00A016DC">
        <w:rPr>
          <w:rFonts w:hint="eastAsia"/>
          <w:sz w:val="44"/>
          <w:szCs w:val="44"/>
        </w:rPr>
        <w:t>专任教师</w:t>
      </w:r>
      <w:r w:rsidRPr="00A016DC">
        <w:rPr>
          <w:rFonts w:hint="eastAsia"/>
          <w:sz w:val="44"/>
          <w:szCs w:val="44"/>
        </w:rPr>
        <w:t>)</w:t>
      </w:r>
      <w:r w:rsidRPr="00A016DC">
        <w:rPr>
          <w:rFonts w:hint="eastAsia"/>
          <w:sz w:val="44"/>
          <w:szCs w:val="44"/>
        </w:rPr>
        <w:t>岗位表</w:t>
      </w:r>
    </w:p>
    <w:p w:rsidR="00A016DC" w:rsidRDefault="00A016DC">
      <w:pPr>
        <w:rPr>
          <w:rFonts w:hint="eastAsia"/>
        </w:rPr>
      </w:pPr>
    </w:p>
    <w:tbl>
      <w:tblPr>
        <w:tblW w:w="15243" w:type="dxa"/>
        <w:tblInd w:w="-621" w:type="dxa"/>
        <w:tblLook w:val="04A0"/>
      </w:tblPr>
      <w:tblGrid>
        <w:gridCol w:w="1180"/>
        <w:gridCol w:w="940"/>
        <w:gridCol w:w="1060"/>
        <w:gridCol w:w="1020"/>
        <w:gridCol w:w="2600"/>
        <w:gridCol w:w="660"/>
        <w:gridCol w:w="1120"/>
        <w:gridCol w:w="700"/>
        <w:gridCol w:w="940"/>
        <w:gridCol w:w="1560"/>
        <w:gridCol w:w="720"/>
        <w:gridCol w:w="1960"/>
        <w:gridCol w:w="783"/>
      </w:tblGrid>
      <w:tr w:rsidR="00A016DC" w:rsidRPr="00A016DC" w:rsidTr="00A016DC">
        <w:trPr>
          <w:trHeight w:val="78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DC" w:rsidRPr="00A016DC" w:rsidRDefault="00A016DC" w:rsidP="00A016DC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 w:rsidRPr="00A016DC">
              <w:rPr>
                <w:rFonts w:ascii="黑体" w:eastAsia="黑体" w:hAnsi="黑体" w:cs="宋体" w:hint="eastAsia"/>
                <w:kern w:val="0"/>
                <w:sz w:val="22"/>
              </w:rPr>
              <w:t>招聘岗位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DC" w:rsidRPr="00A016DC" w:rsidRDefault="00A016DC" w:rsidP="00A016DC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 w:rsidRPr="00A016DC">
              <w:rPr>
                <w:rFonts w:ascii="黑体" w:eastAsia="黑体" w:hAnsi="黑体" w:cs="宋体" w:hint="eastAsia"/>
                <w:kern w:val="0"/>
                <w:sz w:val="22"/>
              </w:rPr>
              <w:t>任教</w:t>
            </w:r>
            <w:r w:rsidRPr="00A016DC">
              <w:rPr>
                <w:rFonts w:ascii="黑体" w:eastAsia="黑体" w:hAnsi="黑体" w:cs="宋体" w:hint="eastAsia"/>
                <w:kern w:val="0"/>
                <w:sz w:val="22"/>
              </w:rPr>
              <w:br/>
              <w:t>学科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DC" w:rsidRPr="00A016DC" w:rsidRDefault="00A016DC" w:rsidP="00A016DC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proofErr w:type="gramStart"/>
            <w:r w:rsidRPr="00A016DC">
              <w:rPr>
                <w:rFonts w:ascii="黑体" w:eastAsia="黑体" w:hAnsi="黑体" w:cs="宋体" w:hint="eastAsia"/>
                <w:kern w:val="0"/>
                <w:sz w:val="22"/>
              </w:rPr>
              <w:t>任教学</w:t>
            </w:r>
            <w:proofErr w:type="gramEnd"/>
            <w:r w:rsidRPr="00A016DC">
              <w:rPr>
                <w:rFonts w:ascii="黑体" w:eastAsia="黑体" w:hAnsi="黑体" w:cs="宋体" w:hint="eastAsia"/>
                <w:kern w:val="0"/>
                <w:sz w:val="22"/>
              </w:rPr>
              <w:t>段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DC" w:rsidRPr="00A016DC" w:rsidRDefault="00A016DC" w:rsidP="00A016DC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 w:rsidRPr="00A016DC">
              <w:rPr>
                <w:rFonts w:ascii="黑体" w:eastAsia="黑体" w:hAnsi="黑体" w:cs="宋体" w:hint="eastAsia"/>
                <w:kern w:val="0"/>
                <w:sz w:val="22"/>
              </w:rPr>
              <w:t>专业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DC" w:rsidRPr="00A016DC" w:rsidRDefault="00A016DC" w:rsidP="00A016DC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 w:rsidRPr="00A016DC">
              <w:rPr>
                <w:rFonts w:ascii="黑体" w:eastAsia="黑体" w:hAnsi="黑体" w:cs="宋体" w:hint="eastAsia"/>
                <w:kern w:val="0"/>
                <w:sz w:val="22"/>
              </w:rPr>
              <w:t>专业名称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DC" w:rsidRPr="00A016DC" w:rsidRDefault="00A016DC" w:rsidP="00A016DC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 w:rsidRPr="00A016DC">
              <w:rPr>
                <w:rFonts w:ascii="黑体" w:eastAsia="黑体" w:hAnsi="黑体" w:cs="宋体" w:hint="eastAsia"/>
                <w:kern w:val="0"/>
                <w:sz w:val="22"/>
              </w:rPr>
              <w:t>招聘</w:t>
            </w:r>
            <w:r w:rsidRPr="00A016DC">
              <w:rPr>
                <w:rFonts w:ascii="黑体" w:eastAsia="黑体" w:hAnsi="黑体" w:cs="宋体" w:hint="eastAsia"/>
                <w:kern w:val="0"/>
                <w:sz w:val="22"/>
              </w:rPr>
              <w:br/>
              <w:t>人数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DC" w:rsidRPr="00A016DC" w:rsidRDefault="00A016DC" w:rsidP="00A016DC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 w:rsidRPr="00A016DC">
              <w:rPr>
                <w:rFonts w:ascii="黑体" w:eastAsia="黑体" w:hAnsi="黑体" w:cs="宋体" w:hint="eastAsia"/>
                <w:kern w:val="0"/>
                <w:sz w:val="22"/>
              </w:rPr>
              <w:t>招聘对象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DC" w:rsidRPr="00A016DC" w:rsidRDefault="00A016DC" w:rsidP="00A016DC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 w:rsidRPr="00A016DC">
              <w:rPr>
                <w:rFonts w:ascii="黑体" w:eastAsia="黑体" w:hAnsi="黑体" w:cs="宋体" w:hint="eastAsia"/>
                <w:kern w:val="0"/>
                <w:sz w:val="22"/>
              </w:rPr>
              <w:t>学历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DC" w:rsidRPr="00A016DC" w:rsidRDefault="00A016DC" w:rsidP="00A016DC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 w:rsidRPr="00A016DC">
              <w:rPr>
                <w:rFonts w:ascii="黑体" w:eastAsia="黑体" w:hAnsi="黑体" w:cs="宋体" w:hint="eastAsia"/>
                <w:kern w:val="0"/>
                <w:sz w:val="22"/>
              </w:rPr>
              <w:t>学位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DC" w:rsidRPr="00A016DC" w:rsidRDefault="00A016DC" w:rsidP="00A016DC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 w:rsidRPr="00A016DC">
              <w:rPr>
                <w:rFonts w:ascii="黑体" w:eastAsia="黑体" w:hAnsi="黑体" w:cs="宋体" w:hint="eastAsia"/>
                <w:kern w:val="0"/>
                <w:sz w:val="22"/>
              </w:rPr>
              <w:t>专业技术资格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DC" w:rsidRPr="00A016DC" w:rsidRDefault="00A016DC" w:rsidP="00A016DC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 w:rsidRPr="00A016DC">
              <w:rPr>
                <w:rFonts w:ascii="黑体" w:eastAsia="黑体" w:hAnsi="黑体" w:cs="宋体" w:hint="eastAsia"/>
                <w:kern w:val="0"/>
                <w:sz w:val="22"/>
              </w:rPr>
              <w:t>职业</w:t>
            </w:r>
            <w:r w:rsidRPr="00A016DC">
              <w:rPr>
                <w:rFonts w:ascii="黑体" w:eastAsia="黑体" w:hAnsi="黑体" w:cs="宋体" w:hint="eastAsia"/>
                <w:kern w:val="0"/>
                <w:sz w:val="22"/>
              </w:rPr>
              <w:br/>
              <w:t>资格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DC" w:rsidRPr="00A016DC" w:rsidRDefault="00A016DC" w:rsidP="00A016DC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 w:rsidRPr="00A016DC">
              <w:rPr>
                <w:rFonts w:ascii="黑体" w:eastAsia="黑体" w:hAnsi="黑体" w:cs="宋体" w:hint="eastAsia"/>
                <w:kern w:val="0"/>
                <w:sz w:val="22"/>
              </w:rPr>
              <w:t>拟聘岗位描述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DC" w:rsidRPr="00A016DC" w:rsidRDefault="00A016DC" w:rsidP="00A016DC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 w:rsidRPr="00A016DC">
              <w:rPr>
                <w:rFonts w:ascii="黑体" w:eastAsia="黑体" w:hAnsi="黑体" w:cs="宋体" w:hint="eastAsia"/>
                <w:kern w:val="0"/>
                <w:sz w:val="22"/>
              </w:rPr>
              <w:t>其他条件</w:t>
            </w:r>
          </w:p>
        </w:tc>
      </w:tr>
      <w:tr w:rsidR="00A016DC" w:rsidRPr="00A016DC" w:rsidTr="00A016DC">
        <w:trPr>
          <w:trHeight w:val="99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DC" w:rsidRPr="00A016DC" w:rsidRDefault="00A016DC" w:rsidP="00A016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016D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专业课教师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DC" w:rsidRPr="00A016DC" w:rsidRDefault="00A016DC" w:rsidP="00A016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016D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DC" w:rsidRPr="00A016DC" w:rsidRDefault="00A016DC" w:rsidP="00A016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016D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普通高中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DC" w:rsidRPr="00A016DC" w:rsidRDefault="00A016DC" w:rsidP="00A016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016D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A04,A05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DC" w:rsidRPr="00A016DC" w:rsidRDefault="00A016DC" w:rsidP="00A016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016D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A04[教育学],A05[文学]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DC" w:rsidRPr="00A016DC" w:rsidRDefault="00A016DC" w:rsidP="00A016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016D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DC" w:rsidRPr="00A016DC" w:rsidRDefault="00A016DC" w:rsidP="00A016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016D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应届毕业生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DC" w:rsidRPr="00A016DC" w:rsidRDefault="00A016DC" w:rsidP="00A016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016D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DC" w:rsidRPr="00A016DC" w:rsidRDefault="00A016DC" w:rsidP="00A016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016D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硕士以上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DC" w:rsidRPr="00A016DC" w:rsidRDefault="00A016DC" w:rsidP="00A016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016D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DC" w:rsidRPr="00A016DC" w:rsidRDefault="00A016DC" w:rsidP="00A016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016D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DC" w:rsidRPr="00A016DC" w:rsidRDefault="00A016DC" w:rsidP="00A016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016D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从事语文学科相关教学工作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DC" w:rsidRPr="00A016DC" w:rsidRDefault="00A016DC" w:rsidP="00A016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016D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</w:t>
            </w:r>
          </w:p>
        </w:tc>
      </w:tr>
      <w:tr w:rsidR="00A016DC" w:rsidRPr="00A016DC" w:rsidTr="00A016DC">
        <w:trPr>
          <w:trHeight w:val="99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DC" w:rsidRPr="00A016DC" w:rsidRDefault="00A016DC" w:rsidP="00A016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016D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专业课教师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DC" w:rsidRPr="00A016DC" w:rsidRDefault="00A016DC" w:rsidP="00A016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016D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历史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DC" w:rsidRPr="00A016DC" w:rsidRDefault="00A016DC" w:rsidP="00A016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016D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普通高中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DC" w:rsidRPr="00A016DC" w:rsidRDefault="00A016DC" w:rsidP="00A016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016D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A04,A06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DC" w:rsidRPr="00A016DC" w:rsidRDefault="00A016DC" w:rsidP="00A016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016D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A04[教育学],A06[历史学]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DC" w:rsidRPr="00A016DC" w:rsidRDefault="00A016DC" w:rsidP="00A016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016D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DC" w:rsidRPr="00A016DC" w:rsidRDefault="00A016DC" w:rsidP="00A016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016D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应届毕业生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DC" w:rsidRPr="00A016DC" w:rsidRDefault="00A016DC" w:rsidP="00A016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016D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DC" w:rsidRPr="00A016DC" w:rsidRDefault="00A016DC" w:rsidP="00A016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016D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硕士以上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DC" w:rsidRPr="00A016DC" w:rsidRDefault="00A016DC" w:rsidP="00A016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016D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DC" w:rsidRPr="00A016DC" w:rsidRDefault="00A016DC" w:rsidP="00A016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016D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DC" w:rsidRPr="00A016DC" w:rsidRDefault="00A016DC" w:rsidP="00A016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016D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从事历史学科相关教学工作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DC" w:rsidRPr="00A016DC" w:rsidRDefault="00A016DC" w:rsidP="00A016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016D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</w:t>
            </w:r>
          </w:p>
        </w:tc>
      </w:tr>
      <w:tr w:rsidR="00A016DC" w:rsidRPr="00A016DC" w:rsidTr="00A016DC">
        <w:trPr>
          <w:trHeight w:val="99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DC" w:rsidRPr="00A016DC" w:rsidRDefault="00A016DC" w:rsidP="00A016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016D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专业课教师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DC" w:rsidRPr="00A016DC" w:rsidRDefault="00A016DC" w:rsidP="00A016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016D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物理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DC" w:rsidRPr="00A016DC" w:rsidRDefault="00A016DC" w:rsidP="00A016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016D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普通高中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DC" w:rsidRPr="00A016DC" w:rsidRDefault="00A016DC" w:rsidP="00A016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016D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A04,A07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DC" w:rsidRPr="00A016DC" w:rsidRDefault="00A016DC" w:rsidP="00A016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016D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A04[教育学],A07[理学]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DC" w:rsidRPr="00A016DC" w:rsidRDefault="00A016DC" w:rsidP="00A016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016D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DC" w:rsidRPr="00A016DC" w:rsidRDefault="00A016DC" w:rsidP="00A016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016D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应届毕业生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DC" w:rsidRPr="00A016DC" w:rsidRDefault="00A016DC" w:rsidP="00A016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016D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DC" w:rsidRPr="00A016DC" w:rsidRDefault="00A016DC" w:rsidP="00A016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016D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硕士以上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DC" w:rsidRPr="00A016DC" w:rsidRDefault="00A016DC" w:rsidP="00A016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016D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DC" w:rsidRPr="00A016DC" w:rsidRDefault="00A016DC" w:rsidP="00A016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016D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DC" w:rsidRPr="00A016DC" w:rsidRDefault="00A016DC" w:rsidP="00A016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016D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从事物理学科相关教学工作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DC" w:rsidRPr="00A016DC" w:rsidRDefault="00A016DC" w:rsidP="00A016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016D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</w:t>
            </w:r>
          </w:p>
        </w:tc>
      </w:tr>
      <w:tr w:rsidR="00A016DC" w:rsidRPr="00A016DC" w:rsidTr="00A016DC">
        <w:trPr>
          <w:trHeight w:val="99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DC" w:rsidRPr="00A016DC" w:rsidRDefault="00A016DC" w:rsidP="00A016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016D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专业课教师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DC" w:rsidRPr="00A016DC" w:rsidRDefault="00A016DC" w:rsidP="00A016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016D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生物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DC" w:rsidRPr="00A016DC" w:rsidRDefault="00A016DC" w:rsidP="00A016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016D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普通高中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DC" w:rsidRPr="00A016DC" w:rsidRDefault="00A016DC" w:rsidP="00A016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016D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A04,A07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DC" w:rsidRPr="00A016DC" w:rsidRDefault="00A016DC" w:rsidP="00A016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016D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A04[教育学],A07[理学]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DC" w:rsidRPr="00A016DC" w:rsidRDefault="00A016DC" w:rsidP="00A016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016D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DC" w:rsidRPr="00A016DC" w:rsidRDefault="00A016DC" w:rsidP="00A016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016D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应届毕业生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DC" w:rsidRPr="00A016DC" w:rsidRDefault="00A016DC" w:rsidP="00A016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016D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DC" w:rsidRPr="00A016DC" w:rsidRDefault="00A016DC" w:rsidP="00A016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016D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硕士以上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DC" w:rsidRPr="00A016DC" w:rsidRDefault="00A016DC" w:rsidP="00A016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016D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DC" w:rsidRPr="00A016DC" w:rsidRDefault="00A016DC" w:rsidP="00A016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016D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DC" w:rsidRPr="00A016DC" w:rsidRDefault="00A016DC" w:rsidP="00A016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016D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从事生物学科相关教学工作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DC" w:rsidRPr="00A016DC" w:rsidRDefault="00A016DC" w:rsidP="00A016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016D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</w:t>
            </w:r>
          </w:p>
        </w:tc>
      </w:tr>
      <w:tr w:rsidR="00A016DC" w:rsidRPr="00A016DC" w:rsidTr="00A016DC">
        <w:trPr>
          <w:trHeight w:val="99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DC" w:rsidRPr="00A016DC" w:rsidRDefault="00A016DC" w:rsidP="00A016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016D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专业课教师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DC" w:rsidRPr="00A016DC" w:rsidRDefault="00A016DC" w:rsidP="00A016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016D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日语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DC" w:rsidRPr="00A016DC" w:rsidRDefault="00A016DC" w:rsidP="00A016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016D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普通高中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DC" w:rsidRPr="00A016DC" w:rsidRDefault="00A016DC" w:rsidP="00A016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016D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A050205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DC" w:rsidRPr="00A016DC" w:rsidRDefault="00A016DC" w:rsidP="00A016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016D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A050205[日语语言文学]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DC" w:rsidRPr="00A016DC" w:rsidRDefault="00A016DC" w:rsidP="00A016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016D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DC" w:rsidRPr="00A016DC" w:rsidRDefault="00A016DC" w:rsidP="00A016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016D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应届毕业生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DC" w:rsidRPr="00A016DC" w:rsidRDefault="00A016DC" w:rsidP="00A016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016D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DC" w:rsidRPr="00A016DC" w:rsidRDefault="00A016DC" w:rsidP="00A016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016D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硕士以上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DC" w:rsidRPr="00A016DC" w:rsidRDefault="00A016DC" w:rsidP="00A016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016D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DC" w:rsidRPr="00A016DC" w:rsidRDefault="00A016DC" w:rsidP="00A016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016D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DC" w:rsidRPr="00A016DC" w:rsidRDefault="00A016DC" w:rsidP="00A016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016D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从事日语学科相关教学工作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DC" w:rsidRPr="00A016DC" w:rsidRDefault="00A016DC" w:rsidP="00A016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016D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</w:t>
            </w:r>
          </w:p>
        </w:tc>
      </w:tr>
      <w:tr w:rsidR="00A016DC" w:rsidRPr="00A016DC" w:rsidTr="00A016DC">
        <w:trPr>
          <w:trHeight w:val="99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DC" w:rsidRPr="00A016DC" w:rsidRDefault="00A016DC" w:rsidP="00A016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016D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专业课教师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DC" w:rsidRPr="00A016DC" w:rsidRDefault="00A016DC" w:rsidP="00A016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016D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俄语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DC" w:rsidRPr="00A016DC" w:rsidRDefault="00A016DC" w:rsidP="00A016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016D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普通高中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DC" w:rsidRPr="00A016DC" w:rsidRDefault="00A016DC" w:rsidP="00A016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016D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A050202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DC" w:rsidRPr="00A016DC" w:rsidRDefault="00A016DC" w:rsidP="00A016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016D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A050202[俄语语言文学]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DC" w:rsidRPr="00A016DC" w:rsidRDefault="00A016DC" w:rsidP="00A016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016D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DC" w:rsidRPr="00A016DC" w:rsidRDefault="00A016DC" w:rsidP="00A016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016D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应届毕业生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DC" w:rsidRPr="00A016DC" w:rsidRDefault="00A016DC" w:rsidP="00A016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016D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DC" w:rsidRPr="00A016DC" w:rsidRDefault="00A016DC" w:rsidP="00A016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016D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硕士以上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DC" w:rsidRPr="00A016DC" w:rsidRDefault="00A016DC" w:rsidP="00A016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016D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DC" w:rsidRPr="00A016DC" w:rsidRDefault="00A016DC" w:rsidP="00A016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016D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DC" w:rsidRPr="00A016DC" w:rsidRDefault="00A016DC" w:rsidP="00A016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016D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从事俄语学科相关教学工作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DC" w:rsidRPr="00A016DC" w:rsidRDefault="00A016DC" w:rsidP="00A016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016D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</w:t>
            </w:r>
          </w:p>
        </w:tc>
      </w:tr>
    </w:tbl>
    <w:p w:rsidR="00A016DC" w:rsidRDefault="00A016DC"/>
    <w:sectPr w:rsidR="00A016DC" w:rsidSect="00A016D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016DC"/>
    <w:rsid w:val="001A5D58"/>
    <w:rsid w:val="002D635A"/>
    <w:rsid w:val="00A016DC"/>
    <w:rsid w:val="00B336B8"/>
    <w:rsid w:val="00DC3D3B"/>
    <w:rsid w:val="00E9472E"/>
    <w:rsid w:val="00EF3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3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33DE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9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473</Characters>
  <Application>Microsoft Office Word</Application>
  <DocSecurity>0</DocSecurity>
  <Lines>3</Lines>
  <Paragraphs>1</Paragraphs>
  <ScaleCrop>false</ScaleCrop>
  <Company>China</Company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2019-01-28T08:49:00Z</dcterms:created>
  <dcterms:modified xsi:type="dcterms:W3CDTF">2019-01-28T08:51:00Z</dcterms:modified>
</cp:coreProperties>
</file>