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7" w:rsidRPr="00460357" w:rsidRDefault="00460357" w:rsidP="00460357">
      <w:pPr>
        <w:spacing w:line="360" w:lineRule="auto"/>
        <w:jc w:val="left"/>
        <w:rPr>
          <w:rFonts w:cs="黑体"/>
          <w:bCs/>
          <w:sz w:val="32"/>
          <w:szCs w:val="32"/>
        </w:rPr>
      </w:pPr>
      <w:r w:rsidRPr="00460357">
        <w:rPr>
          <w:rFonts w:cs="黑体" w:hint="eastAsia"/>
          <w:bCs/>
          <w:sz w:val="32"/>
          <w:szCs w:val="32"/>
        </w:rPr>
        <w:t>附件1</w:t>
      </w:r>
    </w:p>
    <w:p w:rsidR="009D2F1D" w:rsidRDefault="00851EC6" w:rsidP="00460357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华南师范大学博士生宣讲</w:t>
      </w:r>
      <w:proofErr w:type="gramStart"/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团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个人</w:t>
      </w:r>
      <w:proofErr w:type="gramEnd"/>
      <w:r w:rsidR="00460357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申报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692"/>
        <w:gridCol w:w="800"/>
        <w:gridCol w:w="575"/>
        <w:gridCol w:w="1197"/>
        <w:gridCol w:w="1189"/>
        <w:gridCol w:w="1763"/>
      </w:tblGrid>
      <w:tr w:rsidR="009D2F1D">
        <w:trPr>
          <w:trHeight w:val="9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培养方式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（照片）</w:t>
            </w:r>
          </w:p>
        </w:tc>
      </w:tr>
      <w:tr w:rsidR="009D2F1D">
        <w:trPr>
          <w:trHeight w:val="51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widowControl/>
              <w:jc w:val="left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D2F1D">
        <w:trPr>
          <w:trHeight w:val="5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年级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widowControl/>
              <w:jc w:val="left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D2F1D">
        <w:trPr>
          <w:trHeight w:val="69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widowControl/>
              <w:jc w:val="left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D2F1D" w:rsidTr="002144D3">
        <w:trPr>
          <w:trHeight w:val="203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学习经历</w:t>
            </w:r>
          </w:p>
          <w:p w:rsidR="002144D3" w:rsidRDefault="002144D3">
            <w:pPr>
              <w:spacing w:line="360" w:lineRule="auto"/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（大学起点）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9D2F1D">
            <w:pPr>
              <w:spacing w:line="360" w:lineRule="auto"/>
              <w:ind w:firstLine="380"/>
              <w:rPr>
                <w:rFonts w:cs="宋体"/>
                <w:shd w:val="clear" w:color="auto" w:fill="FFFFFF"/>
              </w:rPr>
            </w:pPr>
          </w:p>
          <w:p w:rsidR="009D2F1D" w:rsidRDefault="009D2F1D">
            <w:pPr>
              <w:spacing w:line="360" w:lineRule="auto"/>
              <w:ind w:firstLine="380"/>
              <w:rPr>
                <w:rFonts w:cs="宋体"/>
                <w:shd w:val="clear" w:color="auto" w:fill="FFFFFF"/>
              </w:rPr>
            </w:pPr>
          </w:p>
          <w:p w:rsidR="009D2F1D" w:rsidRDefault="009D2F1D">
            <w:pPr>
              <w:spacing w:line="360" w:lineRule="auto"/>
              <w:ind w:firstLine="380"/>
              <w:rPr>
                <w:rFonts w:cs="宋体"/>
                <w:shd w:val="clear" w:color="auto" w:fill="FFFFFF"/>
              </w:rPr>
            </w:pPr>
          </w:p>
          <w:p w:rsidR="009D2F1D" w:rsidRDefault="009D2F1D" w:rsidP="002144D3">
            <w:pPr>
              <w:spacing w:line="360" w:lineRule="auto"/>
              <w:rPr>
                <w:rFonts w:cs="宋体" w:hint="eastAsia"/>
                <w:shd w:val="clear" w:color="auto" w:fill="FFFFFF"/>
              </w:rPr>
            </w:pPr>
          </w:p>
        </w:tc>
      </w:tr>
      <w:tr w:rsidR="009D2F1D" w:rsidTr="002144D3">
        <w:trPr>
          <w:trHeight w:val="226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个人</w:t>
            </w:r>
            <w:r w:rsidR="002144D3">
              <w:rPr>
                <w:rFonts w:cs="宋体" w:hint="eastAsia"/>
                <w:b/>
                <w:bCs/>
                <w:sz w:val="24"/>
                <w:szCs w:val="24"/>
              </w:rPr>
              <w:t>任职及</w:t>
            </w:r>
          </w:p>
          <w:p w:rsidR="009D2F1D" w:rsidRDefault="00851EC6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实践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D" w:rsidRDefault="00851EC6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（个人</w:t>
            </w:r>
            <w:r w:rsidR="002144D3">
              <w:rPr>
                <w:rFonts w:cs="宋体" w:hint="eastAsia"/>
              </w:rPr>
              <w:t>读书、工作期间任职情况，实践</w:t>
            </w:r>
            <w:r>
              <w:rPr>
                <w:rFonts w:cs="宋体" w:hint="eastAsia"/>
              </w:rPr>
              <w:t>、工作</w:t>
            </w:r>
            <w:r w:rsidR="002144D3">
              <w:rPr>
                <w:rFonts w:cs="宋体" w:hint="eastAsia"/>
              </w:rPr>
              <w:t>经历</w:t>
            </w:r>
            <w:r>
              <w:rPr>
                <w:rFonts w:cs="宋体" w:hint="eastAsia"/>
              </w:rPr>
              <w:t>）</w:t>
            </w:r>
          </w:p>
          <w:p w:rsidR="009D2F1D" w:rsidRDefault="009D2F1D">
            <w:pPr>
              <w:spacing w:line="360" w:lineRule="auto"/>
              <w:rPr>
                <w:rFonts w:cs="宋体" w:hint="eastAsia"/>
              </w:rPr>
            </w:pPr>
          </w:p>
        </w:tc>
      </w:tr>
      <w:tr w:rsidR="009D2F1D" w:rsidTr="002144D3">
        <w:trPr>
          <w:trHeight w:val="1972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个人荣誉及获奖情况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D" w:rsidRDefault="009D2F1D">
            <w:pPr>
              <w:spacing w:line="360" w:lineRule="auto"/>
              <w:rPr>
                <w:rFonts w:cs="宋体"/>
              </w:rPr>
            </w:pPr>
          </w:p>
        </w:tc>
      </w:tr>
      <w:tr w:rsidR="009D2F1D" w:rsidTr="002144D3">
        <w:trPr>
          <w:trHeight w:val="1995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1D" w:rsidRDefault="00851EC6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对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博士宣讲团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的</w:t>
            </w:r>
          </w:p>
          <w:p w:rsidR="009D2F1D" w:rsidRDefault="00851EC6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认识与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期待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D" w:rsidRDefault="009D2F1D">
            <w:pPr>
              <w:spacing w:line="360" w:lineRule="auto"/>
              <w:rPr>
                <w:rFonts w:cs="宋体"/>
              </w:rPr>
            </w:pPr>
          </w:p>
          <w:p w:rsidR="002144D3" w:rsidRDefault="002144D3">
            <w:pPr>
              <w:spacing w:line="360" w:lineRule="auto"/>
              <w:rPr>
                <w:rFonts w:cs="宋体"/>
              </w:rPr>
            </w:pPr>
          </w:p>
          <w:p w:rsidR="002144D3" w:rsidRDefault="002144D3">
            <w:pPr>
              <w:spacing w:line="360" w:lineRule="auto"/>
              <w:rPr>
                <w:rFonts w:cs="宋体"/>
              </w:rPr>
            </w:pPr>
          </w:p>
          <w:p w:rsidR="002144D3" w:rsidRDefault="002144D3">
            <w:pPr>
              <w:spacing w:line="360" w:lineRule="auto"/>
              <w:rPr>
                <w:rFonts w:cs="宋体"/>
              </w:rPr>
            </w:pPr>
          </w:p>
          <w:p w:rsidR="002144D3" w:rsidRDefault="002144D3">
            <w:pPr>
              <w:spacing w:line="360" w:lineRule="auto"/>
              <w:rPr>
                <w:rFonts w:cs="宋体" w:hint="eastAsia"/>
              </w:rPr>
            </w:pPr>
          </w:p>
        </w:tc>
      </w:tr>
      <w:tr w:rsidR="002144D3">
        <w:trPr>
          <w:trHeight w:val="79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3" w:rsidRDefault="002144D3" w:rsidP="002144D3">
            <w:pPr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Default="002144D3" w:rsidP="002144D3">
            <w:pPr>
              <w:spacing w:line="360" w:lineRule="auto"/>
              <w:rPr>
                <w:rFonts w:cs="宋体"/>
              </w:rPr>
            </w:pPr>
          </w:p>
          <w:p w:rsidR="00851EC6" w:rsidRDefault="00851EC6" w:rsidP="002144D3">
            <w:pPr>
              <w:spacing w:line="360" w:lineRule="auto"/>
              <w:rPr>
                <w:rFonts w:cs="宋体" w:hint="eastAsia"/>
              </w:rPr>
            </w:pPr>
            <w:bookmarkStart w:id="0" w:name="_GoBack"/>
            <w:bookmarkEnd w:id="0"/>
          </w:p>
          <w:p w:rsidR="00851EC6" w:rsidRDefault="00851EC6" w:rsidP="00851EC6">
            <w:pPr>
              <w:spacing w:line="360" w:lineRule="auto"/>
              <w:rPr>
                <w:rFonts w:cs="宋体" w:hint="eastAsia"/>
              </w:rPr>
            </w:pPr>
            <w:r>
              <w:rPr>
                <w:rFonts w:cs="宋体"/>
              </w:rPr>
              <w:t xml:space="preserve">      </w:t>
            </w:r>
            <w:r>
              <w:rPr>
                <w:rFonts w:cs="宋体" w:hint="eastAsia"/>
              </w:rPr>
              <w:t xml:space="preserve">学院领导签名：      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 xml:space="preserve">    学院盖章          年  月  日</w:t>
            </w:r>
          </w:p>
        </w:tc>
      </w:tr>
    </w:tbl>
    <w:p w:rsidR="009D2F1D" w:rsidRDefault="009D2F1D"/>
    <w:sectPr w:rsidR="009D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E"/>
    <w:rsid w:val="002144D3"/>
    <w:rsid w:val="00460357"/>
    <w:rsid w:val="00851EC6"/>
    <w:rsid w:val="00924E74"/>
    <w:rsid w:val="00945345"/>
    <w:rsid w:val="009D2F1D"/>
    <w:rsid w:val="00B3289E"/>
    <w:rsid w:val="00D11F7F"/>
    <w:rsid w:val="00E53ABA"/>
    <w:rsid w:val="00E86920"/>
    <w:rsid w:val="04D518CE"/>
    <w:rsid w:val="12242186"/>
    <w:rsid w:val="1F024B1A"/>
    <w:rsid w:val="33965F16"/>
    <w:rsid w:val="49CE4ED3"/>
    <w:rsid w:val="4B714201"/>
    <w:rsid w:val="5139584E"/>
    <w:rsid w:val="6CBF6F9C"/>
    <w:rsid w:val="7290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DA8C"/>
  <w15:docId w15:val="{696B76CF-F094-4037-8FD3-15AF746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宋体" w:eastAsia="宋体" w:hAnsi="宋体" w:cs="Times New Roman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宋体" w:eastAsia="宋体" w:hAnsi="宋体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 晓欣</dc:creator>
  <cp:lastModifiedBy>张杰</cp:lastModifiedBy>
  <cp:revision>4</cp:revision>
  <dcterms:created xsi:type="dcterms:W3CDTF">2019-04-27T10:55:00Z</dcterms:created>
  <dcterms:modified xsi:type="dcterms:W3CDTF">2019-05-24T07:26:00Z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