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D7" w:rsidRDefault="00797133" w:rsidP="00AA5EF8">
      <w:pPr>
        <w:jc w:val="center"/>
        <w:rPr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华南师范大学</w:t>
      </w:r>
      <w:r w:rsidR="00AA5EF8" w:rsidRPr="00AA5EF8">
        <w:rPr>
          <w:rFonts w:hint="eastAsia"/>
          <w:sz w:val="36"/>
          <w:szCs w:val="36"/>
        </w:rPr>
        <w:t>研究生新开课程试讲评价表</w:t>
      </w:r>
    </w:p>
    <w:tbl>
      <w:tblPr>
        <w:tblpPr w:leftFromText="180" w:rightFromText="180" w:vertAnchor="page" w:horzAnchor="margin" w:tblpY="2581"/>
        <w:tblW w:w="9039" w:type="dxa"/>
        <w:tblLook w:val="04A0" w:firstRow="1" w:lastRow="0" w:firstColumn="1" w:lastColumn="0" w:noHBand="0" w:noVBand="1"/>
      </w:tblPr>
      <w:tblGrid>
        <w:gridCol w:w="1384"/>
        <w:gridCol w:w="2812"/>
        <w:gridCol w:w="2291"/>
        <w:gridCol w:w="2552"/>
      </w:tblGrid>
      <w:tr w:rsidR="00AA5EF8" w:rsidRPr="008F6891" w:rsidTr="00483C85">
        <w:trPr>
          <w:trHeight w:val="4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AA5EF8" w:rsidRPr="008F6891" w:rsidRDefault="00AA5EF8" w:rsidP="00483C85">
            <w:pPr>
              <w:widowControl/>
              <w:ind w:leftChars="-202" w:left="-424" w:firstLineChars="193" w:firstLine="425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68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任课教师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F8" w:rsidRPr="008F6891" w:rsidRDefault="00AA5EF8" w:rsidP="00483C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F8" w:rsidRPr="008F6891" w:rsidRDefault="00483C85" w:rsidP="00483C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F8" w:rsidRPr="008F6891" w:rsidRDefault="00AA5EF8" w:rsidP="00B755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68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5EF8" w:rsidRPr="008F6891" w:rsidTr="00483C85">
        <w:trPr>
          <w:trHeight w:val="50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F8" w:rsidRPr="008F6891" w:rsidRDefault="00AA5EF8" w:rsidP="00483C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68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课程名称</w:t>
            </w:r>
            <w:r w:rsidR="007971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/课程类别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F8" w:rsidRPr="008F6891" w:rsidRDefault="00AA5EF8" w:rsidP="00483C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F8" w:rsidRPr="008F6891" w:rsidRDefault="00483C85" w:rsidP="00483C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适用</w:t>
            </w:r>
            <w:r w:rsidRPr="008F68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及年级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F8" w:rsidRPr="008F6891" w:rsidRDefault="00AA5EF8" w:rsidP="00B755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68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3C85" w:rsidRPr="008F6891" w:rsidTr="00483C85">
        <w:trPr>
          <w:trHeight w:val="50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85" w:rsidRPr="008F6891" w:rsidRDefault="00483C85" w:rsidP="00483C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68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试讲时间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85" w:rsidRPr="008F6891" w:rsidRDefault="00483C85" w:rsidP="00483C85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   月    日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85" w:rsidRPr="008F6891" w:rsidRDefault="00483C85" w:rsidP="00483C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试讲</w:t>
            </w:r>
            <w:r w:rsidRPr="008F68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85" w:rsidRPr="008F6891" w:rsidRDefault="00483C85" w:rsidP="00B755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5EF8" w:rsidRPr="008F6891" w:rsidTr="00B7552D">
        <w:trPr>
          <w:trHeight w:val="510"/>
        </w:trPr>
        <w:tc>
          <w:tcPr>
            <w:tcW w:w="90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EF8" w:rsidRPr="008F6891" w:rsidRDefault="00AA5EF8" w:rsidP="00B75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68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试讲内容：</w:t>
            </w:r>
          </w:p>
        </w:tc>
      </w:tr>
      <w:tr w:rsidR="00AA5EF8" w:rsidRPr="008F6891" w:rsidTr="00B7552D">
        <w:trPr>
          <w:trHeight w:val="390"/>
        </w:trPr>
        <w:tc>
          <w:tcPr>
            <w:tcW w:w="90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F8" w:rsidRPr="008F6891" w:rsidRDefault="00AA5EF8" w:rsidP="00B75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5EF8" w:rsidRPr="008F6891" w:rsidTr="00B7552D">
        <w:trPr>
          <w:trHeight w:val="435"/>
        </w:trPr>
        <w:tc>
          <w:tcPr>
            <w:tcW w:w="90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F8" w:rsidRPr="008F6891" w:rsidRDefault="00AA5EF8" w:rsidP="00B75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5EF8" w:rsidRPr="008F6891" w:rsidTr="006622B5">
        <w:trPr>
          <w:trHeight w:val="916"/>
        </w:trPr>
        <w:tc>
          <w:tcPr>
            <w:tcW w:w="90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F8" w:rsidRPr="008F6891" w:rsidRDefault="00AA5EF8" w:rsidP="00B75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5EF8" w:rsidRPr="008F6891" w:rsidTr="006622B5">
        <w:trPr>
          <w:trHeight w:val="450"/>
        </w:trPr>
        <w:tc>
          <w:tcPr>
            <w:tcW w:w="90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F8" w:rsidRDefault="00AA5EF8" w:rsidP="00B75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68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试讲评价意见：（可从</w:t>
            </w:r>
            <w:r w:rsidR="005C04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开课的必要性、可行性两方面进行评价。内容应包括</w:t>
            </w:r>
            <w:r w:rsidRPr="008F68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教学态度、内容的创新</w:t>
            </w:r>
            <w:r w:rsidR="00483C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性和前沿性</w:t>
            </w:r>
            <w:r w:rsidRPr="008F68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、教学方法等方面评价其优点和不足之处，</w:t>
            </w:r>
            <w:r w:rsidR="00F15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并</w:t>
            </w:r>
            <w:r w:rsidRPr="008F68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给出建议</w:t>
            </w:r>
            <w:r w:rsidR="005C04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  <w:p w:rsidR="00AA5EF8" w:rsidRDefault="00AA5EF8" w:rsidP="00B75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A5EF8" w:rsidRDefault="00AA5EF8" w:rsidP="00B75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A5EF8" w:rsidRDefault="00AA5EF8" w:rsidP="00B75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A5EF8" w:rsidRDefault="00AA5EF8" w:rsidP="00B75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A5EF8" w:rsidRDefault="00AA5EF8" w:rsidP="00B75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A5EF8" w:rsidRDefault="00AA5EF8" w:rsidP="00B75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A5EF8" w:rsidRDefault="00AA5EF8" w:rsidP="00B75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A5EF8" w:rsidRDefault="00AA5EF8" w:rsidP="00B75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A5EF8" w:rsidRDefault="00AA5EF8" w:rsidP="00B75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A5EF8" w:rsidRDefault="00AA5EF8" w:rsidP="00B75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A5EF8" w:rsidRDefault="00AA5EF8" w:rsidP="00B75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A5EF8" w:rsidRDefault="00AA5EF8" w:rsidP="00B75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A5EF8" w:rsidRDefault="00AA5EF8" w:rsidP="00B75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A5EF8" w:rsidRDefault="00AA5EF8" w:rsidP="00B75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A5EF8" w:rsidRDefault="00AA5EF8" w:rsidP="00B75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A5EF8" w:rsidRDefault="00AA5EF8" w:rsidP="00B75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A5EF8" w:rsidRDefault="00AA5EF8" w:rsidP="00B75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A5EF8" w:rsidRDefault="00AA5EF8" w:rsidP="00B75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622B5" w:rsidRDefault="006622B5" w:rsidP="00B75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622B5" w:rsidRDefault="006622B5" w:rsidP="00B75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622B5" w:rsidRDefault="006622B5" w:rsidP="00B75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622B5" w:rsidRDefault="006622B5" w:rsidP="00B75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A5EF8" w:rsidRDefault="00AA5EF8" w:rsidP="00B75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A5EF8" w:rsidRPr="008F6891" w:rsidRDefault="00AA5EF8" w:rsidP="006622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5EF8" w:rsidRPr="008F6891" w:rsidTr="006622B5">
        <w:trPr>
          <w:trHeight w:val="555"/>
        </w:trPr>
        <w:tc>
          <w:tcPr>
            <w:tcW w:w="90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F8" w:rsidRPr="008F6891" w:rsidRDefault="00AA5EF8" w:rsidP="00B75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5EF8" w:rsidRPr="008F6891" w:rsidTr="006622B5">
        <w:trPr>
          <w:trHeight w:val="405"/>
        </w:trPr>
        <w:tc>
          <w:tcPr>
            <w:tcW w:w="90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F8" w:rsidRPr="008F6891" w:rsidRDefault="00AA5EF8" w:rsidP="00B75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5EF8" w:rsidRPr="008F6891" w:rsidTr="006622B5">
        <w:trPr>
          <w:trHeight w:val="405"/>
        </w:trPr>
        <w:tc>
          <w:tcPr>
            <w:tcW w:w="90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F8" w:rsidRPr="008F6891" w:rsidRDefault="00AA5EF8" w:rsidP="00B75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5EF8" w:rsidRPr="008F6891" w:rsidTr="006622B5">
        <w:trPr>
          <w:trHeight w:val="375"/>
        </w:trPr>
        <w:tc>
          <w:tcPr>
            <w:tcW w:w="90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F8" w:rsidRPr="008F6891" w:rsidRDefault="00AA5EF8" w:rsidP="00B75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5EF8" w:rsidRPr="008F6891" w:rsidTr="006622B5">
        <w:trPr>
          <w:trHeight w:val="450"/>
        </w:trPr>
        <w:tc>
          <w:tcPr>
            <w:tcW w:w="90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F8" w:rsidRPr="008F6891" w:rsidRDefault="00AA5EF8" w:rsidP="00B75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5EF8" w:rsidRPr="008F6891" w:rsidTr="006622B5">
        <w:trPr>
          <w:trHeight w:val="435"/>
        </w:trPr>
        <w:tc>
          <w:tcPr>
            <w:tcW w:w="90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F8" w:rsidRPr="008F6891" w:rsidRDefault="00AA5EF8" w:rsidP="00B75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5EF8" w:rsidRPr="008F6891" w:rsidTr="006622B5">
        <w:trPr>
          <w:trHeight w:val="510"/>
        </w:trPr>
        <w:tc>
          <w:tcPr>
            <w:tcW w:w="90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F8" w:rsidRPr="008F6891" w:rsidRDefault="00AA5EF8" w:rsidP="00B75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5EF8" w:rsidRPr="008F6891" w:rsidTr="006622B5">
        <w:trPr>
          <w:trHeight w:val="465"/>
        </w:trPr>
        <w:tc>
          <w:tcPr>
            <w:tcW w:w="90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F8" w:rsidRPr="008F6891" w:rsidRDefault="00AA5EF8" w:rsidP="00B75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5EF8" w:rsidRPr="008F6891" w:rsidTr="006622B5">
        <w:trPr>
          <w:trHeight w:val="375"/>
        </w:trPr>
        <w:tc>
          <w:tcPr>
            <w:tcW w:w="90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F8" w:rsidRPr="008F6891" w:rsidRDefault="00AA5EF8" w:rsidP="00B75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5EF8" w:rsidRPr="008F6891" w:rsidTr="006622B5">
        <w:trPr>
          <w:trHeight w:val="420"/>
        </w:trPr>
        <w:tc>
          <w:tcPr>
            <w:tcW w:w="90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F8" w:rsidRPr="008F6891" w:rsidRDefault="00AA5EF8" w:rsidP="00B75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5EF8" w:rsidRPr="008F6891" w:rsidTr="006622B5">
        <w:trPr>
          <w:trHeight w:val="312"/>
        </w:trPr>
        <w:tc>
          <w:tcPr>
            <w:tcW w:w="90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F8" w:rsidRPr="008F6891" w:rsidRDefault="00AA5EF8" w:rsidP="00B75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5EF8" w:rsidRPr="008F6891" w:rsidTr="006622B5">
        <w:trPr>
          <w:trHeight w:val="360"/>
        </w:trPr>
        <w:tc>
          <w:tcPr>
            <w:tcW w:w="90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F8" w:rsidRPr="008F6891" w:rsidRDefault="00AA5EF8" w:rsidP="00B75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5EF8" w:rsidRPr="008F6891" w:rsidTr="006622B5">
        <w:trPr>
          <w:trHeight w:val="435"/>
        </w:trPr>
        <w:tc>
          <w:tcPr>
            <w:tcW w:w="90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F8" w:rsidRPr="008F6891" w:rsidRDefault="00AA5EF8" w:rsidP="00B75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5EF8" w:rsidRPr="008F6891" w:rsidTr="006622B5">
        <w:trPr>
          <w:trHeight w:val="312"/>
        </w:trPr>
        <w:tc>
          <w:tcPr>
            <w:tcW w:w="90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F8" w:rsidRPr="008F6891" w:rsidRDefault="00AA5EF8" w:rsidP="00B75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5EF8" w:rsidRPr="008F6891" w:rsidTr="006622B5">
        <w:trPr>
          <w:trHeight w:val="312"/>
        </w:trPr>
        <w:tc>
          <w:tcPr>
            <w:tcW w:w="90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F8" w:rsidRPr="008F6891" w:rsidRDefault="00AA5EF8" w:rsidP="00B75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5EF8" w:rsidRPr="008F6891" w:rsidTr="006622B5">
        <w:trPr>
          <w:trHeight w:val="312"/>
        </w:trPr>
        <w:tc>
          <w:tcPr>
            <w:tcW w:w="90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F8" w:rsidRPr="008F6891" w:rsidRDefault="00AA5EF8" w:rsidP="00B75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5EF8" w:rsidRPr="008F6891" w:rsidTr="006622B5">
        <w:trPr>
          <w:trHeight w:val="312"/>
        </w:trPr>
        <w:tc>
          <w:tcPr>
            <w:tcW w:w="90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F8" w:rsidRPr="008F6891" w:rsidRDefault="00AA5EF8" w:rsidP="00B75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5EF8" w:rsidRPr="008F6891" w:rsidTr="006622B5">
        <w:trPr>
          <w:trHeight w:val="312"/>
        </w:trPr>
        <w:tc>
          <w:tcPr>
            <w:tcW w:w="90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F8" w:rsidRPr="008F6891" w:rsidRDefault="00AA5EF8" w:rsidP="00B75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5EF8" w:rsidRPr="008F6891" w:rsidTr="006622B5">
        <w:trPr>
          <w:trHeight w:val="312"/>
        </w:trPr>
        <w:tc>
          <w:tcPr>
            <w:tcW w:w="90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F8" w:rsidRPr="008F6891" w:rsidRDefault="00AA5EF8" w:rsidP="00B75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5EF8" w:rsidRPr="008F6891" w:rsidTr="006622B5">
        <w:trPr>
          <w:trHeight w:val="312"/>
        </w:trPr>
        <w:tc>
          <w:tcPr>
            <w:tcW w:w="90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F8" w:rsidRPr="008F6891" w:rsidRDefault="00AA5EF8" w:rsidP="00B75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5EF8" w:rsidRPr="008F6891" w:rsidTr="006622B5">
        <w:trPr>
          <w:trHeight w:val="312"/>
        </w:trPr>
        <w:tc>
          <w:tcPr>
            <w:tcW w:w="90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F8" w:rsidRPr="008F6891" w:rsidRDefault="00AA5EF8" w:rsidP="00B75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5EF8" w:rsidRPr="008F6891" w:rsidTr="006622B5">
        <w:trPr>
          <w:trHeight w:val="312"/>
        </w:trPr>
        <w:tc>
          <w:tcPr>
            <w:tcW w:w="90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F8" w:rsidRPr="008F6891" w:rsidRDefault="00AA5EF8" w:rsidP="00B75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5EF8" w:rsidRPr="008F6891" w:rsidTr="006622B5">
        <w:trPr>
          <w:trHeight w:val="312"/>
        </w:trPr>
        <w:tc>
          <w:tcPr>
            <w:tcW w:w="90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F8" w:rsidRPr="008F6891" w:rsidRDefault="00AA5EF8" w:rsidP="00B75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tbl>
      <w:tblPr>
        <w:tblW w:w="896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1"/>
      </w:tblGrid>
      <w:tr w:rsidR="00357F2A" w:rsidTr="00357F2A">
        <w:trPr>
          <w:trHeight w:val="7787"/>
        </w:trPr>
        <w:tc>
          <w:tcPr>
            <w:tcW w:w="8961" w:type="dxa"/>
          </w:tcPr>
          <w:p w:rsidR="00357F2A" w:rsidRPr="00357F2A" w:rsidRDefault="00357F2A" w:rsidP="00AA5EF8">
            <w:pPr>
              <w:rPr>
                <w:szCs w:val="21"/>
              </w:rPr>
            </w:pPr>
          </w:p>
        </w:tc>
      </w:tr>
      <w:tr w:rsidR="00357F2A" w:rsidTr="00357F2A">
        <w:trPr>
          <w:trHeight w:val="1305"/>
        </w:trPr>
        <w:tc>
          <w:tcPr>
            <w:tcW w:w="8961" w:type="dxa"/>
          </w:tcPr>
          <w:p w:rsidR="00357F2A" w:rsidRPr="00357F2A" w:rsidRDefault="00357F2A" w:rsidP="005C04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听课</w:t>
            </w:r>
            <w:r w:rsidR="005C04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小组成员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签名</w:t>
            </w:r>
            <w:r w:rsidR="00E750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（至少3名副高职称以上老师组成听课小组）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</w:tr>
      <w:tr w:rsidR="00357F2A" w:rsidTr="00357F2A">
        <w:trPr>
          <w:trHeight w:val="1065"/>
        </w:trPr>
        <w:tc>
          <w:tcPr>
            <w:tcW w:w="8961" w:type="dxa"/>
          </w:tcPr>
          <w:p w:rsidR="00357F2A" w:rsidRDefault="00357F2A" w:rsidP="00AA5E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学科指导组意见：</w:t>
            </w:r>
          </w:p>
          <w:p w:rsidR="00357F2A" w:rsidRDefault="00357F2A" w:rsidP="00AA5EF8">
            <w:pPr>
              <w:rPr>
                <w:szCs w:val="21"/>
              </w:rPr>
            </w:pPr>
          </w:p>
          <w:p w:rsidR="00357F2A" w:rsidRDefault="00357F2A" w:rsidP="00AA5E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357F2A" w:rsidRDefault="00357F2A" w:rsidP="00AA5EF8">
            <w:pPr>
              <w:rPr>
                <w:szCs w:val="21"/>
              </w:rPr>
            </w:pPr>
          </w:p>
          <w:p w:rsidR="00357F2A" w:rsidRPr="00357F2A" w:rsidRDefault="00357F2A" w:rsidP="00357F2A">
            <w:pPr>
              <w:ind w:firstLineChars="1600" w:firstLine="3520"/>
              <w:rPr>
                <w:szCs w:val="21"/>
              </w:rPr>
            </w:pPr>
            <w:r w:rsidRPr="008F68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学科专业负责人：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</w:t>
            </w:r>
            <w:r w:rsidRPr="008F68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   月    日</w:t>
            </w:r>
          </w:p>
        </w:tc>
      </w:tr>
      <w:tr w:rsidR="00357F2A" w:rsidTr="00357F2A">
        <w:trPr>
          <w:trHeight w:val="1335"/>
        </w:trPr>
        <w:tc>
          <w:tcPr>
            <w:tcW w:w="8961" w:type="dxa"/>
          </w:tcPr>
          <w:p w:rsidR="00357F2A" w:rsidRDefault="00797133" w:rsidP="00AA5EF8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学院（研究院）</w:t>
            </w:r>
            <w:r w:rsidR="00357F2A" w:rsidRPr="008F68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意见：</w:t>
            </w:r>
          </w:p>
          <w:p w:rsidR="00357F2A" w:rsidRDefault="00357F2A" w:rsidP="00AA5EF8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57F2A" w:rsidRDefault="00357F2A" w:rsidP="00AA5EF8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57F2A" w:rsidRPr="00357F2A" w:rsidRDefault="00357F2A" w:rsidP="00357F2A">
            <w:pPr>
              <w:ind w:firstLineChars="1700" w:firstLine="3570"/>
              <w:rPr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主管院长签字（公章）：   </w:t>
            </w:r>
            <w:r>
              <w:rPr>
                <w:rFonts w:ascii="宋体" w:eastAsia="宋体" w:hAnsi="宋体" w:cs="Times New Roman"/>
                <w:szCs w:val="21"/>
              </w:rPr>
              <w:t xml:space="preserve">         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年</w:t>
            </w:r>
            <w:r>
              <w:rPr>
                <w:rFonts w:ascii="宋体" w:eastAsia="宋体" w:hAnsi="宋体" w:cs="Times New Roman"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Cs w:val="21"/>
              </w:rPr>
              <w:t>月</w:t>
            </w:r>
            <w:r>
              <w:rPr>
                <w:rFonts w:ascii="宋体" w:eastAsia="宋体" w:hAnsi="宋体" w:cs="Times New Roman"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</w:tr>
      <w:tr w:rsidR="00357F2A" w:rsidTr="00357F2A">
        <w:trPr>
          <w:trHeight w:val="1537"/>
        </w:trPr>
        <w:tc>
          <w:tcPr>
            <w:tcW w:w="8961" w:type="dxa"/>
          </w:tcPr>
          <w:p w:rsidR="00357F2A" w:rsidRDefault="00357F2A" w:rsidP="00357F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68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  <w:r w:rsidR="00442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</w:t>
            </w:r>
            <w:r w:rsidRPr="008F68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意见：</w:t>
            </w:r>
          </w:p>
          <w:p w:rsidR="00357F2A" w:rsidRDefault="00357F2A" w:rsidP="00AA5E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357F2A" w:rsidRDefault="00357F2A" w:rsidP="00AA5EF8">
            <w:pPr>
              <w:rPr>
                <w:szCs w:val="21"/>
              </w:rPr>
            </w:pPr>
          </w:p>
          <w:p w:rsidR="00357F2A" w:rsidRDefault="00357F2A" w:rsidP="00AA5EF8">
            <w:pPr>
              <w:rPr>
                <w:szCs w:val="21"/>
              </w:rPr>
            </w:pPr>
          </w:p>
          <w:p w:rsidR="00357F2A" w:rsidRPr="00357F2A" w:rsidRDefault="00357F2A" w:rsidP="00357F2A">
            <w:pPr>
              <w:ind w:firstLineChars="1850" w:firstLine="3885"/>
              <w:rPr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签</w:t>
            </w:r>
            <w:r>
              <w:rPr>
                <w:rFonts w:ascii="宋体" w:eastAsia="宋体" w:hAnsi="宋体" w:cs="Times New Roman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字（公章）：  </w:t>
            </w:r>
            <w:r>
              <w:rPr>
                <w:rFonts w:ascii="宋体" w:eastAsia="宋体" w:hAnsi="宋体" w:cs="Times New Roman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szCs w:val="21"/>
              </w:rPr>
              <w:t xml:space="preserve">               </w:t>
            </w:r>
            <w:r>
              <w:rPr>
                <w:rFonts w:ascii="宋体" w:eastAsia="宋体" w:hAnsi="宋体" w:cs="Times New Roman" w:hint="eastAsia"/>
                <w:szCs w:val="21"/>
              </w:rPr>
              <w:t>年</w:t>
            </w:r>
            <w:r>
              <w:rPr>
                <w:rFonts w:ascii="宋体" w:eastAsia="宋体" w:hAnsi="宋体" w:cs="Times New Roman"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Cs w:val="21"/>
              </w:rPr>
              <w:t>月</w:t>
            </w:r>
            <w:r>
              <w:rPr>
                <w:rFonts w:ascii="宋体" w:eastAsia="宋体" w:hAnsi="宋体" w:cs="Times New Roman"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</w:tr>
    </w:tbl>
    <w:p w:rsidR="00AA5EF8" w:rsidRPr="00357F2A" w:rsidRDefault="00AA5EF8" w:rsidP="00AA5EF8">
      <w:pPr>
        <w:rPr>
          <w:szCs w:val="21"/>
        </w:rPr>
      </w:pPr>
    </w:p>
    <w:sectPr w:rsidR="00AA5EF8" w:rsidRPr="00357F2A" w:rsidSect="007F6C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27A" w:rsidRDefault="005E627A" w:rsidP="006622B5">
      <w:r>
        <w:separator/>
      </w:r>
    </w:p>
  </w:endnote>
  <w:endnote w:type="continuationSeparator" w:id="0">
    <w:p w:rsidR="005E627A" w:rsidRDefault="005E627A" w:rsidP="0066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27A" w:rsidRDefault="005E627A" w:rsidP="006622B5">
      <w:r>
        <w:separator/>
      </w:r>
    </w:p>
  </w:footnote>
  <w:footnote w:type="continuationSeparator" w:id="0">
    <w:p w:rsidR="005E627A" w:rsidRDefault="005E627A" w:rsidP="00662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5EF8"/>
    <w:rsid w:val="00092363"/>
    <w:rsid w:val="00121312"/>
    <w:rsid w:val="0023547C"/>
    <w:rsid w:val="00357F2A"/>
    <w:rsid w:val="003F465C"/>
    <w:rsid w:val="00442428"/>
    <w:rsid w:val="0045628D"/>
    <w:rsid w:val="00483C85"/>
    <w:rsid w:val="005C0411"/>
    <w:rsid w:val="005E627A"/>
    <w:rsid w:val="00651761"/>
    <w:rsid w:val="006622B5"/>
    <w:rsid w:val="00707C67"/>
    <w:rsid w:val="00750A0E"/>
    <w:rsid w:val="00764C3A"/>
    <w:rsid w:val="00797133"/>
    <w:rsid w:val="007F6CD7"/>
    <w:rsid w:val="009D070F"/>
    <w:rsid w:val="00AA5EF8"/>
    <w:rsid w:val="00E7500F"/>
    <w:rsid w:val="00F156FC"/>
    <w:rsid w:val="00F8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2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22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2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22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</dc:creator>
  <cp:lastModifiedBy>安宁</cp:lastModifiedBy>
  <cp:revision>11</cp:revision>
  <dcterms:created xsi:type="dcterms:W3CDTF">2016-11-10T03:08:00Z</dcterms:created>
  <dcterms:modified xsi:type="dcterms:W3CDTF">2020-05-29T01:41:00Z</dcterms:modified>
</cp:coreProperties>
</file>