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华南师范大学研究生档案材料目录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档案编号：</w:t>
      </w:r>
    </w:p>
    <w:tbl>
      <w:tblPr>
        <w:tblStyle w:val="6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1"/>
        <w:gridCol w:w="1354"/>
        <w:gridCol w:w="431"/>
        <w:gridCol w:w="1032"/>
        <w:gridCol w:w="1945"/>
        <w:gridCol w:w="1236"/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57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入学年份</w:t>
            </w: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攻读学位</w:t>
            </w:r>
          </w:p>
        </w:tc>
        <w:tc>
          <w:tcPr>
            <w:tcW w:w="19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硕士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∕</w:t>
            </w:r>
            <w:r>
              <w:rPr>
                <w:rFonts w:hint="eastAsia"/>
                <w:sz w:val="24"/>
                <w:szCs w:val="24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57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2817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3179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57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培养类别</w:t>
            </w:r>
          </w:p>
        </w:tc>
        <w:tc>
          <w:tcPr>
            <w:tcW w:w="281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定向就业 / 非定向就业</w:t>
            </w: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学习方式</w:t>
            </w:r>
          </w:p>
        </w:tc>
        <w:tc>
          <w:tcPr>
            <w:tcW w:w="3179" w:type="dxa"/>
            <w:gridSpan w:val="2"/>
            <w:vAlign w:val="center"/>
          </w:tcPr>
          <w:p>
            <w:pPr>
              <w:ind w:firstLine="240" w:firstLineChars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 / 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9512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档案内容（整理时在相应的项目打“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√</w:t>
            </w:r>
            <w:r>
              <w:rPr>
                <w:rFonts w:hint="eastAsia"/>
                <w:sz w:val="24"/>
                <w:szCs w:val="24"/>
              </w:rPr>
              <w:t>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7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476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内容列表</w:t>
            </w:r>
          </w:p>
        </w:tc>
        <w:tc>
          <w:tcPr>
            <w:tcW w:w="317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5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476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攻读研究生之前的档案材料（共壹袋）</w:t>
            </w:r>
          </w:p>
        </w:tc>
        <w:tc>
          <w:tcPr>
            <w:tcW w:w="317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512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读研究生期间的档案材料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57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研究生报名表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研究生录取登记表（硕士）</w:t>
            </w:r>
          </w:p>
        </w:tc>
        <w:tc>
          <w:tcPr>
            <w:tcW w:w="317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57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研究生报考登记表（博士）</w:t>
            </w:r>
          </w:p>
        </w:tc>
        <w:tc>
          <w:tcPr>
            <w:tcW w:w="317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57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4762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研究生学籍表</w:t>
            </w:r>
          </w:p>
        </w:tc>
        <w:tc>
          <w:tcPr>
            <w:tcW w:w="317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57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62" w:type="dxa"/>
            <w:gridSpan w:val="4"/>
            <w:vAlign w:val="center"/>
          </w:tcPr>
          <w:p>
            <w:pPr>
              <w:tabs>
                <w:tab w:val="left" w:pos="1155"/>
              </w:tabs>
              <w:jc w:val="left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实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</w:rPr>
              <w:t>践报告及考核评价表（专业学位）</w:t>
            </w:r>
          </w:p>
        </w:tc>
        <w:tc>
          <w:tcPr>
            <w:tcW w:w="317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5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4762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毕业研究生登记表</w:t>
            </w:r>
          </w:p>
        </w:tc>
        <w:tc>
          <w:tcPr>
            <w:tcW w:w="317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5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762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学位申请书及学位授予决议书</w:t>
            </w:r>
          </w:p>
        </w:tc>
        <w:tc>
          <w:tcPr>
            <w:tcW w:w="317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5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4762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就业通知书</w:t>
            </w:r>
          </w:p>
        </w:tc>
        <w:tc>
          <w:tcPr>
            <w:tcW w:w="317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4762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党员档案</w:t>
            </w:r>
          </w:p>
        </w:tc>
        <w:tc>
          <w:tcPr>
            <w:tcW w:w="317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5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4762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团员档案</w:t>
            </w:r>
          </w:p>
        </w:tc>
        <w:tc>
          <w:tcPr>
            <w:tcW w:w="317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4762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奖励记录</w:t>
            </w:r>
          </w:p>
        </w:tc>
        <w:tc>
          <w:tcPr>
            <w:tcW w:w="317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4762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违纪处罚通知</w:t>
            </w:r>
          </w:p>
        </w:tc>
        <w:tc>
          <w:tcPr>
            <w:tcW w:w="317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5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</w:t>
            </w:r>
          </w:p>
        </w:tc>
        <w:tc>
          <w:tcPr>
            <w:tcW w:w="4762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定向就业研究生的毕业证</w:t>
            </w:r>
          </w:p>
        </w:tc>
        <w:tc>
          <w:tcPr>
            <w:tcW w:w="317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5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</w:t>
            </w:r>
          </w:p>
        </w:tc>
        <w:tc>
          <w:tcPr>
            <w:tcW w:w="4762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定向就业研究生的学位证</w:t>
            </w:r>
          </w:p>
        </w:tc>
        <w:tc>
          <w:tcPr>
            <w:tcW w:w="317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5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</w:t>
            </w:r>
          </w:p>
        </w:tc>
        <w:tc>
          <w:tcPr>
            <w:tcW w:w="476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7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5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</w:t>
            </w:r>
          </w:p>
        </w:tc>
        <w:tc>
          <w:tcPr>
            <w:tcW w:w="476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7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5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</w:t>
            </w:r>
          </w:p>
        </w:tc>
        <w:tc>
          <w:tcPr>
            <w:tcW w:w="476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7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5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  <w:tc>
          <w:tcPr>
            <w:tcW w:w="7941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jc w:val="right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</w:rPr>
        <w:t xml:space="preserve">                      </w:t>
      </w:r>
      <w:r>
        <w:rPr>
          <w:rFonts w:hint="eastAsia"/>
          <w:sz w:val="24"/>
          <w:szCs w:val="24"/>
        </w:rPr>
        <w:t>整理人签名:              复核人签名:</w:t>
      </w:r>
    </w:p>
    <w:p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整理日期: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F1"/>
    <w:rsid w:val="001802D0"/>
    <w:rsid w:val="002E1E10"/>
    <w:rsid w:val="002F34A5"/>
    <w:rsid w:val="003C1D14"/>
    <w:rsid w:val="00412CFE"/>
    <w:rsid w:val="00412D37"/>
    <w:rsid w:val="00431DF1"/>
    <w:rsid w:val="00491F89"/>
    <w:rsid w:val="004C01B9"/>
    <w:rsid w:val="005209C1"/>
    <w:rsid w:val="005F1019"/>
    <w:rsid w:val="005F1A29"/>
    <w:rsid w:val="00713A9F"/>
    <w:rsid w:val="00715BA7"/>
    <w:rsid w:val="00736F7C"/>
    <w:rsid w:val="007A35A6"/>
    <w:rsid w:val="00802CD3"/>
    <w:rsid w:val="008C0437"/>
    <w:rsid w:val="008D3953"/>
    <w:rsid w:val="008E089A"/>
    <w:rsid w:val="0098445B"/>
    <w:rsid w:val="00A33BEF"/>
    <w:rsid w:val="00AC2463"/>
    <w:rsid w:val="00C003B1"/>
    <w:rsid w:val="00D7027E"/>
    <w:rsid w:val="00D9561D"/>
    <w:rsid w:val="00E35CC3"/>
    <w:rsid w:val="00EB391B"/>
    <w:rsid w:val="00ED5B64"/>
    <w:rsid w:val="00F8003B"/>
    <w:rsid w:val="033B40A5"/>
    <w:rsid w:val="0D233CA6"/>
    <w:rsid w:val="0DB1273F"/>
    <w:rsid w:val="0F223BDD"/>
    <w:rsid w:val="0F2B4936"/>
    <w:rsid w:val="113B736F"/>
    <w:rsid w:val="128B0E72"/>
    <w:rsid w:val="12F32DEB"/>
    <w:rsid w:val="17467447"/>
    <w:rsid w:val="17A72344"/>
    <w:rsid w:val="189A0836"/>
    <w:rsid w:val="1B9F29E0"/>
    <w:rsid w:val="1E4C7A5C"/>
    <w:rsid w:val="1E8B29BF"/>
    <w:rsid w:val="235058CA"/>
    <w:rsid w:val="279F31C2"/>
    <w:rsid w:val="28DB52DE"/>
    <w:rsid w:val="31087543"/>
    <w:rsid w:val="3BA4013A"/>
    <w:rsid w:val="40F83530"/>
    <w:rsid w:val="461D61B8"/>
    <w:rsid w:val="4B4B6465"/>
    <w:rsid w:val="4EE30729"/>
    <w:rsid w:val="58D64172"/>
    <w:rsid w:val="5A0E705C"/>
    <w:rsid w:val="5CF36A68"/>
    <w:rsid w:val="5EA567C7"/>
    <w:rsid w:val="62002EFA"/>
    <w:rsid w:val="6380762C"/>
    <w:rsid w:val="650C27E1"/>
    <w:rsid w:val="653011E9"/>
    <w:rsid w:val="67DE384B"/>
    <w:rsid w:val="6F0459E9"/>
    <w:rsid w:val="70926563"/>
    <w:rsid w:val="75E259C9"/>
    <w:rsid w:val="770E68D3"/>
    <w:rsid w:val="797D6424"/>
    <w:rsid w:val="7A2A1DA4"/>
    <w:rsid w:val="7B1905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70</Words>
  <Characters>404</Characters>
  <Lines>3</Lines>
  <Paragraphs>1</Paragraphs>
  <TotalTime>121</TotalTime>
  <ScaleCrop>false</ScaleCrop>
  <LinksUpToDate>false</LinksUpToDate>
  <CharactersWithSpaces>473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2016-03-15T02:55:00Z</dcterms:created>
  <dc:creator>85211117</dc:creator>
  <cp:lastModifiedBy>ALICE</cp:lastModifiedBy>
  <cp:lastPrinted>2018-05-31T03:47:00Z</cp:lastPrinted>
  <dcterms:modified xsi:type="dcterms:W3CDTF">2020-06-08T06:47:46Z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